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3" w:rsidRDefault="00F72AD0" w:rsidP="00C92633">
      <w:pPr>
        <w:spacing w:after="100" w:afterAutospacing="1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4F7E8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B6780" wp14:editId="654E501F">
                <wp:simplePos x="0" y="0"/>
                <wp:positionH relativeFrom="column">
                  <wp:posOffset>4420925</wp:posOffset>
                </wp:positionH>
                <wp:positionV relativeFrom="paragraph">
                  <wp:posOffset>-325700</wp:posOffset>
                </wp:positionV>
                <wp:extent cx="2088570" cy="6361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70" cy="63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AD0" w:rsidRPr="001E5CE4" w:rsidRDefault="00F72AD0" w:rsidP="001E5CE4">
                            <w:pPr>
                              <w:spacing w:after="0" w:line="240" w:lineRule="auto"/>
                              <w:contextualSpacing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E5CE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แบบฟอร์มผู้ประสานงาน </w:t>
                            </w:r>
                            <w:proofErr w:type="spellStart"/>
                            <w:r w:rsidRPr="001E5CE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ศพก</w:t>
                            </w:r>
                            <w:proofErr w:type="spellEnd"/>
                            <w:r w:rsidRPr="001E5CE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1pt;margin-top:-25.65pt;width:164.4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" filled="f" stroked="f">
                <v:textbox>
                  <w:txbxContent>
                    <w:p w:rsidR="00F72AD0" w:rsidRPr="001E5CE4" w:rsidRDefault="00F72AD0" w:rsidP="001E5CE4">
                      <w:pPr>
                        <w:spacing w:after="0" w:line="240" w:lineRule="auto"/>
                        <w:contextualSpacing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1E5CE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แบบฟอร์มผู้ประสานงาน </w:t>
                      </w:r>
                      <w:proofErr w:type="spellStart"/>
                      <w:r w:rsidRPr="001E5CE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ศพก</w:t>
                      </w:r>
                      <w:proofErr w:type="spellEnd"/>
                      <w:r w:rsidRPr="001E5CE4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9263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4F9C524" wp14:editId="6D0CB6BD">
            <wp:extent cx="1030206" cy="10535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15" cy="1066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D60" w:rsidRPr="006D5C7C" w:rsidRDefault="006D1F7E" w:rsidP="00C92633">
      <w:pPr>
        <w:spacing w:after="100" w:afterAutospacing="1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D1F7E">
        <w:rPr>
          <w:rFonts w:ascii="TH SarabunPSK" w:hAnsi="TH SarabunPSK" w:cs="TH SarabunPSK"/>
          <w:sz w:val="32"/>
          <w:szCs w:val="32"/>
        </w:rPr>
        <w:br w:type="textWrapping" w:clear="all"/>
      </w:r>
      <w:r w:rsidR="001017F4" w:rsidRPr="006D5C7C">
        <w:rPr>
          <w:rFonts w:ascii="TH SarabunPSK" w:hAnsi="TH SarabunPSK" w:cs="TH SarabunPSK"/>
          <w:b/>
          <w:bCs/>
          <w:sz w:val="40"/>
          <w:szCs w:val="40"/>
          <w:cs/>
        </w:rPr>
        <w:t>ผู้ประสานงาน</w:t>
      </w:r>
      <w:r w:rsidR="006D5C7C" w:rsidRPr="006D5C7C"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ศูนย์เรียนรู้การเพิ่มประสิทธิภาพการผลิตสินค้าเกษตร (</w:t>
      </w:r>
      <w:proofErr w:type="spellStart"/>
      <w:r w:rsidR="006D5C7C" w:rsidRPr="006D5C7C">
        <w:rPr>
          <w:rFonts w:ascii="TH SarabunPSK" w:hAnsi="TH SarabunPSK" w:cs="TH SarabunPSK" w:hint="cs"/>
          <w:b/>
          <w:bCs/>
          <w:sz w:val="40"/>
          <w:szCs w:val="40"/>
          <w:cs/>
        </w:rPr>
        <w:t>ศพก</w:t>
      </w:r>
      <w:proofErr w:type="spellEnd"/>
      <w:r w:rsidR="006D5C7C" w:rsidRPr="006D5C7C">
        <w:rPr>
          <w:rFonts w:ascii="TH SarabunPSK" w:hAnsi="TH SarabunPSK" w:cs="TH SarabunPSK" w:hint="cs"/>
          <w:b/>
          <w:bCs/>
          <w:sz w:val="40"/>
          <w:szCs w:val="40"/>
          <w:cs/>
        </w:rPr>
        <w:t>.)</w:t>
      </w:r>
      <w:r w:rsidR="00C36D60" w:rsidRPr="006D5C7C">
        <w:rPr>
          <w:rFonts w:ascii="TH SarabunPSK" w:hAnsi="TH SarabunPSK" w:cs="TH SarabunPSK"/>
          <w:b/>
          <w:bCs/>
          <w:sz w:val="40"/>
          <w:szCs w:val="40"/>
          <w:cs/>
        </w:rPr>
        <w:t xml:space="preserve"> ระดับจังหวัด</w:t>
      </w:r>
    </w:p>
    <w:p w:rsidR="00C36D60" w:rsidRPr="006D5C7C" w:rsidRDefault="00C36D60" w:rsidP="00C36D60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6D5C7C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สำนักงานเกษตรจังหวัด</w:t>
      </w:r>
      <w:r w:rsidR="006D1F7E" w:rsidRPr="006D5C7C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.......................</w:t>
      </w:r>
    </w:p>
    <w:p w:rsidR="001017F4" w:rsidRPr="006D5C7C" w:rsidRDefault="001017F4" w:rsidP="00C36D60">
      <w:pPr>
        <w:spacing w:after="100" w:afterAutospacing="1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5C7C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</w:t>
      </w:r>
    </w:p>
    <w:p w:rsidR="001017F4" w:rsidRPr="006D5C7C" w:rsidRDefault="006D5C7C" w:rsidP="006D1F7E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D5C7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323850</wp:posOffset>
                </wp:positionV>
                <wp:extent cx="1304925" cy="1533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C7C" w:rsidRDefault="004A40A3" w:rsidP="006D5C7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</w:t>
                            </w:r>
                            <w:r w:rsidR="006D5C7C">
                              <w:rPr>
                                <w:rFonts w:hint="cs"/>
                                <w:cs/>
                              </w:rPr>
                              <w:t xml:space="preserve">สุภาพ </w:t>
                            </w:r>
                          </w:p>
                          <w:p w:rsidR="006D5C7C" w:rsidRDefault="006D5C7C" w:rsidP="006D5C7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(หน้าชัด)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" o:spid="_x0000_s1026" style="position:absolute;margin-left:12.75pt;margin-top:25.5pt;width:102.7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" fillcolor="white [3201]" strokecolor="black [3200]" strokeweight="1pt">
                <v:textbox>
                  <w:txbxContent>
                    <w:p w:rsidR="006D5C7C" w:rsidRDefault="004A40A3" w:rsidP="006D5C7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</w:t>
                      </w:r>
                      <w:r w:rsidR="006D5C7C">
                        <w:rPr>
                          <w:rFonts w:hint="cs"/>
                          <w:cs/>
                        </w:rPr>
                        <w:t xml:space="preserve">สุภาพ </w:t>
                      </w:r>
                    </w:p>
                    <w:p w:rsidR="006D5C7C" w:rsidRDefault="006D5C7C" w:rsidP="006D5C7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(หน้าชัด)</w:t>
                      </w:r>
                    </w:p>
                  </w:txbxContent>
                </v:textbox>
              </v:rect>
            </w:pict>
          </mc:Fallback>
        </mc:AlternateContent>
      </w:r>
      <w:r w:rsidR="001017F4" w:rsidRPr="006D5C7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รายละเอียดผู้ประสานงาน</w:t>
      </w:r>
    </w:p>
    <w:p w:rsidR="001017F4" w:rsidRPr="006D5C7C" w:rsidRDefault="001017F4" w:rsidP="001017F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36D60" w:rsidRPr="006D5C7C" w:rsidRDefault="00C36D60" w:rsidP="001017F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36D60" w:rsidRPr="006D5C7C" w:rsidRDefault="00C36D60" w:rsidP="001017F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D5C7C" w:rsidRDefault="006D5C7C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ชื่อ</w:t>
      </w:r>
      <w:r w:rsidR="00C36D60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................................ นามสกุล.......................................</w:t>
      </w:r>
    </w:p>
    <w:p w:rsidR="00C36D60" w:rsidRPr="006D5C7C" w:rsidRDefault="00C36D60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ชื่อเล่น...............................................................................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ตำแหน่ง </w:t>
      </w:r>
      <w:r w:rsidR="00C36D60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............................</w:t>
      </w:r>
      <w:r w:rsidR="006D5C7C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>................................</w:t>
      </w:r>
      <w:r w:rsidR="00C36D60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</w:t>
      </w:r>
    </w:p>
    <w:p w:rsidR="00C36D60" w:rsidRPr="006D5C7C" w:rsidRDefault="00C36D60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  <w:cs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กลุ่ม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...........................................</w:t>
      </w:r>
      <w:r w:rsidR="006D5C7C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>.............................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เบอร์โทรศัพท์มือถือ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.......................</w:t>
      </w:r>
      <w:r w:rsidR="006D5C7C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>......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..............................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เบอร์โทรศัพท์ที่ทำงาน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.................................</w:t>
      </w:r>
      <w:r w:rsidR="006D5C7C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>..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....................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E-mail </w:t>
      </w:r>
      <w:proofErr w:type="gramStart"/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หน่วยงาน 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>:</w:t>
      </w:r>
      <w:proofErr w:type="gramEnd"/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 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...................................</w:t>
      </w:r>
      <w:r w:rsidR="006D5C7C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>....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E-mail </w:t>
      </w:r>
      <w:proofErr w:type="gramStart"/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ส่วนตัว 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>:</w:t>
      </w:r>
      <w:proofErr w:type="gramEnd"/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 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.......................................</w:t>
      </w:r>
      <w:r w:rsidR="006D5C7C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>........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Line </w:t>
      </w:r>
      <w:proofErr w:type="gramStart"/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>ID :</w:t>
      </w:r>
      <w:proofErr w:type="gramEnd"/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...............................................</w:t>
      </w:r>
      <w:r w:rsidR="006D5C7C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>....................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</w:t>
      </w:r>
    </w:p>
    <w:p w:rsidR="006D1F7E" w:rsidRDefault="006D1F7E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</w:p>
    <w:p w:rsidR="006D5C7C" w:rsidRPr="006D5C7C" w:rsidRDefault="006D5C7C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ชื่อ ...............</w:t>
      </w:r>
      <w:r w:rsidR="006B6E6F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>(ผู้บังคับบัญชา)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</w:t>
      </w:r>
      <w:r w:rsidR="006B6E6F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</w:t>
      </w:r>
    </w:p>
    <w:p w:rsidR="00C36D60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   </w:t>
      </w:r>
      <w:r w:rsidR="00C36D60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     </w:t>
      </w:r>
      <w:r w:rsid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ab/>
      </w:r>
      <w:r w:rsid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ab/>
      </w:r>
      <w:r w:rsid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ab/>
      </w:r>
      <w:r w:rsid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ab/>
      </w:r>
      <w:r w:rsid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ab/>
      </w:r>
      <w:r w:rsidR="00C36D60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ตำแหน่ง </w:t>
      </w:r>
      <w:r w:rsidR="006D5C7C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</w:t>
      </w:r>
      <w:r w:rsidR="006B6E6F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>...............................................</w:t>
      </w:r>
    </w:p>
    <w:p w:rsidR="00C36D60" w:rsidRPr="006D5C7C" w:rsidRDefault="00C36D60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                            </w:t>
      </w:r>
      <w:r w:rsidR="006D5C7C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                       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เบอร์โทรศัพท์มือถือ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  <w:cs/>
        </w:rPr>
        <w:t xml:space="preserve"> 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..................................</w:t>
      </w:r>
    </w:p>
    <w:p w:rsidR="001017F4" w:rsidRPr="006D1F7E" w:rsidRDefault="00250A50" w:rsidP="006D5C7C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6D1F7E">
        <w:rPr>
          <w:rFonts w:ascii="TH SarabunPSK" w:hAnsi="TH SarabunPSK" w:cs="TH SarabunPSK"/>
          <w:sz w:val="32"/>
          <w:szCs w:val="32"/>
        </w:rPr>
        <w:tab/>
      </w:r>
    </w:p>
    <w:p w:rsidR="00D66052" w:rsidRPr="006D1F7E" w:rsidRDefault="00D66052">
      <w:pPr>
        <w:rPr>
          <w:rFonts w:ascii="TH SarabunPSK" w:hAnsi="TH SarabunPSK" w:cs="TH SarabunPSK"/>
        </w:rPr>
      </w:pPr>
    </w:p>
    <w:sectPr w:rsidR="00D66052" w:rsidRPr="006D1F7E" w:rsidSect="00C92633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F5" w:rsidRDefault="00072BF5" w:rsidP="006D1F7E">
      <w:pPr>
        <w:spacing w:after="0" w:line="240" w:lineRule="auto"/>
      </w:pPr>
      <w:r>
        <w:separator/>
      </w:r>
    </w:p>
  </w:endnote>
  <w:endnote w:type="continuationSeparator" w:id="0">
    <w:p w:rsidR="00072BF5" w:rsidRDefault="00072BF5" w:rsidP="006D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F5" w:rsidRDefault="00072BF5" w:rsidP="006D1F7E">
      <w:pPr>
        <w:spacing w:after="0" w:line="240" w:lineRule="auto"/>
      </w:pPr>
      <w:r>
        <w:separator/>
      </w:r>
    </w:p>
  </w:footnote>
  <w:footnote w:type="continuationSeparator" w:id="0">
    <w:p w:rsidR="00072BF5" w:rsidRDefault="00072BF5" w:rsidP="006D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F4"/>
    <w:rsid w:val="00072BF5"/>
    <w:rsid w:val="001017F4"/>
    <w:rsid w:val="001E5CE4"/>
    <w:rsid w:val="001F2274"/>
    <w:rsid w:val="00250A50"/>
    <w:rsid w:val="004A40A3"/>
    <w:rsid w:val="006B6E6F"/>
    <w:rsid w:val="006D1F7E"/>
    <w:rsid w:val="006D5C7C"/>
    <w:rsid w:val="00776DCE"/>
    <w:rsid w:val="00904D0B"/>
    <w:rsid w:val="00B83583"/>
    <w:rsid w:val="00C36D60"/>
    <w:rsid w:val="00C92633"/>
    <w:rsid w:val="00D66052"/>
    <w:rsid w:val="00F72AD0"/>
    <w:rsid w:val="00F95BDF"/>
    <w:rsid w:val="00F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7F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1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D1F7E"/>
  </w:style>
  <w:style w:type="paragraph" w:styleId="a6">
    <w:name w:val="footer"/>
    <w:basedOn w:val="a"/>
    <w:link w:val="a7"/>
    <w:uiPriority w:val="99"/>
    <w:unhideWhenUsed/>
    <w:rsid w:val="006D1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D1F7E"/>
  </w:style>
  <w:style w:type="paragraph" w:styleId="a8">
    <w:name w:val="Balloon Text"/>
    <w:basedOn w:val="a"/>
    <w:link w:val="a9"/>
    <w:uiPriority w:val="99"/>
    <w:semiHidden/>
    <w:unhideWhenUsed/>
    <w:rsid w:val="00F72A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72AD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7F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1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D1F7E"/>
  </w:style>
  <w:style w:type="paragraph" w:styleId="a6">
    <w:name w:val="footer"/>
    <w:basedOn w:val="a"/>
    <w:link w:val="a7"/>
    <w:uiPriority w:val="99"/>
    <w:unhideWhenUsed/>
    <w:rsid w:val="006D1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D1F7E"/>
  </w:style>
  <w:style w:type="paragraph" w:styleId="a8">
    <w:name w:val="Balloon Text"/>
    <w:basedOn w:val="a"/>
    <w:link w:val="a9"/>
    <w:uiPriority w:val="99"/>
    <w:semiHidden/>
    <w:unhideWhenUsed/>
    <w:rsid w:val="00F72AD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72AD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phatanarabope02</cp:lastModifiedBy>
  <cp:revision>9</cp:revision>
  <cp:lastPrinted>2019-07-18T08:25:00Z</cp:lastPrinted>
  <dcterms:created xsi:type="dcterms:W3CDTF">2018-06-06T05:43:00Z</dcterms:created>
  <dcterms:modified xsi:type="dcterms:W3CDTF">2019-07-24T02:28:00Z</dcterms:modified>
</cp:coreProperties>
</file>