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B" w:rsidRPr="008B312B" w:rsidRDefault="005F1B86" w:rsidP="009B129E">
      <w:pPr>
        <w:tabs>
          <w:tab w:val="left" w:pos="226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312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</w:t>
      </w:r>
      <w:r w:rsidR="008B312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B312B" w:rsidRPr="00447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(ประชุมทางไกลผ่านจอภาพ </w:t>
      </w:r>
      <w:r w:rsidR="008B312B" w:rsidRPr="00447EC9">
        <w:rPr>
          <w:rFonts w:ascii="TH SarabunIT๙" w:hAnsi="TH SarabunIT๙" w:cs="TH SarabunIT๙"/>
          <w:b/>
          <w:bCs/>
          <w:sz w:val="32"/>
          <w:szCs w:val="32"/>
        </w:rPr>
        <w:t>: VDO Conference</w:t>
      </w:r>
      <w:r w:rsidR="008B312B" w:rsidRPr="008B312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1B86" w:rsidRPr="00800948" w:rsidRDefault="000E3882" w:rsidP="005F1B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8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โครงการยกระดับเกษตรแปลงใหญ่ด้วยเกษตรสมัยใหม่และเชื่อมโยงตลาด</w:t>
      </w:r>
      <w:r w:rsidRPr="000E38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E388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และโครงการยกระดับศูนย์เรียนรู้การเพิ่มประสิทธิภาพการผลิตสินค้าเกษตร</w:t>
      </w:r>
      <w:r w:rsidRPr="000E3882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5F1B86" w:rsidRPr="00800948" w:rsidRDefault="005F1B86" w:rsidP="005F1B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94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0E3882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อังคารที่ 2 มิถุนายน 256</w:t>
      </w:r>
      <w:r w:rsidR="000E38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E3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 w:rsidR="000E3882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8009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.30 </w:t>
      </w:r>
      <w:r w:rsidRPr="0080094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E3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0E388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E388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E38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00948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F1B86" w:rsidRDefault="006F773C" w:rsidP="00865B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865B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="000E3882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0E3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อาคาร 1 ชั้น </w:t>
      </w:r>
      <w:r w:rsidR="000E388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65B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กรมส่งเสริมการเกษตร</w:t>
      </w:r>
    </w:p>
    <w:p w:rsidR="005F1B86" w:rsidRPr="005F1B86" w:rsidRDefault="005F1B86" w:rsidP="005F1B86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5F1B86" w:rsidRDefault="005F1B86" w:rsidP="005F1B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</w:t>
      </w:r>
    </w:p>
    <w:p w:rsidR="005F1B86" w:rsidRDefault="005F1B86" w:rsidP="005F1B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1B86" w:rsidRPr="001C1662" w:rsidRDefault="005F1B86" w:rsidP="00900856">
      <w:pPr>
        <w:spacing w:after="0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1C1662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</w:t>
      </w:r>
      <w:r w:rsidRPr="001C16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  <w:r w:rsidR="00FF07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189" w:rsidRDefault="000F5189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C1662" w:rsidRPr="001C1662" w:rsidRDefault="001C1662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1662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2</w:t>
      </w:r>
      <w:r w:rsidRPr="001C16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542744" w:rsidRPr="00974BEE" w:rsidRDefault="001C1662" w:rsidP="00447EC9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F5189">
        <w:rPr>
          <w:rFonts w:ascii="TH SarabunIT๙" w:hAnsi="TH SarabunIT๙" w:cs="TH SarabunIT๙"/>
          <w:sz w:val="32"/>
          <w:szCs w:val="32"/>
          <w:cs/>
        </w:rPr>
        <w:tab/>
      </w:r>
      <w:r w:rsidRPr="00974BE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74B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2.1 </w:t>
      </w:r>
      <w:r w:rsidR="00974BEE" w:rsidRPr="00974BEE">
        <w:rPr>
          <w:rFonts w:ascii="TH SarabunIT๙" w:hAnsi="TH SarabunIT๙" w:cs="TH SarabunIT๙"/>
          <w:spacing w:val="-6"/>
          <w:sz w:val="32"/>
          <w:szCs w:val="32"/>
          <w:cs/>
        </w:rPr>
        <w:t>แนวทางการดำเนินงานโครงการยกระดับ</w:t>
      </w:r>
      <w:r w:rsidR="00974BEE" w:rsidRPr="00974BEE"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="00447EC9">
        <w:rPr>
          <w:rFonts w:ascii="TH SarabunIT๙" w:hAnsi="TH SarabunIT๙" w:cs="TH SarabunIT๙" w:hint="cs"/>
          <w:spacing w:val="-6"/>
          <w:sz w:val="32"/>
          <w:szCs w:val="32"/>
          <w:cs/>
        </w:rPr>
        <w:br/>
        <w:t xml:space="preserve">                            </w:t>
      </w:r>
      <w:r w:rsidR="00447EC9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 w:rsidR="00974BEE">
        <w:rPr>
          <w:rFonts w:ascii="TH SarabunIT๙" w:hAnsi="TH SarabunIT๙" w:cs="TH SarabunIT๙" w:hint="cs"/>
          <w:sz w:val="32"/>
          <w:szCs w:val="32"/>
          <w:cs/>
        </w:rPr>
        <w:t>กองวิจัยและพัฒนางานส่งเสริมการเกษตร</w:t>
      </w:r>
    </w:p>
    <w:p w:rsidR="000F5189" w:rsidRPr="00447EC9" w:rsidRDefault="00542744" w:rsidP="00447EC9">
      <w:pPr>
        <w:spacing w:after="0"/>
        <w:ind w:firstLine="1418"/>
        <w:rPr>
          <w:rFonts w:ascii="TH SarabunIT๙" w:hAnsi="TH SarabunIT๙" w:cs="TH SarabunIT๙"/>
          <w:spacing w:val="-8"/>
          <w:sz w:val="32"/>
          <w:szCs w:val="32"/>
        </w:rPr>
      </w:pPr>
      <w:r w:rsidRPr="00FF070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2.2 </w:t>
      </w:r>
      <w:r w:rsidR="00FF0700" w:rsidRPr="00FF0700">
        <w:rPr>
          <w:rFonts w:ascii="TH SarabunIT๙" w:hAnsi="TH SarabunIT๙" w:cs="TH SarabunIT๙" w:hint="cs"/>
          <w:spacing w:val="-8"/>
          <w:sz w:val="32"/>
          <w:szCs w:val="32"/>
          <w:cs/>
        </w:rPr>
        <w:t>แนว</w:t>
      </w:r>
      <w:r w:rsidR="00FF0700" w:rsidRPr="00FF0700">
        <w:rPr>
          <w:rFonts w:ascii="TH SarabunIT๙" w:hAnsi="TH SarabunIT๙" w:cs="TH SarabunIT๙"/>
          <w:spacing w:val="-8"/>
          <w:sz w:val="32"/>
          <w:szCs w:val="32"/>
          <w:cs/>
        </w:rPr>
        <w:t>ทางการดำเนินงานโครงการ</w:t>
      </w:r>
      <w:r w:rsidR="00FF0700" w:rsidRPr="00FF0700">
        <w:rPr>
          <w:rFonts w:ascii="TH SarabunIT๙" w:hAnsi="TH SarabunIT๙" w:cs="TH SarabunIT๙" w:hint="cs"/>
          <w:spacing w:val="-8"/>
          <w:sz w:val="32"/>
          <w:szCs w:val="32"/>
          <w:cs/>
        </w:rPr>
        <w:t>ยกระดับเกษตรแปลงใหญ่ด้วยเกษตรสมัยใหม่และเชื่อมโยงตลา</w:t>
      </w:r>
      <w:r w:rsidR="00447EC9">
        <w:rPr>
          <w:rFonts w:ascii="TH SarabunIT๙" w:hAnsi="TH SarabunIT๙" w:cs="TH SarabunIT๙" w:hint="cs"/>
          <w:spacing w:val="-8"/>
          <w:sz w:val="32"/>
          <w:szCs w:val="32"/>
          <w:cs/>
        </w:rPr>
        <w:t>ด</w:t>
      </w:r>
      <w:r w:rsidR="00447EC9">
        <w:rPr>
          <w:rFonts w:ascii="TH SarabunIT๙" w:hAnsi="TH SarabunIT๙" w:cs="TH SarabunIT๙" w:hint="cs"/>
          <w:spacing w:val="-8"/>
          <w:sz w:val="32"/>
          <w:szCs w:val="32"/>
          <w:cs/>
        </w:rPr>
        <w:br/>
        <w:t xml:space="preserve">                              </w:t>
      </w:r>
      <w:r w:rsidR="00FF0700">
        <w:rPr>
          <w:rFonts w:ascii="TH SarabunIT๙" w:hAnsi="TH SarabunIT๙" w:cs="TH SarabunIT๙" w:hint="cs"/>
          <w:sz w:val="32"/>
          <w:szCs w:val="32"/>
          <w:cs/>
        </w:rPr>
        <w:t xml:space="preserve">โดย สำนักส่งเสริมและจัดการสินค้าเกษตร </w:t>
      </w:r>
    </w:p>
    <w:p w:rsidR="000F5189" w:rsidRDefault="000F5189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C1662" w:rsidRDefault="00FF0700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C1662" w:rsidRPr="001C16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 (ถ้ามี)</w:t>
      </w:r>
    </w:p>
    <w:p w:rsidR="00FF0700" w:rsidRDefault="00FF0700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0700" w:rsidRDefault="00FF0700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0700" w:rsidRDefault="00FF0700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64128" w:rsidRDefault="00A64128" w:rsidP="005F1B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64128" w:rsidRPr="001C1662" w:rsidRDefault="00A64128" w:rsidP="00A641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</w:t>
      </w:r>
    </w:p>
    <w:p w:rsidR="005F1B86" w:rsidRDefault="005F1B86" w:rsidP="005F1B8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B10F8" w:rsidRDefault="00CB10F8" w:rsidP="005F1B86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1B86" w:rsidRPr="00CB10F8" w:rsidRDefault="00CB10F8" w:rsidP="005F1B86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9A9483" wp14:editId="72401D09">
            <wp:simplePos x="0" y="0"/>
            <wp:positionH relativeFrom="column">
              <wp:posOffset>2145960</wp:posOffset>
            </wp:positionH>
            <wp:positionV relativeFrom="paragraph">
              <wp:posOffset>454749</wp:posOffset>
            </wp:positionV>
            <wp:extent cx="1668780" cy="1668780"/>
            <wp:effectExtent l="19050" t="19050" r="762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โครงการยกระดับศพก.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0F8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เอกสารประกอบการประชุม</w:t>
      </w:r>
    </w:p>
    <w:sectPr w:rsidR="005F1B86" w:rsidRPr="00CB10F8" w:rsidSect="00542744">
      <w:footerReference w:type="default" r:id="rId8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3F" w:rsidRDefault="0092453F" w:rsidP="004633AA">
      <w:pPr>
        <w:spacing w:after="0" w:line="240" w:lineRule="auto"/>
      </w:pPr>
      <w:r>
        <w:separator/>
      </w:r>
    </w:p>
  </w:endnote>
  <w:endnote w:type="continuationSeparator" w:id="0">
    <w:p w:rsidR="0092453F" w:rsidRDefault="0092453F" w:rsidP="0046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AA" w:rsidRDefault="004633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3F" w:rsidRDefault="0092453F" w:rsidP="004633AA">
      <w:pPr>
        <w:spacing w:after="0" w:line="240" w:lineRule="auto"/>
      </w:pPr>
      <w:r>
        <w:separator/>
      </w:r>
    </w:p>
  </w:footnote>
  <w:footnote w:type="continuationSeparator" w:id="0">
    <w:p w:rsidR="0092453F" w:rsidRDefault="0092453F" w:rsidP="0046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F1B86"/>
    <w:rsid w:val="000275E2"/>
    <w:rsid w:val="000E3882"/>
    <w:rsid w:val="000F5189"/>
    <w:rsid w:val="000F5F8B"/>
    <w:rsid w:val="00140381"/>
    <w:rsid w:val="001A32F6"/>
    <w:rsid w:val="001C1662"/>
    <w:rsid w:val="001C21F4"/>
    <w:rsid w:val="001C673A"/>
    <w:rsid w:val="00296F71"/>
    <w:rsid w:val="002D7FAE"/>
    <w:rsid w:val="0033663A"/>
    <w:rsid w:val="003A7B3A"/>
    <w:rsid w:val="003B5D4E"/>
    <w:rsid w:val="003D07A6"/>
    <w:rsid w:val="003E6BD8"/>
    <w:rsid w:val="00447EC9"/>
    <w:rsid w:val="004633AA"/>
    <w:rsid w:val="00492377"/>
    <w:rsid w:val="004E7BD0"/>
    <w:rsid w:val="00542744"/>
    <w:rsid w:val="00567BFC"/>
    <w:rsid w:val="005F1B86"/>
    <w:rsid w:val="0067434A"/>
    <w:rsid w:val="006F773C"/>
    <w:rsid w:val="007913B8"/>
    <w:rsid w:val="00797371"/>
    <w:rsid w:val="007B3F0F"/>
    <w:rsid w:val="007E5F15"/>
    <w:rsid w:val="007F7CCD"/>
    <w:rsid w:val="00800948"/>
    <w:rsid w:val="00800C16"/>
    <w:rsid w:val="00865B96"/>
    <w:rsid w:val="00877AE4"/>
    <w:rsid w:val="008B312B"/>
    <w:rsid w:val="00900856"/>
    <w:rsid w:val="00917772"/>
    <w:rsid w:val="0092453F"/>
    <w:rsid w:val="00974BEE"/>
    <w:rsid w:val="009B129E"/>
    <w:rsid w:val="009B2B95"/>
    <w:rsid w:val="009E3455"/>
    <w:rsid w:val="009F638C"/>
    <w:rsid w:val="00A64128"/>
    <w:rsid w:val="00B20238"/>
    <w:rsid w:val="00BC4DCE"/>
    <w:rsid w:val="00CB10F8"/>
    <w:rsid w:val="00D604A8"/>
    <w:rsid w:val="00E7509C"/>
    <w:rsid w:val="00EB6D80"/>
    <w:rsid w:val="00F176EF"/>
    <w:rsid w:val="00F5238D"/>
    <w:rsid w:val="00FC51C1"/>
    <w:rsid w:val="00F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0948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00856"/>
    <w:pPr>
      <w:ind w:left="720"/>
      <w:contextualSpacing/>
    </w:pPr>
  </w:style>
  <w:style w:type="table" w:styleId="a6">
    <w:name w:val="Table Grid"/>
    <w:basedOn w:val="a1"/>
    <w:uiPriority w:val="59"/>
    <w:rsid w:val="00B2023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33AA"/>
  </w:style>
  <w:style w:type="paragraph" w:styleId="a9">
    <w:name w:val="footer"/>
    <w:basedOn w:val="a"/>
    <w:link w:val="aa"/>
    <w:uiPriority w:val="99"/>
    <w:unhideWhenUsed/>
    <w:rsid w:val="0046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33AA"/>
  </w:style>
  <w:style w:type="character" w:styleId="ab">
    <w:name w:val="Hyperlink"/>
    <w:basedOn w:val="a0"/>
    <w:uiPriority w:val="99"/>
    <w:unhideWhenUsed/>
    <w:rsid w:val="007B3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0948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00856"/>
    <w:pPr>
      <w:ind w:left="720"/>
      <w:contextualSpacing/>
    </w:pPr>
  </w:style>
  <w:style w:type="table" w:styleId="a6">
    <w:name w:val="Table Grid"/>
    <w:basedOn w:val="a1"/>
    <w:uiPriority w:val="59"/>
    <w:rsid w:val="00B2023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33AA"/>
  </w:style>
  <w:style w:type="paragraph" w:styleId="a9">
    <w:name w:val="footer"/>
    <w:basedOn w:val="a"/>
    <w:link w:val="aa"/>
    <w:uiPriority w:val="99"/>
    <w:unhideWhenUsed/>
    <w:rsid w:val="0046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33AA"/>
  </w:style>
  <w:style w:type="character" w:styleId="ab">
    <w:name w:val="Hyperlink"/>
    <w:basedOn w:val="a0"/>
    <w:uiPriority w:val="99"/>
    <w:unhideWhenUsed/>
    <w:rsid w:val="007B3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10</cp:revision>
  <cp:lastPrinted>2020-06-02T01:03:00Z</cp:lastPrinted>
  <dcterms:created xsi:type="dcterms:W3CDTF">2020-05-30T12:30:00Z</dcterms:created>
  <dcterms:modified xsi:type="dcterms:W3CDTF">2020-06-02T01:14:00Z</dcterms:modified>
</cp:coreProperties>
</file>