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BDD0" w14:textId="00CD87C5" w:rsidR="001108CF" w:rsidRPr="008B080F" w:rsidRDefault="000D26AA" w:rsidP="00E022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B080F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แนวทางการดำเนิน</w:t>
      </w:r>
      <w:r w:rsidR="005F51C0" w:rsidRPr="008B080F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โครงการยกระดับเกษตรแปลงใหญ่ด้วยเกษตรสมัยใหม่และเชื่อมโยงตลาด</w:t>
      </w:r>
    </w:p>
    <w:p w14:paraId="69DD9EF7" w14:textId="77777777" w:rsidR="005F51C0" w:rsidRPr="008B080F" w:rsidRDefault="005F51C0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851BA" w14:textId="77777777" w:rsidR="005F51C0" w:rsidRPr="008B080F" w:rsidRDefault="005F51C0" w:rsidP="00D134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กรอบนโยบาย </w:t>
      </w:r>
      <w:r w:rsidRPr="008B08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3.1 </w:t>
      </w:r>
    </w:p>
    <w:p w14:paraId="03D45146" w14:textId="77777777" w:rsidR="005F51C0" w:rsidRPr="008B080F" w:rsidRDefault="005F51C0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ab/>
        <w:t xml:space="preserve">เกษตรอัจฉริยะ (เกษตรแม่นยำ เกษตรแปลงใหญ่ การเกษตรที่มีมูลค่าสูง) อุตสาหกรรมอาหาร  </w:t>
      </w:r>
      <w:r w:rsidRPr="008B080F">
        <w:rPr>
          <w:rFonts w:ascii="TH SarabunIT๙" w:hAnsi="TH SarabunIT๙" w:cs="TH SarabunIT๙"/>
          <w:sz w:val="32"/>
          <w:szCs w:val="32"/>
        </w:rPr>
        <w:t xml:space="preserve">Bioeconomy 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ท่องเที่ยวเน้นคุณภาพ </w:t>
      </w:r>
      <w:r w:rsidRPr="008B080F">
        <w:rPr>
          <w:rFonts w:ascii="TH SarabunIT๙" w:hAnsi="TH SarabunIT๙" w:cs="TH SarabunIT๙"/>
          <w:sz w:val="32"/>
          <w:szCs w:val="32"/>
        </w:rPr>
        <w:t xml:space="preserve">Hospitality Industry </w:t>
      </w:r>
      <w:r w:rsidRPr="008B080F">
        <w:rPr>
          <w:rFonts w:ascii="TH SarabunIT๙" w:hAnsi="TH SarabunIT๙" w:cs="TH SarabunIT๙"/>
          <w:sz w:val="32"/>
          <w:szCs w:val="32"/>
          <w:cs/>
        </w:rPr>
        <w:t>เศรษฐกิจสร้างสรรค์</w:t>
      </w:r>
    </w:p>
    <w:p w14:paraId="033E91EC" w14:textId="77777777" w:rsidR="00C65D5A" w:rsidRPr="008B080F" w:rsidRDefault="00C65D5A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70B3A6" w14:textId="77777777" w:rsidR="005F51C0" w:rsidRPr="008B080F" w:rsidRDefault="005F51C0" w:rsidP="00D134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8A8A188" w14:textId="2F0A5950" w:rsidR="005F51C0" w:rsidRPr="008B080F" w:rsidRDefault="005F51C0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ab/>
        <w:t>เพื่อพัฒนาศักยภาพความเข้มแข็งในการบริหารจัดการแปลงใหญ่ โดยใช้เทคโนโลยีนวัตกรรมสมัยใหม่ ต่อยอดด้านคุณภาพมาตรฐาน แปรรูป สร้างมูลค่าเพิ่ม และเชื่อมโยงการตลาด</w:t>
      </w:r>
    </w:p>
    <w:p w14:paraId="4D14299F" w14:textId="77777777" w:rsidR="007572FA" w:rsidRPr="008B080F" w:rsidRDefault="007572FA" w:rsidP="00D134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48BBD5" w14:textId="64207ACE" w:rsidR="007572FA" w:rsidRPr="008B080F" w:rsidRDefault="007572FA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8B080F">
        <w:rPr>
          <w:rFonts w:ascii="TH SarabunIT๙" w:hAnsi="TH SarabunIT๙" w:cs="TH SarabunIT๙"/>
          <w:sz w:val="32"/>
          <w:szCs w:val="32"/>
        </w:rPr>
        <w:tab/>
      </w:r>
    </w:p>
    <w:p w14:paraId="235A8EAE" w14:textId="77777777" w:rsidR="007572FA" w:rsidRPr="008B080F" w:rsidRDefault="007572FA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80F">
        <w:rPr>
          <w:rFonts w:ascii="TH SarabunIT๙" w:hAnsi="TH SarabunIT๙" w:cs="TH SarabunIT๙"/>
          <w:sz w:val="32"/>
          <w:szCs w:val="32"/>
        </w:rPr>
        <w:tab/>
      </w:r>
      <w:r w:rsidRPr="008B080F">
        <w:rPr>
          <w:rFonts w:ascii="TH SarabunIT๙" w:hAnsi="TH SarabunIT๙" w:cs="TH SarabunIT๙"/>
          <w:sz w:val="32"/>
          <w:szCs w:val="32"/>
          <w:cs/>
        </w:rPr>
        <w:t>แปลงใหญ่  6,800 แปลง</w:t>
      </w:r>
      <w:r w:rsidRPr="008B080F">
        <w:rPr>
          <w:rFonts w:ascii="TH SarabunIT๙" w:hAnsi="TH SarabunIT๙" w:cs="TH SarabunIT๙"/>
          <w:sz w:val="32"/>
          <w:szCs w:val="32"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>แปลงละไม่เกิน 3 ล้านบาท</w:t>
      </w:r>
    </w:p>
    <w:p w14:paraId="484987B1" w14:textId="77777777" w:rsidR="005F51C0" w:rsidRPr="008B080F" w:rsidRDefault="005F51C0" w:rsidP="00D134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76E5D" w14:textId="597FB1F2" w:rsidR="005F51C0" w:rsidRPr="008B080F" w:rsidRDefault="005F51C0" w:rsidP="00D134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เงื่อนไขการเข้าร่วมโครงการฯ</w:t>
      </w:r>
    </w:p>
    <w:p w14:paraId="62DEE185" w14:textId="6BC3935B" w:rsidR="004054BA" w:rsidRPr="008B080F" w:rsidRDefault="004054BA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ab/>
        <w:t xml:space="preserve">1. เป็นกลุ่มแปลงใหญ่ของกระทรวงเกษตรและสหกรณ์ที่มีฐานข้อมูลในระบบ </w:t>
      </w:r>
      <w:r w:rsidRPr="008B080F">
        <w:rPr>
          <w:rFonts w:ascii="TH SarabunIT๙" w:hAnsi="TH SarabunIT๙" w:cs="TH SarabunIT๙"/>
          <w:sz w:val="32"/>
          <w:szCs w:val="32"/>
        </w:rPr>
        <w:t>www.Co-farm.doae.go.th</w:t>
      </w:r>
      <w:r w:rsidRPr="008B080F">
        <w:rPr>
          <w:rFonts w:ascii="TH SarabunIT๙" w:hAnsi="TH SarabunIT๙" w:cs="TH SarabunIT๙"/>
          <w:sz w:val="32"/>
          <w:szCs w:val="32"/>
          <w:cs/>
        </w:rPr>
        <w:tab/>
      </w:r>
    </w:p>
    <w:p w14:paraId="64AC68D1" w14:textId="613AFBE0" w:rsidR="004054BA" w:rsidRPr="008B080F" w:rsidRDefault="004054BA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ab/>
        <w:t>2. เป็นกลุ่มแปลงใหญ่ที่</w:t>
      </w:r>
      <w:r w:rsidR="00AF0987" w:rsidRPr="008B080F">
        <w:rPr>
          <w:rFonts w:ascii="TH SarabunIT๙" w:hAnsi="TH SarabunIT๙" w:cs="TH SarabunIT๙"/>
          <w:sz w:val="32"/>
          <w:szCs w:val="32"/>
          <w:cs/>
        </w:rPr>
        <w:t>มีความเข้มแข็งและ</w:t>
      </w:r>
      <w:r w:rsidR="003C67BF" w:rsidRPr="008B080F">
        <w:rPr>
          <w:rFonts w:ascii="TH SarabunIT๙" w:hAnsi="TH SarabunIT๙" w:cs="TH SarabunIT๙"/>
          <w:sz w:val="32"/>
          <w:szCs w:val="32"/>
          <w:cs/>
        </w:rPr>
        <w:t>ผ่าน</w:t>
      </w:r>
      <w:r w:rsidRPr="008B080F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</w:t>
      </w:r>
      <w:r w:rsidR="00276A04" w:rsidRPr="008B080F">
        <w:rPr>
          <w:rFonts w:ascii="TH SarabunIT๙" w:hAnsi="TH SarabunIT๙" w:cs="TH SarabunIT๙"/>
          <w:sz w:val="32"/>
          <w:szCs w:val="32"/>
          <w:cs/>
        </w:rPr>
        <w:t xml:space="preserve"> 5 ด้าน </w:t>
      </w:r>
      <w:r w:rsidR="00AF0987" w:rsidRPr="008B080F">
        <w:rPr>
          <w:rFonts w:ascii="TH SarabunIT๙" w:hAnsi="TH SarabunIT๙" w:cs="TH SarabunIT๙"/>
          <w:sz w:val="32"/>
          <w:szCs w:val="32"/>
          <w:cs/>
        </w:rPr>
        <w:t>ตาม</w:t>
      </w:r>
      <w:r w:rsidR="006E04C5" w:rsidRPr="008B080F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8B080F">
        <w:rPr>
          <w:rFonts w:ascii="TH SarabunIT๙" w:hAnsi="TH SarabunIT๙" w:cs="TH SarabunIT๙"/>
          <w:sz w:val="32"/>
          <w:szCs w:val="32"/>
          <w:cs/>
        </w:rPr>
        <w:t>การวิเคราะห์การจัดชั้น</w:t>
      </w:r>
      <w:r w:rsidR="004F0DFA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9AD" w:rsidRPr="008B080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F0987" w:rsidRPr="008B080F">
        <w:rPr>
          <w:rFonts w:ascii="TH SarabunIT๙" w:hAnsi="TH SarabunIT๙" w:cs="TH SarabunIT๙"/>
          <w:sz w:val="32"/>
          <w:szCs w:val="32"/>
          <w:cs/>
        </w:rPr>
        <w:t>เป็นฐานใน</w:t>
      </w:r>
      <w:r w:rsidR="00002485" w:rsidRPr="008B080F">
        <w:rPr>
          <w:rFonts w:ascii="TH SarabunIT๙" w:hAnsi="TH SarabunIT๙" w:cs="TH SarabunIT๙"/>
          <w:sz w:val="32"/>
          <w:szCs w:val="32"/>
          <w:cs/>
        </w:rPr>
        <w:t>การ</w:t>
      </w:r>
      <w:r w:rsidR="00D869AD" w:rsidRPr="008B080F">
        <w:rPr>
          <w:rFonts w:ascii="TH SarabunIT๙" w:hAnsi="TH SarabunIT๙" w:cs="TH SarabunIT๙"/>
          <w:sz w:val="32"/>
          <w:szCs w:val="32"/>
          <w:cs/>
        </w:rPr>
        <w:t>ต่อยอดการพัฒนา</w:t>
      </w:r>
      <w:r w:rsidR="00803A15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04C5" w:rsidRPr="008B080F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07F7F175" w14:textId="49827530" w:rsidR="00A115CF" w:rsidRPr="008B080F" w:rsidRDefault="00A115CF" w:rsidP="00D134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cs/>
        </w:rPr>
        <w:t xml:space="preserve"> </w:t>
      </w:r>
      <w:r w:rsidRPr="008B080F">
        <w:rPr>
          <w:rFonts w:ascii="TH SarabunIT๙" w:hAnsi="TH SarabunIT๙" w:cs="TH SarabunIT๙"/>
          <w:cs/>
        </w:rPr>
        <w:tab/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603F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3C64" w:rsidRPr="008B080F">
        <w:rPr>
          <w:rFonts w:ascii="TH SarabunIT๙" w:hAnsi="TH SarabunIT๙" w:cs="TH SarabunIT๙"/>
          <w:sz w:val="32"/>
          <w:szCs w:val="32"/>
        </w:rPr>
        <w:t>2.1</w:t>
      </w:r>
      <w:r w:rsidRPr="008B080F">
        <w:rPr>
          <w:rFonts w:ascii="TH SarabunIT๙" w:hAnsi="TH SarabunIT๙" w:cs="TH SarabunIT๙"/>
          <w:sz w:val="32"/>
          <w:szCs w:val="32"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การรวมกลุ่มเกษตรกร </w:t>
      </w:r>
    </w:p>
    <w:p w14:paraId="2DDD3D1B" w14:textId="070653B4" w:rsidR="00A115CF" w:rsidRPr="008B080F" w:rsidRDefault="00A115CF" w:rsidP="00D1342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8B080F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การรวมกลุ่มที่เป็นทางการ ได้แก่ สหกรณ์ กลุ่มเกษตรกร และวิสาหกิจชุมชน </w:t>
      </w:r>
    </w:p>
    <w:p w14:paraId="051127A3" w14:textId="0664CECE" w:rsidR="00A115CF" w:rsidRPr="008B080F" w:rsidRDefault="00A115CF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8B080F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การแต่งตั้งคณะกรรมการบริหารแปลงใหญ่ </w:t>
      </w:r>
    </w:p>
    <w:p w14:paraId="35CB39FB" w14:textId="2EDF8819" w:rsidR="00A115CF" w:rsidRPr="008B080F" w:rsidRDefault="00A115CF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8B080F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การกำหนดบทบาทหน้าที่ของคณะกรรมการบริหารแปลงใหญ่ </w:t>
      </w:r>
    </w:p>
    <w:p w14:paraId="7191233E" w14:textId="10182C01" w:rsidR="00A115CF" w:rsidRPr="008B080F" w:rsidRDefault="00A115CF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8B080F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การกำหนดกฎระเบียบกลุ่ม </w:t>
      </w:r>
    </w:p>
    <w:p w14:paraId="4DF6D8DD" w14:textId="2CD695DE" w:rsidR="00A115CF" w:rsidRPr="008B080F" w:rsidRDefault="00F8603F" w:rsidP="00D1342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4012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15CF" w:rsidRPr="008B080F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5B4012" w:rsidRPr="008B080F">
        <w:rPr>
          <w:rFonts w:ascii="TH SarabunIT๙" w:hAnsi="TH SarabunIT๙" w:cs="TH SarabunIT๙"/>
          <w:sz w:val="32"/>
          <w:szCs w:val="32"/>
          <w:cs/>
        </w:rPr>
        <w:t>.</w:t>
      </w:r>
      <w:r w:rsidR="00233C64" w:rsidRPr="008B080F">
        <w:rPr>
          <w:rFonts w:ascii="TH SarabunIT๙" w:hAnsi="TH SarabunIT๙" w:cs="TH SarabunIT๙"/>
          <w:sz w:val="32"/>
          <w:szCs w:val="32"/>
        </w:rPr>
        <w:t>2</w:t>
      </w:r>
      <w:r w:rsidR="00A115CF" w:rsidRPr="008B080F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 </w:t>
      </w:r>
    </w:p>
    <w:p w14:paraId="7124A5D7" w14:textId="13141B70" w:rsidR="00A115CF" w:rsidRPr="008B080F" w:rsidRDefault="005B4012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การทำแผนธุรกิจในระดับกลุ่มและรายบุคคล </w:t>
      </w:r>
    </w:p>
    <w:p w14:paraId="43939C9D" w14:textId="682D4971" w:rsidR="00A115CF" w:rsidRPr="008B080F" w:rsidRDefault="005B4012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การจัดหาปัจจัยการผลิตและการใช้เครื่องจักรกลร่วมกัน </w:t>
      </w:r>
    </w:p>
    <w:p w14:paraId="24BD1F81" w14:textId="0FC807F7" w:rsidR="00A115CF" w:rsidRPr="008B080F" w:rsidRDefault="005B4012" w:rsidP="00D1342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การจัดการเงินทุนและทรัพยากรของกลุ่ม </w:t>
      </w:r>
    </w:p>
    <w:p w14:paraId="11EA7B71" w14:textId="6CA28AF0" w:rsidR="00A115CF" w:rsidRPr="008B080F" w:rsidRDefault="00F8603F" w:rsidP="00D1342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15CF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3C64" w:rsidRPr="008B080F">
        <w:rPr>
          <w:rFonts w:ascii="TH SarabunIT๙" w:hAnsi="TH SarabunIT๙" w:cs="TH SarabunIT๙"/>
          <w:sz w:val="32"/>
          <w:szCs w:val="32"/>
        </w:rPr>
        <w:t>2.</w:t>
      </w:r>
      <w:r w:rsidR="00A115CF" w:rsidRPr="008B080F">
        <w:rPr>
          <w:rFonts w:ascii="TH SarabunIT๙" w:hAnsi="TH SarabunIT๙" w:cs="TH SarabunIT๙"/>
          <w:sz w:val="32"/>
          <w:szCs w:val="32"/>
          <w:cs/>
        </w:rPr>
        <w:t xml:space="preserve">3 ผลการดำเนินงาน </w:t>
      </w:r>
    </w:p>
    <w:p w14:paraId="156252D0" w14:textId="53534F44" w:rsidR="00A115CF" w:rsidRPr="008B080F" w:rsidRDefault="005B4012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233C64" w:rsidRPr="008B080F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การลดต้นทุนการผลิต </w:t>
      </w:r>
    </w:p>
    <w:p w14:paraId="6C5B77DB" w14:textId="3E14C7BC" w:rsidR="00A115CF" w:rsidRPr="008B080F" w:rsidRDefault="005B4012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การเพิ่มผลผลิต </w:t>
      </w:r>
    </w:p>
    <w:p w14:paraId="5CB9ABC6" w14:textId="3E3F3D94" w:rsidR="00A115CF" w:rsidRPr="008B080F" w:rsidRDefault="005B4012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การพัฒนาคุณภาพผลผลิต </w:t>
      </w:r>
    </w:p>
    <w:p w14:paraId="1A329253" w14:textId="1B2A3F25" w:rsidR="00A115CF" w:rsidRPr="008B080F" w:rsidRDefault="005B4012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การบริหารจัดการ </w:t>
      </w:r>
    </w:p>
    <w:p w14:paraId="194B173A" w14:textId="36178FD4" w:rsidR="00A115CF" w:rsidRPr="008B080F" w:rsidRDefault="005B4012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การเพิ่มช่องทางการตลาด และ/หรือการทำเกษตรพันธะสัญญา </w:t>
      </w:r>
    </w:p>
    <w:p w14:paraId="6B8E59C4" w14:textId="38A2963F" w:rsidR="00A115CF" w:rsidRPr="008B080F" w:rsidRDefault="006F39A5" w:rsidP="00D1342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</w:rPr>
        <w:t xml:space="preserve"> </w:t>
      </w:r>
      <w:r w:rsidR="00F8603F" w:rsidRPr="008B08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420F" w:rsidRPr="008B080F">
        <w:rPr>
          <w:rFonts w:ascii="TH SarabunIT๙" w:hAnsi="TH SarabunIT๙" w:cs="TH SarabunIT๙"/>
          <w:sz w:val="32"/>
          <w:szCs w:val="32"/>
          <w:cs/>
        </w:rPr>
        <w:t>2.</w:t>
      </w:r>
      <w:r w:rsidR="00A115CF" w:rsidRPr="008B080F">
        <w:rPr>
          <w:rFonts w:ascii="TH SarabunIT๙" w:hAnsi="TH SarabunIT๙" w:cs="TH SarabunIT๙"/>
          <w:sz w:val="32"/>
          <w:szCs w:val="32"/>
          <w:cs/>
        </w:rPr>
        <w:t xml:space="preserve">4 การนำเทคโนโลยีและนวัตกรรมมาใช้ </w:t>
      </w:r>
    </w:p>
    <w:p w14:paraId="6498CA20" w14:textId="3DDF42AF" w:rsidR="00A115CF" w:rsidRPr="008B080F" w:rsidRDefault="00F8603F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การประสานงานกับหน่วยงานที่เกี่ยวข้องและถ่ายทอดเทคโนโลยีสู่เกษตรกร </w:t>
      </w:r>
    </w:p>
    <w:p w14:paraId="03700E47" w14:textId="5E5A7725" w:rsidR="00A115CF" w:rsidRPr="008B080F" w:rsidRDefault="00F8603F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เกษตรกรได้นำเทคโนโลยี/นวัตกรรมมาปรับใช้ </w:t>
      </w:r>
    </w:p>
    <w:p w14:paraId="4F99BF73" w14:textId="58528607" w:rsidR="00ED6F7A" w:rsidRPr="008B080F" w:rsidRDefault="00ED6F7A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0EC9FEB" w14:textId="77777777" w:rsidR="00ED6F7A" w:rsidRPr="008B080F" w:rsidRDefault="00ED6F7A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0ED8ADA" w14:textId="68ED7637" w:rsidR="002F0F67" w:rsidRPr="008B080F" w:rsidRDefault="00F8603F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F39A5" w:rsidRPr="008B080F">
        <w:rPr>
          <w:rFonts w:ascii="TH SarabunIT๙" w:hAnsi="TH SarabunIT๙" w:cs="TH SarabunIT๙"/>
          <w:sz w:val="32"/>
          <w:szCs w:val="32"/>
        </w:rPr>
        <w:t xml:space="preserve"> </w:t>
      </w:r>
      <w:r w:rsidR="001B420F" w:rsidRPr="008B080F">
        <w:rPr>
          <w:rFonts w:ascii="TH SarabunIT๙" w:hAnsi="TH SarabunIT๙" w:cs="TH SarabunIT๙"/>
          <w:sz w:val="32"/>
          <w:szCs w:val="32"/>
          <w:cs/>
        </w:rPr>
        <w:t>2.5</w:t>
      </w:r>
      <w:r w:rsidR="00A115CF" w:rsidRPr="008B080F">
        <w:rPr>
          <w:rFonts w:ascii="TH SarabunIT๙" w:hAnsi="TH SarabunIT๙" w:cs="TH SarabunIT๙"/>
          <w:sz w:val="32"/>
          <w:szCs w:val="32"/>
          <w:cs/>
        </w:rPr>
        <w:t xml:space="preserve"> ความยั่งยืนของกลุ่ม</w:t>
      </w:r>
    </w:p>
    <w:p w14:paraId="55AAC127" w14:textId="60D03DAF" w:rsidR="00A115CF" w:rsidRPr="008B080F" w:rsidRDefault="00F8603F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ความเข้มแข็งของกลุ่ม </w:t>
      </w:r>
    </w:p>
    <w:p w14:paraId="4E22071B" w14:textId="2B938EC7" w:rsidR="00A115CF" w:rsidRPr="008B080F" w:rsidRDefault="00F8603F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ความสามารถและความพร้อมของผู้จัดการแปลง/ประธานแปลงในการบริหารงานในอนาคต </w:t>
      </w:r>
    </w:p>
    <w:p w14:paraId="3BA536AD" w14:textId="45C57507" w:rsidR="00A115CF" w:rsidRPr="008B080F" w:rsidRDefault="00F8603F" w:rsidP="00D134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6E04C5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A115C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มีตลาดซื้อ ขายที่แน่นอน </w:t>
      </w:r>
    </w:p>
    <w:p w14:paraId="432002AD" w14:textId="6E49F8C5" w:rsidR="004054BA" w:rsidRPr="008B080F" w:rsidRDefault="006F39A5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</w:rPr>
        <w:tab/>
      </w:r>
      <w:r w:rsidR="004054BA" w:rsidRPr="008B080F">
        <w:rPr>
          <w:rFonts w:ascii="TH SarabunIT๙" w:hAnsi="TH SarabunIT๙" w:cs="TH SarabunIT๙"/>
          <w:sz w:val="32"/>
          <w:szCs w:val="32"/>
          <w:cs/>
        </w:rPr>
        <w:t>3. เป็นความต้องการของสมาชิกกลุ่มเกษตรกรแปลงใหญ่</w:t>
      </w:r>
    </w:p>
    <w:p w14:paraId="453DF99C" w14:textId="34484679" w:rsidR="004054BA" w:rsidRPr="008B080F" w:rsidRDefault="004054BA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80F">
        <w:rPr>
          <w:rFonts w:ascii="TH SarabunIT๙" w:hAnsi="TH SarabunIT๙" w:cs="TH SarabunIT๙"/>
          <w:sz w:val="32"/>
          <w:szCs w:val="32"/>
        </w:rPr>
        <w:tab/>
      </w:r>
      <w:r w:rsidR="002F0F67" w:rsidRPr="008B080F">
        <w:rPr>
          <w:rFonts w:ascii="TH SarabunIT๙" w:hAnsi="TH SarabunIT๙" w:cs="TH SarabunIT๙"/>
          <w:sz w:val="32"/>
          <w:szCs w:val="32"/>
          <w:cs/>
        </w:rPr>
        <w:t>4</w:t>
      </w:r>
      <w:r w:rsidRPr="008B080F">
        <w:rPr>
          <w:rFonts w:ascii="TH SarabunIT๙" w:hAnsi="TH SarabunIT๙" w:cs="TH SarabunIT๙"/>
          <w:sz w:val="32"/>
          <w:szCs w:val="32"/>
        </w:rPr>
        <w:t xml:space="preserve">. </w:t>
      </w:r>
      <w:r w:rsidR="003753B0" w:rsidRPr="008B080F">
        <w:rPr>
          <w:rFonts w:ascii="TH SarabunIT๙" w:hAnsi="TH SarabunIT๙" w:cs="TH SarabunIT๙"/>
          <w:sz w:val="32"/>
          <w:szCs w:val="32"/>
          <w:cs/>
        </w:rPr>
        <w:t>ควร</w:t>
      </w:r>
      <w:r w:rsidRPr="008B080F">
        <w:rPr>
          <w:rFonts w:ascii="TH SarabunIT๙" w:hAnsi="TH SarabunIT๙" w:cs="TH SarabunIT๙"/>
          <w:sz w:val="32"/>
          <w:szCs w:val="32"/>
          <w:cs/>
        </w:rPr>
        <w:t>เป็นเกษตรกรกลุ่มแปลงใหญ่ที่</w:t>
      </w:r>
      <w:r w:rsidR="003753B0" w:rsidRPr="008B080F">
        <w:rPr>
          <w:rFonts w:ascii="TH SarabunIT๙" w:hAnsi="TH SarabunIT๙" w:cs="TH SarabunIT๙"/>
          <w:sz w:val="32"/>
          <w:szCs w:val="32"/>
          <w:cs/>
        </w:rPr>
        <w:t>มีการพัฒนาร่วมกับ</w:t>
      </w:r>
      <w:r w:rsidRPr="008B080F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2F0F67" w:rsidRPr="008B080F">
        <w:rPr>
          <w:rFonts w:ascii="TH SarabunIT๙" w:hAnsi="TH SarabunIT๙" w:cs="TH SarabunIT๙"/>
          <w:sz w:val="32"/>
          <w:szCs w:val="32"/>
          <w:cs/>
        </w:rPr>
        <w:t>หรือได้รับการสนับสนุนร่วมกับภาคเอกชน</w:t>
      </w:r>
    </w:p>
    <w:p w14:paraId="12DA7C4A" w14:textId="4F34AC28" w:rsidR="004054BA" w:rsidRPr="008B080F" w:rsidRDefault="004054BA" w:rsidP="00D134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</w:rPr>
        <w:tab/>
      </w:r>
    </w:p>
    <w:p w14:paraId="00EDD250" w14:textId="23924854" w:rsidR="005F51C0" w:rsidRPr="008B080F" w:rsidRDefault="00E62E58" w:rsidP="00D134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กรอบการดำเนินงาน</w:t>
      </w:r>
    </w:p>
    <w:p w14:paraId="2101AF31" w14:textId="5700A12B" w:rsidR="00083069" w:rsidRPr="008B080F" w:rsidRDefault="00083069" w:rsidP="00D134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 xml:space="preserve">1. เป็นโครงการ/กิจกรรม ที่สามารถดำเนินการได้ทันที </w:t>
      </w:r>
      <w:r w:rsidR="00252988" w:rsidRPr="008B080F">
        <w:rPr>
          <w:rFonts w:ascii="TH SarabunIT๙" w:hAnsi="TH SarabunIT๙" w:cs="TH SarabunIT๙"/>
          <w:sz w:val="32"/>
          <w:szCs w:val="32"/>
          <w:cs/>
        </w:rPr>
        <w:t>หรือเป็นการพัฒนาต่อยอด</w:t>
      </w:r>
      <w:r w:rsidR="00F66172" w:rsidRPr="008B080F">
        <w:rPr>
          <w:rFonts w:ascii="TH SarabunIT๙" w:hAnsi="TH SarabunIT๙" w:cs="TH SarabunIT๙"/>
          <w:sz w:val="32"/>
          <w:szCs w:val="32"/>
          <w:cs/>
        </w:rPr>
        <w:t>กิจกรรม/แผนการดำเนินงานของแปลงใหญ่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64388D" w14:textId="2F3C475A" w:rsidR="007572FA" w:rsidRPr="008B080F" w:rsidRDefault="00083069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 w:rsidR="007572FA" w:rsidRPr="008B080F">
        <w:rPr>
          <w:rFonts w:ascii="TH SarabunIT๙" w:hAnsi="TH SarabunIT๙" w:cs="TH SarabunIT๙"/>
          <w:sz w:val="32"/>
          <w:szCs w:val="32"/>
          <w:cs/>
        </w:rPr>
        <w:t>. เป็นโครงการ/กิจกรรมในลักษณะ ลดต้นทุน เพิ่มผลผลิต ยกระดับ</w:t>
      </w:r>
      <w:r w:rsidR="00A947B0" w:rsidRPr="008B080F">
        <w:rPr>
          <w:rFonts w:ascii="TH SarabunIT๙" w:hAnsi="TH SarabunIT๙" w:cs="TH SarabunIT๙"/>
          <w:sz w:val="32"/>
          <w:szCs w:val="32"/>
          <w:cs/>
        </w:rPr>
        <w:t>คุณภาพ/</w:t>
      </w:r>
      <w:r w:rsidR="007572FA" w:rsidRPr="008B080F">
        <w:rPr>
          <w:rFonts w:ascii="TH SarabunIT๙" w:hAnsi="TH SarabunIT๙" w:cs="TH SarabunIT๙"/>
          <w:sz w:val="32"/>
          <w:szCs w:val="32"/>
          <w:cs/>
        </w:rPr>
        <w:t>มาตรฐานสินค้า และ</w:t>
      </w:r>
      <w:r w:rsidR="001C738D" w:rsidRPr="008B080F">
        <w:rPr>
          <w:rFonts w:ascii="TH SarabunIT๙" w:hAnsi="TH SarabunIT๙" w:cs="TH SarabunIT๙"/>
          <w:sz w:val="32"/>
          <w:szCs w:val="32"/>
          <w:cs/>
        </w:rPr>
        <w:t>เพิ่มศักยภาพด้าน</w:t>
      </w:r>
      <w:r w:rsidR="007572FA" w:rsidRPr="008B080F">
        <w:rPr>
          <w:rFonts w:ascii="TH SarabunIT๙" w:hAnsi="TH SarabunIT๙" w:cs="TH SarabunIT๙"/>
          <w:sz w:val="32"/>
          <w:szCs w:val="32"/>
          <w:cs/>
        </w:rPr>
        <w:t>การตลาด</w:t>
      </w:r>
      <w:r w:rsidR="007572FA" w:rsidRPr="008B080F">
        <w:rPr>
          <w:rFonts w:ascii="TH SarabunIT๙" w:hAnsi="TH SarabunIT๙" w:cs="TH SarabunIT๙"/>
          <w:sz w:val="32"/>
          <w:szCs w:val="32"/>
        </w:rPr>
        <w:t xml:space="preserve"> </w:t>
      </w:r>
      <w:r w:rsidR="00F66172" w:rsidRPr="008B080F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3425C46B" w14:textId="4E33C6A9" w:rsidR="009808C6" w:rsidRPr="008B080F" w:rsidRDefault="00083069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808C6" w:rsidRPr="008B080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25107B"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.1 ด้านการผลิต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</w:rPr>
        <w:t xml:space="preserve">: 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ต่อยอดทำเกษตรสมัยใหม่ โดยใช้เครื่องจักรกล เทคโนโลยี ระบบน้ำ </w:t>
      </w:r>
      <w:r w:rsidRPr="008B080F">
        <w:rPr>
          <w:rFonts w:ascii="TH SarabunIT๙" w:hAnsi="TH SarabunIT๙" w:cs="TH SarabunIT๙"/>
          <w:sz w:val="32"/>
          <w:szCs w:val="32"/>
        </w:rPr>
        <w:t xml:space="preserve">Precision Farming </w:t>
      </w:r>
      <w:r w:rsidRPr="008B080F">
        <w:rPr>
          <w:rFonts w:ascii="TH SarabunIT๙" w:hAnsi="TH SarabunIT๙" w:cs="TH SarabunIT๙"/>
          <w:sz w:val="32"/>
          <w:szCs w:val="32"/>
          <w:cs/>
        </w:rPr>
        <w:t>โรงเรือน โรงคัดแยกผลผลิต ลานตาก ระบบบริหารจัดการน้ำ เครื่องมือ</w:t>
      </w:r>
      <w:r w:rsidRPr="008B080F">
        <w:rPr>
          <w:rFonts w:ascii="TH SarabunIT๙" w:hAnsi="TH SarabunIT๙" w:cs="TH SarabunIT๙"/>
          <w:sz w:val="32"/>
          <w:szCs w:val="32"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>วัสดุอุปกรณ์ทางการเกษตร</w:t>
      </w:r>
      <w:r w:rsidR="009808C6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172" w:rsidRPr="008B080F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9808C6" w:rsidRPr="008B080F">
        <w:rPr>
          <w:rFonts w:ascii="TH SarabunIT๙" w:hAnsi="TH SarabunIT๙" w:cs="TH SarabunIT๙"/>
          <w:sz w:val="32"/>
          <w:szCs w:val="32"/>
          <w:cs/>
        </w:rPr>
        <w:t>ต้องมีแนวทางการบริหารจัดการการใช้</w:t>
      </w:r>
      <w:r w:rsidR="00D618CF" w:rsidRPr="008B080F">
        <w:rPr>
          <w:rFonts w:ascii="TH SarabunIT๙" w:hAnsi="TH SarabunIT๙" w:cs="TH SarabunIT๙"/>
          <w:sz w:val="32"/>
          <w:szCs w:val="32"/>
          <w:cs/>
        </w:rPr>
        <w:t>เครื่องมืออุปกรณ์</w:t>
      </w:r>
      <w:proofErr w:type="spellStart"/>
      <w:r w:rsidR="00D618CF" w:rsidRPr="008B080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D618CF" w:rsidRPr="008B080F">
        <w:rPr>
          <w:rFonts w:ascii="TH SarabunIT๙" w:hAnsi="TH SarabunIT๙" w:cs="TH SarabunIT๙"/>
          <w:sz w:val="32"/>
          <w:szCs w:val="32"/>
          <w:cs/>
        </w:rPr>
        <w:t xml:space="preserve"> ที่ชัดเจน</w:t>
      </w:r>
    </w:p>
    <w:p w14:paraId="7AA2AAE7" w14:textId="709D162F" w:rsidR="00083069" w:rsidRPr="008B080F" w:rsidRDefault="00083069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5107B" w:rsidRPr="008B080F">
        <w:rPr>
          <w:rFonts w:ascii="TH SarabunIT๙" w:hAnsi="TH SarabunIT๙" w:cs="TH SarabunIT๙"/>
          <w:sz w:val="32"/>
          <w:szCs w:val="32"/>
          <w:cs/>
        </w:rPr>
        <w:t>2</w:t>
      </w:r>
      <w:r w:rsidRPr="008B080F">
        <w:rPr>
          <w:rFonts w:ascii="TH SarabunIT๙" w:hAnsi="TH SarabunIT๙" w:cs="TH SarabunIT๙"/>
          <w:sz w:val="32"/>
          <w:szCs w:val="32"/>
          <w:cs/>
        </w:rPr>
        <w:t>.</w:t>
      </w: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2  ด้านการพัฒนาคุณภาพ/มาตรฐาน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</w:rPr>
        <w:t>: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ตรวจรับรองมาตรฐาน</w:t>
      </w:r>
      <w:r w:rsidR="00F66172" w:rsidRPr="008B080F">
        <w:rPr>
          <w:rFonts w:ascii="TH SarabunIT๙" w:hAnsi="TH SarabunIT๙" w:cs="TH SarabunIT๙"/>
          <w:sz w:val="32"/>
          <w:szCs w:val="32"/>
          <w:cs/>
        </w:rPr>
        <w:t>การผลิต เพื่อเข้าสู่ตลาดในระดับสากล</w:t>
      </w:r>
      <w:proofErr w:type="spellStart"/>
      <w:r w:rsidR="00F66172" w:rsidRPr="008B080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F66172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การจัดการคุณภาพผลผลิต </w:t>
      </w:r>
      <w:r w:rsidR="00267FBD" w:rsidRPr="008B08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B080F">
        <w:rPr>
          <w:rFonts w:ascii="TH SarabunIT๙" w:hAnsi="TH SarabunIT๙" w:cs="TH SarabunIT๙"/>
          <w:sz w:val="32"/>
          <w:szCs w:val="32"/>
          <w:cs/>
        </w:rPr>
        <w:t>การแปรรูป</w:t>
      </w:r>
      <w:r w:rsidR="00F66172" w:rsidRPr="008B080F">
        <w:rPr>
          <w:rFonts w:ascii="TH SarabunIT๙" w:hAnsi="TH SarabunIT๙" w:cs="TH SarabunIT๙"/>
          <w:sz w:val="32"/>
          <w:szCs w:val="32"/>
          <w:cs/>
        </w:rPr>
        <w:t>เพื่อสร้างมูลค่าเพิ่ม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D8359E7" w14:textId="3646C7CA" w:rsidR="00083069" w:rsidRPr="008B080F" w:rsidRDefault="00083069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</w:rPr>
        <w:tab/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5107B" w:rsidRPr="008B080F">
        <w:rPr>
          <w:rFonts w:ascii="TH SarabunIT๙" w:hAnsi="TH SarabunIT๙" w:cs="TH SarabunIT๙"/>
          <w:sz w:val="32"/>
          <w:szCs w:val="32"/>
          <w:cs/>
        </w:rPr>
        <w:t>2</w:t>
      </w:r>
      <w:r w:rsidRPr="008B080F">
        <w:rPr>
          <w:rFonts w:ascii="TH SarabunIT๙" w:hAnsi="TH SarabunIT๙" w:cs="TH SarabunIT๙"/>
          <w:sz w:val="32"/>
          <w:szCs w:val="32"/>
          <w:cs/>
        </w:rPr>
        <w:t>.3</w:t>
      </w:r>
      <w:r w:rsidRPr="008B08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ด้านการตลาด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</w:rPr>
        <w:t>: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การพัฒนาผลิตภัณฑ์ บรรจุภัณฑ์ </w:t>
      </w:r>
      <w:r w:rsidR="00F66172" w:rsidRPr="008B080F">
        <w:rPr>
          <w:rFonts w:ascii="TH SarabunIT๙" w:hAnsi="TH SarabunIT๙" w:cs="TH SarabunIT๙"/>
          <w:sz w:val="32"/>
          <w:szCs w:val="32"/>
          <w:cs/>
        </w:rPr>
        <w:t xml:space="preserve">การสร้าง </w:t>
      </w:r>
      <w:r w:rsidR="001C738D" w:rsidRPr="008B080F">
        <w:rPr>
          <w:rFonts w:ascii="TH SarabunIT๙" w:hAnsi="TH SarabunIT๙" w:cs="TH SarabunIT๙"/>
          <w:sz w:val="32"/>
          <w:szCs w:val="32"/>
        </w:rPr>
        <w:t>Brand</w:t>
      </w:r>
      <w:r w:rsidR="001C738D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ให้สามารถเข้าสู่ตลาด </w:t>
      </w:r>
      <w:r w:rsidRPr="008B080F">
        <w:rPr>
          <w:rFonts w:ascii="TH SarabunIT๙" w:hAnsi="TH SarabunIT๙" w:cs="TH SarabunIT๙"/>
          <w:sz w:val="32"/>
          <w:szCs w:val="32"/>
        </w:rPr>
        <w:t xml:space="preserve">Online </w:t>
      </w:r>
      <w:r w:rsidR="00F66172" w:rsidRPr="008B080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B080F">
        <w:rPr>
          <w:rFonts w:ascii="TH SarabunIT๙" w:hAnsi="TH SarabunIT๙" w:cs="TH SarabunIT๙"/>
          <w:sz w:val="32"/>
          <w:szCs w:val="32"/>
        </w:rPr>
        <w:t>Offline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172" w:rsidRPr="008B080F">
        <w:rPr>
          <w:rFonts w:ascii="TH SarabunIT๙" w:hAnsi="TH SarabunIT๙" w:cs="TH SarabunIT๙"/>
          <w:sz w:val="32"/>
          <w:szCs w:val="32"/>
          <w:cs/>
        </w:rPr>
        <w:t xml:space="preserve">ที่กว้างขวางยิ่งขึ้น 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และสร้างจุดรวบรวมกระจายผลผลิต </w:t>
      </w:r>
      <w:r w:rsidRPr="008B080F">
        <w:rPr>
          <w:rFonts w:ascii="TH SarabunIT๙" w:hAnsi="TH SarabunIT๙" w:cs="TH SarabunIT๙"/>
          <w:sz w:val="32"/>
          <w:szCs w:val="32"/>
        </w:rPr>
        <w:t xml:space="preserve">e-Marketplace </w:t>
      </w:r>
    </w:p>
    <w:p w14:paraId="3EA08490" w14:textId="5FF02FE3" w:rsidR="007572FA" w:rsidRPr="008B080F" w:rsidRDefault="007572FA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ab/>
      </w:r>
    </w:p>
    <w:p w14:paraId="489D3C86" w14:textId="77777777" w:rsidR="00191274" w:rsidRPr="008B080F" w:rsidRDefault="00C65D5A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8B080F">
        <w:rPr>
          <w:rFonts w:ascii="TH SarabunIT๙" w:hAnsi="TH SarabunIT๙" w:cs="TH SarabunIT๙"/>
          <w:sz w:val="32"/>
          <w:szCs w:val="32"/>
          <w:cs/>
        </w:rPr>
        <w:tab/>
        <w:t>เงินอุดหนุนตามแผนพัฒนาศักยภาพแปลง ไม่เกินแปลงละ 3.00 ล้านบาท</w:t>
      </w:r>
    </w:p>
    <w:p w14:paraId="7086EF20" w14:textId="77777777" w:rsidR="0019425E" w:rsidRPr="008B080F" w:rsidRDefault="0019425E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909F22" w14:textId="5D6A9E1A" w:rsidR="00C65D5A" w:rsidRPr="008B080F" w:rsidRDefault="00C65D5A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</w:t>
      </w:r>
      <w:r w:rsidR="0019425E" w:rsidRPr="008B08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425E" w:rsidRPr="008B08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357C3E" w14:textId="2F65784F" w:rsidR="00F25221" w:rsidRPr="008B080F" w:rsidRDefault="00F25221" w:rsidP="00D134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62E58"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แนว</w:t>
      </w: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ทางการดำเนินงาน</w:t>
      </w:r>
    </w:p>
    <w:p w14:paraId="3849A071" w14:textId="33592BA5" w:rsidR="00C65D5A" w:rsidRPr="008B080F" w:rsidRDefault="003C67BF" w:rsidP="00D1342C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A6EC5" w:rsidRPr="008B080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25221" w:rsidRPr="008B080F">
        <w:rPr>
          <w:rFonts w:ascii="TH SarabunIT๙" w:hAnsi="TH SarabunIT๙" w:cs="TH SarabunIT๙"/>
          <w:sz w:val="32"/>
          <w:szCs w:val="32"/>
        </w:rPr>
        <w:t>1.</w:t>
      </w:r>
      <w:r w:rsidR="0019425E" w:rsidRPr="008B080F">
        <w:rPr>
          <w:rFonts w:ascii="TH SarabunIT๙" w:hAnsi="TH SarabunIT๙" w:cs="TH SarabunIT๙"/>
          <w:sz w:val="32"/>
          <w:szCs w:val="32"/>
        </w:rPr>
        <w:t xml:space="preserve">1 </w:t>
      </w:r>
      <w:r w:rsidRPr="008B080F">
        <w:rPr>
          <w:rFonts w:ascii="TH SarabunIT๙" w:hAnsi="TH SarabunIT๙" w:cs="TH SarabunIT๙"/>
          <w:sz w:val="32"/>
          <w:szCs w:val="32"/>
          <w:cs/>
        </w:rPr>
        <w:t>เกษตรกรกลุ่มแปลงใหญ่</w:t>
      </w:r>
      <w:r w:rsidR="000F33CB" w:rsidRPr="008B080F">
        <w:rPr>
          <w:rFonts w:ascii="TH SarabunIT๙" w:hAnsi="TH SarabunIT๙" w:cs="TH SarabunIT๙"/>
          <w:sz w:val="32"/>
          <w:szCs w:val="32"/>
          <w:cs/>
        </w:rPr>
        <w:t xml:space="preserve">จัดทำเวที </w:t>
      </w:r>
      <w:r w:rsidRPr="008B080F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466966" w:rsidRPr="008B080F">
        <w:rPr>
          <w:rFonts w:ascii="TH SarabunIT๙" w:hAnsi="TH SarabunIT๙" w:cs="TH SarabunIT๙"/>
          <w:sz w:val="32"/>
          <w:szCs w:val="32"/>
          <w:cs/>
        </w:rPr>
        <w:t>และประเมิน</w:t>
      </w:r>
      <w:r w:rsidRPr="008B080F">
        <w:rPr>
          <w:rFonts w:ascii="TH SarabunIT๙" w:hAnsi="TH SarabunIT๙" w:cs="TH SarabunIT๙"/>
          <w:sz w:val="32"/>
          <w:szCs w:val="32"/>
          <w:cs/>
        </w:rPr>
        <w:t>ที่</w:t>
      </w: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มีศักยภาพ</w:t>
      </w:r>
      <w:r w:rsidR="000F33CB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โดยใช้แนวทางและหลักเกณฑ์การจัดชั้นคุณภาพของแปลงใหญ่</w:t>
      </w: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1575F" w:rsidRPr="008B080F">
        <w:rPr>
          <w:rFonts w:ascii="TH SarabunIT๙" w:hAnsi="TH SarabunIT๙" w:cs="TH SarabunIT๙"/>
          <w:sz w:val="32"/>
          <w:szCs w:val="32"/>
          <w:cs/>
        </w:rPr>
        <w:t>ออกแบบและวางแผนการ</w:t>
      </w:r>
      <w:r w:rsidR="0019425E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จัดทำโครงการ</w:t>
      </w:r>
      <w:r w:rsidR="004A6EC5"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A6EC5" w:rsidRPr="008B080F">
        <w:rPr>
          <w:rFonts w:ascii="TH SarabunIT๙" w:hAnsi="TH SarabunIT๙" w:cs="TH SarabunIT๙"/>
          <w:sz w:val="32"/>
          <w:szCs w:val="32"/>
          <w:cs/>
        </w:rPr>
        <w:t xml:space="preserve">พร้อมจัดทำแผนปฏิบัติงานและแผนการใช้จ่ายงบประมาณ </w:t>
      </w:r>
      <w:r w:rsidR="00951998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ดังนี้</w:t>
      </w:r>
    </w:p>
    <w:p w14:paraId="3197FE92" w14:textId="77777777" w:rsidR="003775F1" w:rsidRPr="008B080F" w:rsidRDefault="00951998" w:rsidP="00D1342C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ab/>
        <w:t>1</w:t>
      </w:r>
      <w:r w:rsidR="00E65D5F"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ข้อมูลพื้นฐานของกลุ่ม </w:t>
      </w:r>
    </w:p>
    <w:p w14:paraId="6C56C086" w14:textId="77777777" w:rsidR="003775F1" w:rsidRPr="008B080F" w:rsidRDefault="003775F1" w:rsidP="00D1342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- </w:t>
      </w:r>
      <w:r w:rsidR="00FD4295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ชื่อแปล</w:t>
      </w: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ง</w:t>
      </w:r>
    </w:p>
    <w:p w14:paraId="69A9AF5F" w14:textId="439D11F5" w:rsidR="003775F1" w:rsidRPr="008B080F" w:rsidRDefault="003775F1" w:rsidP="00D1342C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-</w:t>
      </w:r>
      <w:r w:rsidR="00FA3897"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D4295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รหัสแปลง</w:t>
      </w:r>
    </w:p>
    <w:p w14:paraId="5D9C7EEF" w14:textId="0BB94CF4" w:rsidR="003775F1" w:rsidRPr="008B080F" w:rsidRDefault="003775F1" w:rsidP="00D1342C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- ชื่อ</w:t>
      </w:r>
      <w:r w:rsidR="00FD4295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ผู้จัดการแปลง</w:t>
      </w:r>
      <w:r w:rsidR="00E2220B" w:rsidRPr="008B080F">
        <w:rPr>
          <w:rFonts w:ascii="TH SarabunIT๙" w:hAnsi="TH SarabunIT๙" w:cs="TH SarabunIT๙"/>
          <w:spacing w:val="-6"/>
          <w:sz w:val="32"/>
          <w:szCs w:val="32"/>
          <w:cs/>
        </w:rPr>
        <w:t>/เบอร์ติดต่อ</w:t>
      </w: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(ระบุเจ้าหน้าที่หรือเกษตรกร)</w:t>
      </w:r>
    </w:p>
    <w:p w14:paraId="689FD3E7" w14:textId="59CEBA03" w:rsidR="00E2220B" w:rsidRPr="008B080F" w:rsidRDefault="00E2220B" w:rsidP="00D1342C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</w:rPr>
        <w:t xml:space="preserve">   - </w:t>
      </w: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ชื่อประธานแปลง/เบอร์ติดต่อ</w:t>
      </w:r>
    </w:p>
    <w:p w14:paraId="1AEB9211" w14:textId="32CBED60" w:rsidR="003775F1" w:rsidRPr="008B080F" w:rsidRDefault="003775F1" w:rsidP="00D1342C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- </w:t>
      </w:r>
      <w:r w:rsidR="00FD4295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ผ</w:t>
      </w:r>
      <w:r w:rsidR="00E65D5F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ลิตสินค้าอะไร</w:t>
      </w:r>
    </w:p>
    <w:p w14:paraId="20470AF8" w14:textId="77777777" w:rsidR="003775F1" w:rsidRPr="008B080F" w:rsidRDefault="003775F1" w:rsidP="00D1342C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- </w:t>
      </w:r>
      <w:r w:rsidR="00E65D5F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จำนวนสมาชิกเท่าไร</w:t>
      </w:r>
    </w:p>
    <w:p w14:paraId="007F0287" w14:textId="77777777" w:rsidR="003775F1" w:rsidRPr="008B080F" w:rsidRDefault="003775F1" w:rsidP="00D1342C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- </w:t>
      </w:r>
      <w:r w:rsidR="00E65D5F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พื้นที่กี่ไร่</w:t>
      </w:r>
    </w:p>
    <w:p w14:paraId="038DE07B" w14:textId="77777777" w:rsidR="003775F1" w:rsidRPr="008B080F" w:rsidRDefault="003775F1" w:rsidP="00D1342C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- </w:t>
      </w:r>
      <w:r w:rsidR="00E65D5F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ผลผลิตรวมกี่กิโลกรัม</w:t>
      </w:r>
    </w:p>
    <w:p w14:paraId="1CE38CA8" w14:textId="10C84646" w:rsidR="00951998" w:rsidRPr="008B080F" w:rsidRDefault="003775F1" w:rsidP="00D1342C">
      <w:pPr>
        <w:spacing w:after="0" w:line="240" w:lineRule="auto"/>
        <w:ind w:left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- </w:t>
      </w:r>
      <w:r w:rsidR="00E65D5F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ผลการจัดชั้นคุณภาพระดับอะไร</w:t>
      </w:r>
    </w:p>
    <w:p w14:paraId="06742636" w14:textId="2BF61CED" w:rsidR="00FD4295" w:rsidRPr="008B080F" w:rsidRDefault="00FD4295" w:rsidP="00D1342C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ab/>
      </w: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ab/>
        <w:t>2) กิจกรรมที่จะดำเนินการ</w:t>
      </w:r>
      <w:r w:rsidR="00EE4EBE" w:rsidRPr="008B080F">
        <w:rPr>
          <w:rFonts w:ascii="TH SarabunIT๙" w:hAnsi="TH SarabunIT๙" w:cs="TH SarabunIT๙"/>
          <w:spacing w:val="-6"/>
          <w:sz w:val="32"/>
          <w:szCs w:val="32"/>
          <w:cs/>
        </w:rPr>
        <w:t>/แผนการใช้จ่ายเงิน</w:t>
      </w:r>
    </w:p>
    <w:p w14:paraId="0E3DAD36" w14:textId="5845C7CB" w:rsidR="00FD4295" w:rsidRPr="008B080F" w:rsidRDefault="00FD4295" w:rsidP="00D1342C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3) </w:t>
      </w:r>
      <w:r w:rsidR="00686D22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วัตถุประสงค์</w:t>
      </w:r>
      <w:r w:rsidR="00BC5703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เป้าหมาย</w:t>
      </w:r>
      <w:r w:rsidR="00F12E1D" w:rsidRPr="008B080F">
        <w:rPr>
          <w:rFonts w:ascii="TH SarabunIT๙" w:hAnsi="TH SarabunIT๙" w:cs="TH SarabunIT๙"/>
          <w:spacing w:val="-6"/>
          <w:sz w:val="32"/>
          <w:szCs w:val="32"/>
          <w:cs/>
        </w:rPr>
        <w:t>/งบประมาณที่ใช้</w:t>
      </w:r>
    </w:p>
    <w:p w14:paraId="536E1768" w14:textId="2BFDE2CC" w:rsidR="00BC5703" w:rsidRPr="008B080F" w:rsidRDefault="00BC5703" w:rsidP="00D1342C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ab/>
        <w:t>4) แผนการบริหารจัดการ</w:t>
      </w:r>
      <w:r w:rsidR="00073364"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1342C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หมายถึง</w:t>
      </w:r>
      <w:r w:rsidR="00073364"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แผนการบริหารจัดการทรัพย์สิน</w:t>
      </w:r>
      <w:r w:rsidR="00D1342C"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73364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วัสดุอุปกรณ์</w:t>
      </w:r>
      <w:r w:rsidR="00D1342C"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เครื่องมือ </w:t>
      </w:r>
      <w:r w:rsidR="00D1342C" w:rsidRPr="008B080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073364" w:rsidRPr="008B080F">
        <w:rPr>
          <w:rFonts w:ascii="TH SarabunIT๙" w:hAnsi="TH SarabunIT๙" w:cs="TH SarabunIT๙"/>
          <w:sz w:val="32"/>
          <w:szCs w:val="32"/>
          <w:cs/>
        </w:rPr>
        <w:t>ที่ได้รับ</w:t>
      </w:r>
      <w:r w:rsidR="00E12E23" w:rsidRPr="008B080F">
        <w:rPr>
          <w:rFonts w:ascii="TH SarabunIT๙" w:hAnsi="TH SarabunIT๙" w:cs="TH SarabunIT๙"/>
          <w:sz w:val="32"/>
          <w:szCs w:val="32"/>
          <w:cs/>
        </w:rPr>
        <w:t>การสนับสนุนงบประมาณ</w:t>
      </w:r>
      <w:r w:rsidR="00073364" w:rsidRPr="008B080F">
        <w:rPr>
          <w:rFonts w:ascii="TH SarabunIT๙" w:hAnsi="TH SarabunIT๙" w:cs="TH SarabunIT๙"/>
          <w:sz w:val="32"/>
          <w:szCs w:val="32"/>
          <w:cs/>
        </w:rPr>
        <w:t>ให้เกิดประสิทธิภาพ</w:t>
      </w:r>
      <w:r w:rsidR="00E12E23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3364" w:rsidRPr="008B080F">
        <w:rPr>
          <w:rFonts w:ascii="TH SarabunIT๙" w:hAnsi="TH SarabunIT๙" w:cs="TH SarabunIT๙"/>
          <w:sz w:val="32"/>
          <w:szCs w:val="32"/>
          <w:cs/>
        </w:rPr>
        <w:t>คุ้มค่า</w:t>
      </w:r>
      <w:r w:rsidR="00E12E23" w:rsidRPr="008B080F">
        <w:rPr>
          <w:rFonts w:ascii="TH SarabunIT๙" w:hAnsi="TH SarabunIT๙" w:cs="TH SarabunIT๙"/>
          <w:sz w:val="32"/>
          <w:szCs w:val="32"/>
          <w:cs/>
        </w:rPr>
        <w:t xml:space="preserve"> สร้าง</w:t>
      </w:r>
      <w:r w:rsidR="00073364" w:rsidRPr="008B080F">
        <w:rPr>
          <w:rFonts w:ascii="TH SarabunIT๙" w:hAnsi="TH SarabunIT๙" w:cs="TH SarabunIT๙"/>
          <w:sz w:val="32"/>
          <w:szCs w:val="32"/>
          <w:cs/>
        </w:rPr>
        <w:t>ผลตอบแทน พร้อมทั้ง</w:t>
      </w:r>
      <w:r w:rsidR="00E22990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3364" w:rsidRPr="008B080F">
        <w:rPr>
          <w:rFonts w:ascii="TH SarabunIT๙" w:hAnsi="TH SarabunIT๙" w:cs="TH SarabunIT๙"/>
          <w:sz w:val="32"/>
          <w:szCs w:val="32"/>
          <w:cs/>
        </w:rPr>
        <w:t>การจัดการดูแลรักษาของกลุ่ม</w:t>
      </w:r>
      <w:r w:rsidR="00073364"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4CA8B301" w14:textId="6ED8E778" w:rsidR="00A91852" w:rsidRPr="008B080F" w:rsidRDefault="009D35E6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B080F">
        <w:rPr>
          <w:rFonts w:ascii="TH SarabunIT๙" w:hAnsi="TH SarabunIT๙" w:cs="TH SarabunIT๙"/>
          <w:spacing w:val="-6"/>
          <w:sz w:val="32"/>
          <w:szCs w:val="32"/>
          <w:cs/>
        </w:rPr>
        <w:tab/>
        <w:t>5) ผลลัพธ์</w:t>
      </w:r>
      <w:r w:rsidR="00A91852" w:rsidRPr="008B08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91852" w:rsidRPr="008B080F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="00A91852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จากการปรับเปลี่ยนหรือการนำเทคโนโลยีเกษตรสมัยใหม่ที่</w:t>
      </w:r>
      <w:r w:rsidR="002A1C74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นำ</w:t>
      </w:r>
      <w:r w:rsidR="00A91852" w:rsidRPr="008B080F">
        <w:rPr>
          <w:rFonts w:ascii="TH SarabunIT๙" w:hAnsi="TH SarabunIT๙" w:cs="TH SarabunIT๙"/>
          <w:spacing w:val="-6"/>
          <w:sz w:val="32"/>
          <w:szCs w:val="32"/>
          <w:cs/>
        </w:rPr>
        <w:t>มา</w:t>
      </w:r>
      <w:r w:rsidR="00A91852" w:rsidRPr="008B080F">
        <w:rPr>
          <w:rFonts w:ascii="TH SarabunIT๙" w:hAnsi="TH SarabunIT๙" w:cs="TH SarabunIT๙"/>
          <w:sz w:val="32"/>
          <w:szCs w:val="32"/>
          <w:cs/>
        </w:rPr>
        <w:t>ใช้สามารถทำให้แปลงใหญ่</w:t>
      </w:r>
      <w:proofErr w:type="spellStart"/>
      <w:r w:rsidR="00A91852" w:rsidRPr="008B080F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="00A91852" w:rsidRPr="008B080F">
        <w:rPr>
          <w:rFonts w:ascii="TH SarabunIT๙" w:hAnsi="TH SarabunIT๙" w:cs="TH SarabunIT๙"/>
          <w:sz w:val="32"/>
          <w:szCs w:val="32"/>
          <w:cs/>
        </w:rPr>
        <w:t xml:space="preserve"> เกิดการเปลี่ยนแปลง</w:t>
      </w:r>
      <w:r w:rsidR="002A1C74" w:rsidRPr="008B080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EE816A2" w14:textId="038C693A" w:rsidR="00A91852" w:rsidRPr="008B080F" w:rsidRDefault="00A91852" w:rsidP="00D134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B080F">
        <w:rPr>
          <w:rFonts w:ascii="TH SarabunIT๙" w:hAnsi="TH SarabunIT๙" w:cs="TH SarabunIT๙"/>
          <w:sz w:val="32"/>
          <w:szCs w:val="32"/>
        </w:rPr>
        <w:tab/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 - ผลผลิตเฉลี่ยต่อไร่เพิ่มขึ้น..............บาท  </w:t>
      </w:r>
    </w:p>
    <w:p w14:paraId="28B94CEC" w14:textId="3B60C881" w:rsidR="00A91852" w:rsidRPr="008B080F" w:rsidRDefault="00A91852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2A1C74" w:rsidRPr="008B080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- คุณภาพผลผลิตเพิ่มขึ้น</w:t>
      </w:r>
      <w:r w:rsidR="00616410" w:rsidRPr="008B080F">
        <w:rPr>
          <w:rFonts w:ascii="TH SarabunIT๙" w:hAnsi="TH SarabunIT๙" w:cs="TH SarabunIT๙"/>
          <w:sz w:val="32"/>
          <w:szCs w:val="32"/>
          <w:cs/>
        </w:rPr>
        <w:t xml:space="preserve"> (ระบุ)</w:t>
      </w:r>
    </w:p>
    <w:p w14:paraId="67C8CE2D" w14:textId="4C615848" w:rsidR="00A91852" w:rsidRPr="008B080F" w:rsidRDefault="00A91852" w:rsidP="00D134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A1C74" w:rsidRPr="008B080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- ต้นทุนการผลิตลดลงเฉลี่ยต่อไร่..............บาท  </w:t>
      </w:r>
    </w:p>
    <w:p w14:paraId="1D9A8963" w14:textId="1DB95B60" w:rsidR="00A91852" w:rsidRPr="008B080F" w:rsidRDefault="00A91852" w:rsidP="00D134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A1C74" w:rsidRPr="008B080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- การสร้างมูลค่าเพิ่มทางการตลาด...............บาท</w:t>
      </w:r>
    </w:p>
    <w:p w14:paraId="4C956A2A" w14:textId="0D1ABD4D" w:rsidR="00A91852" w:rsidRPr="008B080F" w:rsidRDefault="00A91852" w:rsidP="00D134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A1C74" w:rsidRPr="008B080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- เพิ่มช่องทางการตลาด</w:t>
      </w:r>
    </w:p>
    <w:p w14:paraId="4F349244" w14:textId="546B7383" w:rsidR="00F25221" w:rsidRPr="008B080F" w:rsidRDefault="00F25221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80F">
        <w:rPr>
          <w:rFonts w:ascii="TH SarabunIT๙" w:hAnsi="TH SarabunIT๙" w:cs="TH SarabunIT๙"/>
          <w:sz w:val="32"/>
          <w:szCs w:val="32"/>
        </w:rPr>
        <w:tab/>
      </w:r>
      <w:r w:rsidR="00766CCA" w:rsidRPr="008B08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B080F">
        <w:rPr>
          <w:rFonts w:ascii="TH SarabunIT๙" w:hAnsi="TH SarabunIT๙" w:cs="TH SarabunIT๙"/>
          <w:sz w:val="32"/>
          <w:szCs w:val="32"/>
        </w:rPr>
        <w:t xml:space="preserve">1.2 </w:t>
      </w:r>
      <w:r w:rsidR="00C677D1" w:rsidRPr="008B080F">
        <w:rPr>
          <w:rFonts w:ascii="TH SarabunIT๙" w:hAnsi="TH SarabunIT๙" w:cs="TH SarabunIT๙"/>
          <w:sz w:val="32"/>
          <w:szCs w:val="32"/>
          <w:cs/>
        </w:rPr>
        <w:t>ค</w:t>
      </w:r>
      <w:r w:rsidR="0009403F" w:rsidRPr="008B080F">
        <w:rPr>
          <w:rFonts w:ascii="TH SarabunIT๙" w:hAnsi="TH SarabunIT๙" w:cs="TH SarabunIT๙"/>
          <w:sz w:val="32"/>
          <w:szCs w:val="32"/>
          <w:cs/>
        </w:rPr>
        <w:t>ณะทำงานปฏิบัติการขับเคลื่อนงานนโยบายสำคัญและการแก้ไขปัญหาการเกษตรระดับอำเภอ (</w:t>
      </w:r>
      <w:r w:rsidR="0009403F" w:rsidRPr="008B080F">
        <w:rPr>
          <w:rFonts w:ascii="TH SarabunIT๙" w:hAnsi="TH SarabunIT๙" w:cs="TH SarabunIT๙"/>
          <w:sz w:val="32"/>
          <w:szCs w:val="32"/>
        </w:rPr>
        <w:t xml:space="preserve">Operation </w:t>
      </w:r>
      <w:proofErr w:type="gramStart"/>
      <w:r w:rsidR="0009403F" w:rsidRPr="008B080F">
        <w:rPr>
          <w:rFonts w:ascii="TH SarabunIT๙" w:hAnsi="TH SarabunIT๙" w:cs="TH SarabunIT๙"/>
          <w:sz w:val="32"/>
          <w:szCs w:val="32"/>
        </w:rPr>
        <w:t>Team :</w:t>
      </w:r>
      <w:proofErr w:type="gramEnd"/>
      <w:r w:rsidR="0009403F" w:rsidRPr="008B080F">
        <w:rPr>
          <w:rFonts w:ascii="TH SarabunIT๙" w:hAnsi="TH SarabunIT๙" w:cs="TH SarabunIT๙"/>
          <w:sz w:val="32"/>
          <w:szCs w:val="32"/>
        </w:rPr>
        <w:t xml:space="preserve"> OT)</w:t>
      </w:r>
      <w:r w:rsidR="0009403F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5204" w:rsidRPr="008B080F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</w:t>
      </w:r>
      <w:r w:rsidRPr="008B080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C3B2C" w:rsidRPr="008B080F">
        <w:rPr>
          <w:rFonts w:ascii="TH SarabunIT๙" w:hAnsi="TH SarabunIT๙" w:cs="TH SarabunIT๙"/>
          <w:sz w:val="32"/>
          <w:szCs w:val="32"/>
          <w:cs/>
        </w:rPr>
        <w:t>ตามกรอบการดำเนินงาน</w:t>
      </w:r>
      <w:r w:rsidR="00697494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41D0" w:rsidRPr="008B080F">
        <w:rPr>
          <w:rFonts w:ascii="TH SarabunIT๙" w:hAnsi="TH SarabunIT๙" w:cs="TH SarabunIT๙"/>
          <w:sz w:val="32"/>
          <w:szCs w:val="32"/>
          <w:cs/>
        </w:rPr>
        <w:t>และเสนอ</w:t>
      </w:r>
      <w:r w:rsidR="00E141D0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คณะกรรมการอำนวยการขับเคลื่อนงานนโยบายสำคัญและการแก้ไขปัญหาภาคการเกษตรระดับจังหวัด (</w:t>
      </w:r>
      <w:r w:rsidR="00E141D0" w:rsidRPr="008B080F">
        <w:rPr>
          <w:rFonts w:ascii="TH SarabunIT๙" w:hAnsi="TH SarabunIT๙" w:cs="TH SarabunIT๙"/>
          <w:color w:val="000000"/>
          <w:sz w:val="32"/>
          <w:szCs w:val="32"/>
        </w:rPr>
        <w:t xml:space="preserve">Chief of Operation </w:t>
      </w:r>
      <w:r w:rsidR="00E141D0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proofErr w:type="spellStart"/>
      <w:r w:rsidR="00E141D0" w:rsidRPr="008B080F">
        <w:rPr>
          <w:rFonts w:ascii="TH SarabunIT๙" w:hAnsi="TH SarabunIT๙" w:cs="TH SarabunIT๙"/>
          <w:color w:val="000000"/>
          <w:sz w:val="32"/>
          <w:szCs w:val="32"/>
        </w:rPr>
        <w:t>CoO</w:t>
      </w:r>
      <w:proofErr w:type="spellEnd"/>
      <w:r w:rsidR="00E141D0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E141D0"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26F483" w14:textId="20CCFCD7" w:rsidR="0019425E" w:rsidRPr="008B080F" w:rsidRDefault="0019425E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sz w:val="32"/>
          <w:szCs w:val="32"/>
          <w:cs/>
        </w:rPr>
        <w:tab/>
      </w:r>
      <w:r w:rsidR="00D76AE2" w:rsidRPr="008B08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5221" w:rsidRPr="008B080F">
        <w:rPr>
          <w:rFonts w:ascii="TH SarabunIT๙" w:hAnsi="TH SarabunIT๙" w:cs="TH SarabunIT๙"/>
          <w:sz w:val="32"/>
          <w:szCs w:val="32"/>
          <w:cs/>
        </w:rPr>
        <w:t>1.</w:t>
      </w:r>
      <w:r w:rsidR="004A5A92" w:rsidRPr="008B080F">
        <w:rPr>
          <w:rFonts w:ascii="TH SarabunIT๙" w:hAnsi="TH SarabunIT๙" w:cs="TH SarabunIT๙"/>
          <w:sz w:val="32"/>
          <w:szCs w:val="32"/>
          <w:cs/>
        </w:rPr>
        <w:t>3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03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คณะกรรมการอำนวยการขับเคลื่อนงานนโยบายสำคัญและการแก้ไขปัญหาภาคการเกษตรระดับจังหวัด (</w:t>
      </w:r>
      <w:r w:rsidR="0009403F" w:rsidRPr="008B080F">
        <w:rPr>
          <w:rFonts w:ascii="TH SarabunIT๙" w:hAnsi="TH SarabunIT๙" w:cs="TH SarabunIT๙"/>
          <w:color w:val="000000"/>
          <w:sz w:val="32"/>
          <w:szCs w:val="32"/>
        </w:rPr>
        <w:t xml:space="preserve">Chief of Operation </w:t>
      </w:r>
      <w:r w:rsidR="0009403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proofErr w:type="spellStart"/>
      <w:r w:rsidR="0009403F" w:rsidRPr="008B080F">
        <w:rPr>
          <w:rFonts w:ascii="TH SarabunIT๙" w:hAnsi="TH SarabunIT๙" w:cs="TH SarabunIT๙"/>
          <w:color w:val="000000"/>
          <w:sz w:val="32"/>
          <w:szCs w:val="32"/>
        </w:rPr>
        <w:t>CoO</w:t>
      </w:r>
      <w:proofErr w:type="spellEnd"/>
      <w:r w:rsidR="0009403F" w:rsidRPr="008B08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8B080F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09403F" w:rsidRPr="008B080F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8B080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9403F" w:rsidRPr="008B080F">
        <w:rPr>
          <w:rFonts w:ascii="TH SarabunIT๙" w:hAnsi="TH SarabunIT๙" w:cs="TH SarabunIT๙"/>
          <w:sz w:val="32"/>
          <w:szCs w:val="32"/>
          <w:cs/>
        </w:rPr>
        <w:t>ตามที่คณะทำงานฯ ระดับอำเภอเสนอ (</w:t>
      </w:r>
      <w:r w:rsidR="0009403F" w:rsidRPr="008B080F">
        <w:rPr>
          <w:rFonts w:ascii="TH SarabunIT๙" w:hAnsi="TH SarabunIT๙" w:cs="TH SarabunIT๙"/>
          <w:sz w:val="32"/>
          <w:szCs w:val="32"/>
        </w:rPr>
        <w:t>OT)</w:t>
      </w:r>
      <w:r w:rsidRPr="008B0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5042" w:rsidRPr="008B080F">
        <w:rPr>
          <w:rFonts w:ascii="TH SarabunIT๙" w:hAnsi="TH SarabunIT๙" w:cs="TH SarabunIT๙"/>
          <w:sz w:val="32"/>
          <w:szCs w:val="32"/>
          <w:cs/>
        </w:rPr>
        <w:t>และเสนอหน่วยงานเจ้าภาพ</w:t>
      </w:r>
    </w:p>
    <w:p w14:paraId="09F4B035" w14:textId="77777777" w:rsidR="006E2331" w:rsidRPr="008B080F" w:rsidRDefault="006E2331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636535" w14:textId="1D9B944B" w:rsidR="00A115CF" w:rsidRPr="008B080F" w:rsidRDefault="00A115CF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8B080F">
        <w:rPr>
          <w:rFonts w:ascii="TH SarabunIT๙" w:hAnsi="TH SarabunIT๙" w:cs="TH SarabunIT๙"/>
          <w:sz w:val="32"/>
          <w:szCs w:val="32"/>
        </w:rPr>
        <w:t xml:space="preserve"> </w:t>
      </w: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8B080F">
        <w:rPr>
          <w:rFonts w:ascii="TH SarabunIT๙" w:hAnsi="TH SarabunIT๙" w:cs="TH SarabunIT๙"/>
          <w:sz w:val="32"/>
          <w:szCs w:val="32"/>
        </w:rPr>
        <w:t xml:space="preserve"> </w:t>
      </w: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EB030E" w:rsidRPr="008B0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B030E" w:rsidRPr="008B080F">
        <w:rPr>
          <w:rFonts w:ascii="TH SarabunIT๙" w:hAnsi="TH SarabunIT๙" w:cs="TH SarabunIT๙"/>
          <w:sz w:val="32"/>
          <w:szCs w:val="32"/>
          <w:cs/>
        </w:rPr>
        <w:t>พิ</w:t>
      </w:r>
      <w:r w:rsidR="00730E62" w:rsidRPr="008B080F">
        <w:rPr>
          <w:rFonts w:ascii="TH SarabunIT๙" w:hAnsi="TH SarabunIT๙" w:cs="TH SarabunIT๙"/>
          <w:sz w:val="32"/>
          <w:szCs w:val="32"/>
          <w:cs/>
        </w:rPr>
        <w:t>จารณาจากรายได้ที่เพิ่มขึ้น</w:t>
      </w:r>
      <w:r w:rsidR="002A1C74" w:rsidRPr="008B080F">
        <w:rPr>
          <w:rFonts w:ascii="TH SarabunIT๙" w:hAnsi="TH SarabunIT๙" w:cs="TH SarabunIT๙"/>
          <w:sz w:val="32"/>
          <w:szCs w:val="32"/>
          <w:cs/>
        </w:rPr>
        <w:t xml:space="preserve"> หรือต้นทุนการผลิตที่ลดลง</w:t>
      </w:r>
    </w:p>
    <w:p w14:paraId="18C31684" w14:textId="77777777" w:rsidR="00517359" w:rsidRPr="008B080F" w:rsidRDefault="00517359" w:rsidP="00D134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372A87B5" w14:textId="15B1EFB5" w:rsidR="006E2331" w:rsidRPr="008B080F" w:rsidRDefault="00C663F5" w:rsidP="005173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B080F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ขั้นตอนการเสนอขอโครงการฯ</w:t>
      </w:r>
    </w:p>
    <w:p w14:paraId="03B911DF" w14:textId="6645C1F3" w:rsidR="008D3500" w:rsidRPr="008B080F" w:rsidRDefault="008D3500" w:rsidP="00D134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45F8D" wp14:editId="48AAB28C">
                <wp:simplePos x="0" y="0"/>
                <wp:positionH relativeFrom="column">
                  <wp:posOffset>4400550</wp:posOffset>
                </wp:positionH>
                <wp:positionV relativeFrom="paragraph">
                  <wp:posOffset>276860</wp:posOffset>
                </wp:positionV>
                <wp:extent cx="1666875" cy="5715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8C25" w14:textId="77777777" w:rsidR="00A6365C" w:rsidRPr="00A6365C" w:rsidRDefault="00A6365C" w:rsidP="00A636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เสนอความต้องการ/โครงการ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5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5pt;margin-top:21.8pt;width:131.25pt;height: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">
                <v:textbox>
                  <w:txbxContent>
                    <w:p w14:paraId="4E968C25" w14:textId="77777777" w:rsidR="00A6365C" w:rsidRPr="00A6365C" w:rsidRDefault="00A6365C" w:rsidP="00A636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เสนอความต้องการ/โครงการ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8B08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E273E" wp14:editId="64905129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285750</wp:posOffset>
                </wp:positionV>
                <wp:extent cx="2828925" cy="371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8AE15" w14:textId="7D32E2D8" w:rsidR="00CA3F64" w:rsidRPr="00A6365C" w:rsidRDefault="00A6365C" w:rsidP="00A636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36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เกษตรกรสมาชิกแปลงใหญ่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/กรรมการแปลงใหญ่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E273E" id="_x0000_s1027" type="#_x0000_t202" style="position:absolute;left:0;text-align:left;margin-left:90pt;margin-top:22.5pt;width:222.7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">
                <v:textbox>
                  <w:txbxContent>
                    <w:p w14:paraId="61E8AE15" w14:textId="7D32E2D8" w:rsidR="00CA3F64" w:rsidRPr="00A6365C" w:rsidRDefault="00A6365C" w:rsidP="00A636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365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เกษตรกรสมาชิกแปลงใหญ่</w:t>
                      </w:r>
                      <w:r w:rsidR="008D35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/กรรมการแปลงใหญ่</w:t>
                      </w:r>
                    </w:p>
                  </w:txbxContent>
                </v:textbox>
              </v:shape>
            </w:pict>
          </mc:Fallback>
        </mc:AlternateContent>
      </w:r>
    </w:p>
    <w:p w14:paraId="75A4EF9C" w14:textId="05B79FD5" w:rsidR="00C663F5" w:rsidRPr="008B080F" w:rsidRDefault="005B637A" w:rsidP="00D1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71A318" wp14:editId="74148A83">
                <wp:simplePos x="0" y="0"/>
                <wp:positionH relativeFrom="column">
                  <wp:posOffset>2557423</wp:posOffset>
                </wp:positionH>
                <wp:positionV relativeFrom="paragraph">
                  <wp:posOffset>2063546</wp:posOffset>
                </wp:positionV>
                <wp:extent cx="104801" cy="468173"/>
                <wp:effectExtent l="19050" t="0" r="47625" b="46355"/>
                <wp:wrapNone/>
                <wp:docPr id="11" name="ลูกศร: 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01" cy="4681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E4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1" o:spid="_x0000_s1026" type="#_x0000_t67" style="position:absolute;margin-left:201.35pt;margin-top:162.5pt;width:8.25pt;height:3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" adj="19182" fillcolor="#5b9bd5 [3204]" strokecolor="#1f4d78 [1604]" strokeweight="1pt"/>
            </w:pict>
          </mc:Fallback>
        </mc:AlternateContent>
      </w:r>
      <w:r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F7A706" wp14:editId="5060434B">
                <wp:simplePos x="0" y="0"/>
                <wp:positionH relativeFrom="column">
                  <wp:posOffset>2574443</wp:posOffset>
                </wp:positionH>
                <wp:positionV relativeFrom="paragraph">
                  <wp:posOffset>1205890</wp:posOffset>
                </wp:positionV>
                <wp:extent cx="90678" cy="416966"/>
                <wp:effectExtent l="19050" t="0" r="43180" b="40640"/>
                <wp:wrapNone/>
                <wp:docPr id="10" name="ลูกศร: 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" cy="4169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7315D" id="ลูกศร: ลง 10" o:spid="_x0000_s1026" type="#_x0000_t67" style="position:absolute;margin-left:202.7pt;margin-top:94.95pt;width:7.15pt;height:32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" adj="19251" fillcolor="#5b9bd5 [3204]" strokecolor="#1f4d78 [1604]" strokeweight="1pt"/>
            </w:pict>
          </mc:Fallback>
        </mc:AlternateContent>
      </w:r>
      <w:r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3F9549" wp14:editId="121BFD7A">
                <wp:simplePos x="0" y="0"/>
                <wp:positionH relativeFrom="column">
                  <wp:posOffset>2574290</wp:posOffset>
                </wp:positionH>
                <wp:positionV relativeFrom="paragraph">
                  <wp:posOffset>387985</wp:posOffset>
                </wp:positionV>
                <wp:extent cx="90678" cy="416966"/>
                <wp:effectExtent l="19050" t="0" r="43180" b="40640"/>
                <wp:wrapNone/>
                <wp:docPr id="8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" cy="4169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52819" id="ลูกศร: ลง 8" o:spid="_x0000_s1026" type="#_x0000_t67" style="position:absolute;margin-left:202.7pt;margin-top:30.55pt;width:7.15pt;height:32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" adj="19251" fillcolor="#5b9bd5 [3204]" strokecolor="#1f4d78 [1604]" strokeweight="1pt"/>
            </w:pict>
          </mc:Fallback>
        </mc:AlternateContent>
      </w:r>
      <w:r w:rsidR="001B1E82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2C0284" wp14:editId="3283DF5E">
                <wp:simplePos x="0" y="0"/>
                <wp:positionH relativeFrom="column">
                  <wp:posOffset>1998878</wp:posOffset>
                </wp:positionH>
                <wp:positionV relativeFrom="paragraph">
                  <wp:posOffset>2559685</wp:posOffset>
                </wp:positionV>
                <wp:extent cx="1228725" cy="304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308E" w14:textId="6A005781" w:rsidR="001B1E82" w:rsidRPr="00A6365C" w:rsidRDefault="001B1E82" w:rsidP="001B1E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หน่วยงานเจ้าภาพ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0284" id="_x0000_s1028" type="#_x0000_t202" style="position:absolute;left:0;text-align:left;margin-left:157.4pt;margin-top:201.55pt;width:96.7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">
                <v:textbox>
                  <w:txbxContent>
                    <w:p w14:paraId="3F06308E" w14:textId="6A005781" w:rsidR="001B1E82" w:rsidRPr="00A6365C" w:rsidRDefault="001B1E82" w:rsidP="001B1E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หน่วยงานเจ้าภาพ</w:t>
                      </w:r>
                    </w:p>
                  </w:txbxContent>
                </v:textbox>
              </v:shape>
            </w:pict>
          </mc:Fallback>
        </mc:AlternateContent>
      </w:r>
      <w:r w:rsidR="00517359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7D7FBE" wp14:editId="1B833810">
                <wp:simplePos x="0" y="0"/>
                <wp:positionH relativeFrom="column">
                  <wp:posOffset>3672231</wp:posOffset>
                </wp:positionH>
                <wp:positionV relativeFrom="paragraph">
                  <wp:posOffset>1844064</wp:posOffset>
                </wp:positionV>
                <wp:extent cx="71689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40A73" id="Straight Connector 2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145.2pt" to="345.6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17359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6D8638" wp14:editId="3E90CCEB">
                <wp:simplePos x="0" y="0"/>
                <wp:positionH relativeFrom="column">
                  <wp:posOffset>1066470</wp:posOffset>
                </wp:positionH>
                <wp:positionV relativeFrom="paragraph">
                  <wp:posOffset>1807210</wp:posOffset>
                </wp:positionV>
                <wp:extent cx="504495" cy="0"/>
                <wp:effectExtent l="0" t="0" r="0" b="0"/>
                <wp:wrapNone/>
                <wp:docPr id="14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72CC1" id="Straight Connector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142.3pt" to="123.6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17359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0BE2F7" wp14:editId="7F050050">
                <wp:simplePos x="0" y="0"/>
                <wp:positionH relativeFrom="column">
                  <wp:posOffset>-170713</wp:posOffset>
                </wp:positionH>
                <wp:positionV relativeFrom="paragraph">
                  <wp:posOffset>1651635</wp:posOffset>
                </wp:positionV>
                <wp:extent cx="1228725" cy="3048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39EFF" w14:textId="3EDA0422" w:rsidR="008B54CA" w:rsidRPr="00A6365C" w:rsidRDefault="008B54CA" w:rsidP="008B54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รวบรวมโครงการ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E2F7" id="_x0000_s1029" type="#_x0000_t202" style="position:absolute;left:0;text-align:left;margin-left:-13.45pt;margin-top:130.05pt;width:96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">
                <v:textbox>
                  <w:txbxContent>
                    <w:p w14:paraId="19B39EFF" w14:textId="3EDA0422" w:rsidR="008B54CA" w:rsidRPr="00A6365C" w:rsidRDefault="008B54CA" w:rsidP="008B54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รวบรวมโครงการ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517359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2F8532" wp14:editId="443FB992">
                <wp:simplePos x="0" y="0"/>
                <wp:positionH relativeFrom="margin">
                  <wp:posOffset>4427601</wp:posOffset>
                </wp:positionH>
                <wp:positionV relativeFrom="paragraph">
                  <wp:posOffset>1695805</wp:posOffset>
                </wp:positionV>
                <wp:extent cx="1562100" cy="4572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63A6" w14:textId="1F316F9D" w:rsidR="008B54CA" w:rsidRPr="00A6365C" w:rsidRDefault="008B54CA" w:rsidP="008B54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พิจารณาอนุมัติโครงการฯ</w:t>
                            </w:r>
                            <w:r w:rsidR="008D35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8532" id="_x0000_s1030" type="#_x0000_t202" style="position:absolute;left:0;text-align:left;margin-left:348.65pt;margin-top:133.55pt;width:123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">
                <v:textbox>
                  <w:txbxContent>
                    <w:p w14:paraId="362763A6" w14:textId="1F316F9D" w:rsidR="008B54CA" w:rsidRPr="00A6365C" w:rsidRDefault="008B54CA" w:rsidP="008B54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พิจารณาอนุมัติโครงการฯ</w:t>
                      </w:r>
                      <w:r w:rsidR="008D35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359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6C48F1" wp14:editId="4A2B787C">
                <wp:simplePos x="0" y="0"/>
                <wp:positionH relativeFrom="column">
                  <wp:posOffset>1578153</wp:posOffset>
                </wp:positionH>
                <wp:positionV relativeFrom="paragraph">
                  <wp:posOffset>1658543</wp:posOffset>
                </wp:positionV>
                <wp:extent cx="2066925" cy="3714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7019" w14:textId="2FE3CE0E" w:rsidR="00A6365C" w:rsidRPr="00A6365C" w:rsidRDefault="00A6365C" w:rsidP="00A636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="00D76AE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ระดับจังหวัด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8D35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C48F1" id="Text Box 4" o:spid="_x0000_s1031" type="#_x0000_t202" style="position:absolute;left:0;text-align:left;margin-left:124.25pt;margin-top:130.6pt;width:162.75pt;height:29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">
                <v:textbox>
                  <w:txbxContent>
                    <w:p w14:paraId="0C937019" w14:textId="2FE3CE0E" w:rsidR="00A6365C" w:rsidRPr="00A6365C" w:rsidRDefault="00A6365C" w:rsidP="00A636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</w:t>
                      </w:r>
                      <w:r w:rsidR="00D76AE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ระดับจังหวัด</w:t>
                      </w:r>
                      <w:r w:rsidR="008D35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="008D35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CoO</w:t>
                      </w:r>
                      <w:proofErr w:type="spellEnd"/>
                      <w:r w:rsidR="008D35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17359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2CA0ED" wp14:editId="2A413F0D">
                <wp:simplePos x="0" y="0"/>
                <wp:positionH relativeFrom="column">
                  <wp:posOffset>-505460</wp:posOffset>
                </wp:positionH>
                <wp:positionV relativeFrom="paragraph">
                  <wp:posOffset>768350</wp:posOffset>
                </wp:positionV>
                <wp:extent cx="1666875" cy="3714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89"/>
                            </w:tblGrid>
                            <w:tr w:rsidR="008D3500" w14:paraId="0DFC6EDD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11389" w:type="dxa"/>
                                </w:tcPr>
                                <w:p w14:paraId="6C80384A" w14:textId="7A594546" w:rsidR="008D3500" w:rsidRDefault="00A6365C" w:rsidP="008D3500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วิเคราะห์ศักยภาพ</w:t>
                                  </w:r>
                                  <w:r w:rsidR="008D3500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โครงการฯ</w:t>
                                  </w:r>
                                </w:p>
                              </w:tc>
                            </w:tr>
                          </w:tbl>
                          <w:p w14:paraId="78B9A069" w14:textId="0F153ACF" w:rsidR="00A6365C" w:rsidRPr="00A6365C" w:rsidRDefault="008D3500" w:rsidP="00A636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CA0E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39.8pt;margin-top:60.5pt;width:131.25pt;height:2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89"/>
                      </w:tblGrid>
                      <w:tr w:rsidR="008D3500" w14:paraId="0DFC6EDD" w14:textId="77777777">
                        <w:trPr>
                          <w:trHeight w:val="176"/>
                        </w:trPr>
                        <w:tc>
                          <w:tcPr>
                            <w:tcW w:w="11389" w:type="dxa"/>
                          </w:tcPr>
                          <w:p w14:paraId="6C80384A" w14:textId="7A594546" w:rsidR="008D3500" w:rsidRDefault="00A6365C" w:rsidP="008D3500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วิเคราะห์ศักยภาพ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โครงการฯ</w:t>
                            </w:r>
                          </w:p>
                        </w:tc>
                      </w:tr>
                    </w:tbl>
                    <w:p w14:paraId="78B9A069" w14:textId="0F153ACF" w:rsidR="00A6365C" w:rsidRPr="00A6365C" w:rsidRDefault="008D3500" w:rsidP="00A636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359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20C25C" wp14:editId="4C5DEEED">
                <wp:simplePos x="0" y="0"/>
                <wp:positionH relativeFrom="column">
                  <wp:posOffset>4378376</wp:posOffset>
                </wp:positionH>
                <wp:positionV relativeFrom="paragraph">
                  <wp:posOffset>751408</wp:posOffset>
                </wp:positionV>
                <wp:extent cx="1666875" cy="6477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EA62F" w14:textId="628F2EC3" w:rsidR="008B54CA" w:rsidRPr="00A6365C" w:rsidRDefault="008B54CA" w:rsidP="008B54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ให้ความเห</w:t>
                            </w:r>
                            <w:r w:rsidR="002664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็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โครงการฯ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0C25C" id="_x0000_s1033" type="#_x0000_t202" style="position:absolute;left:0;text-align:left;margin-left:344.75pt;margin-top:59.15pt;width:131.25pt;height:5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">
                <v:textbox>
                  <w:txbxContent>
                    <w:p w14:paraId="6BBEA62F" w14:textId="628F2EC3" w:rsidR="008B54CA" w:rsidRPr="00A6365C" w:rsidRDefault="008B54CA" w:rsidP="008B54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  <w:r w:rsidR="008D35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ให้ความเห</w:t>
                      </w:r>
                      <w:r w:rsidR="002664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็</w:t>
                      </w:r>
                      <w:r w:rsidR="008D35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นชอบ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โครงการฯ</w:t>
                      </w:r>
                      <w:r w:rsidR="008D35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359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B879F" wp14:editId="3772E04C">
                <wp:simplePos x="0" y="0"/>
                <wp:positionH relativeFrom="column">
                  <wp:posOffset>3508096</wp:posOffset>
                </wp:positionH>
                <wp:positionV relativeFrom="paragraph">
                  <wp:posOffset>1040460</wp:posOffset>
                </wp:positionV>
                <wp:extent cx="952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65983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81.95pt" to="351.2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17359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BD939" wp14:editId="3EDBA777">
                <wp:simplePos x="0" y="0"/>
                <wp:positionH relativeFrom="column">
                  <wp:posOffset>852830</wp:posOffset>
                </wp:positionH>
                <wp:positionV relativeFrom="paragraph">
                  <wp:posOffset>966622</wp:posOffset>
                </wp:positionV>
                <wp:extent cx="1143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F66BD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76.1pt" to="157.1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17359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EA275" wp14:editId="5F82230E">
                <wp:simplePos x="0" y="0"/>
                <wp:positionH relativeFrom="column">
                  <wp:posOffset>1621688</wp:posOffset>
                </wp:positionH>
                <wp:positionV relativeFrom="paragraph">
                  <wp:posOffset>809016</wp:posOffset>
                </wp:positionV>
                <wp:extent cx="2095500" cy="371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EA76C" w14:textId="2EEEF4B6" w:rsidR="00A6365C" w:rsidRPr="00A6365C" w:rsidRDefault="00A6365C" w:rsidP="00A636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ระดับอำเภอ</w:t>
                            </w:r>
                            <w:r w:rsidR="008D35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8D35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EA275" id="_x0000_s1034" type="#_x0000_t202" style="position:absolute;left:0;text-align:left;margin-left:127.7pt;margin-top:63.7pt;width:16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1VJg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">
                <v:textbox>
                  <w:txbxContent>
                    <w:p w14:paraId="72BEA76C" w14:textId="2EEEF4B6" w:rsidR="00A6365C" w:rsidRPr="00A6365C" w:rsidRDefault="00A6365C" w:rsidP="00A636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</w:t>
                      </w:r>
                      <w:r w:rsidR="008D35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ระดับอำเภอ</w:t>
                      </w:r>
                      <w:r w:rsidR="008D35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8D35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OT)</w:t>
                      </w:r>
                    </w:p>
                  </w:txbxContent>
                </v:textbox>
              </v:shape>
            </w:pict>
          </mc:Fallback>
        </mc:AlternateContent>
      </w:r>
      <w:r w:rsidR="00730433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BC046" wp14:editId="30456CA7">
                <wp:simplePos x="0" y="0"/>
                <wp:positionH relativeFrom="column">
                  <wp:posOffset>1676400</wp:posOffset>
                </wp:positionH>
                <wp:positionV relativeFrom="paragraph">
                  <wp:posOffset>4572000</wp:posOffset>
                </wp:positionV>
                <wp:extent cx="1666875" cy="3714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89297" w14:textId="36E632F0" w:rsidR="00A6365C" w:rsidRPr="00A6365C" w:rsidRDefault="008D3500" w:rsidP="00A636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หน่วยงานเจ้าภาพ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BC046" id="Text Box 6" o:spid="_x0000_s1035" type="#_x0000_t202" style="position:absolute;left:0;text-align:left;margin-left:132pt;margin-top:5in;width:131.2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">
                <v:textbox>
                  <w:txbxContent>
                    <w:p w14:paraId="08789297" w14:textId="36E632F0" w:rsidR="00A6365C" w:rsidRPr="00A6365C" w:rsidRDefault="008D3500" w:rsidP="00A636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หน่วยงานเจ้าภาพ</w:t>
                      </w:r>
                    </w:p>
                  </w:txbxContent>
                </v:textbox>
              </v:shape>
            </w:pict>
          </mc:Fallback>
        </mc:AlternateContent>
      </w:r>
      <w:r w:rsidR="008D3500" w:rsidRPr="008B08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72ED82" wp14:editId="3D10BA73">
                <wp:simplePos x="0" y="0"/>
                <wp:positionH relativeFrom="margin">
                  <wp:posOffset>3962400</wp:posOffset>
                </wp:positionH>
                <wp:positionV relativeFrom="paragraph">
                  <wp:posOffset>133984</wp:posOffset>
                </wp:positionV>
                <wp:extent cx="5524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2540B" id="Straight Connector 9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10.55pt" to="355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C663F5" w:rsidRPr="008B08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D216" w14:textId="77777777" w:rsidR="0066335B" w:rsidRDefault="0066335B" w:rsidP="00A61805">
      <w:pPr>
        <w:spacing w:after="0" w:line="240" w:lineRule="auto"/>
      </w:pPr>
      <w:r>
        <w:separator/>
      </w:r>
    </w:p>
  </w:endnote>
  <w:endnote w:type="continuationSeparator" w:id="0">
    <w:p w14:paraId="482F813C" w14:textId="77777777" w:rsidR="0066335B" w:rsidRDefault="0066335B" w:rsidP="00A6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๓.......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F66B" w14:textId="77777777" w:rsidR="0066335B" w:rsidRDefault="0066335B" w:rsidP="00A61805">
      <w:pPr>
        <w:spacing w:after="0" w:line="240" w:lineRule="auto"/>
      </w:pPr>
      <w:r>
        <w:separator/>
      </w:r>
    </w:p>
  </w:footnote>
  <w:footnote w:type="continuationSeparator" w:id="0">
    <w:p w14:paraId="33C402E5" w14:textId="77777777" w:rsidR="0066335B" w:rsidRDefault="0066335B" w:rsidP="00A6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44337"/>
      <w:docPartObj>
        <w:docPartGallery w:val="Page Numbers (Top of Page)"/>
        <w:docPartUnique/>
      </w:docPartObj>
    </w:sdtPr>
    <w:sdtEndPr/>
    <w:sdtContent>
      <w:p w14:paraId="54E5BECE" w14:textId="7FABCCDC" w:rsidR="00A61805" w:rsidRDefault="00A618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0AF720AD" w14:textId="10534A3B" w:rsidR="00A61805" w:rsidRDefault="00A61805" w:rsidP="00A6180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05F58"/>
    <w:multiLevelType w:val="hybridMultilevel"/>
    <w:tmpl w:val="E08C00CC"/>
    <w:lvl w:ilvl="0" w:tplc="1A78BF92">
      <w:start w:val="1"/>
      <w:numFmt w:val="bullet"/>
      <w:lvlText w:val="-"/>
      <w:lvlJc w:val="left"/>
      <w:pPr>
        <w:ind w:left="13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5EF3D11"/>
    <w:multiLevelType w:val="hybridMultilevel"/>
    <w:tmpl w:val="1FEE31F0"/>
    <w:lvl w:ilvl="0" w:tplc="00B8D21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C0"/>
    <w:rsid w:val="00002485"/>
    <w:rsid w:val="00051068"/>
    <w:rsid w:val="00073364"/>
    <w:rsid w:val="00083069"/>
    <w:rsid w:val="0009403F"/>
    <w:rsid w:val="000D26AA"/>
    <w:rsid w:val="000F33CB"/>
    <w:rsid w:val="001108CF"/>
    <w:rsid w:val="00135FEA"/>
    <w:rsid w:val="00146BC3"/>
    <w:rsid w:val="00191274"/>
    <w:rsid w:val="0019425E"/>
    <w:rsid w:val="001A6D21"/>
    <w:rsid w:val="001B1E82"/>
    <w:rsid w:val="001B420F"/>
    <w:rsid w:val="001C5052"/>
    <w:rsid w:val="001C738D"/>
    <w:rsid w:val="00233C64"/>
    <w:rsid w:val="0025107B"/>
    <w:rsid w:val="00252988"/>
    <w:rsid w:val="002664C8"/>
    <w:rsid w:val="00267FBD"/>
    <w:rsid w:val="00276A04"/>
    <w:rsid w:val="00284731"/>
    <w:rsid w:val="002A1C74"/>
    <w:rsid w:val="002D6F78"/>
    <w:rsid w:val="002F0F67"/>
    <w:rsid w:val="0031575F"/>
    <w:rsid w:val="003753B0"/>
    <w:rsid w:val="003775F1"/>
    <w:rsid w:val="00377A68"/>
    <w:rsid w:val="003C3B2C"/>
    <w:rsid w:val="003C4FAA"/>
    <w:rsid w:val="003C67BF"/>
    <w:rsid w:val="004054BA"/>
    <w:rsid w:val="00415204"/>
    <w:rsid w:val="00466966"/>
    <w:rsid w:val="004A5A92"/>
    <w:rsid w:val="004A6EC5"/>
    <w:rsid w:val="004F0DFA"/>
    <w:rsid w:val="00517359"/>
    <w:rsid w:val="00547D41"/>
    <w:rsid w:val="005B4012"/>
    <w:rsid w:val="005B637A"/>
    <w:rsid w:val="005C45F0"/>
    <w:rsid w:val="005E5A53"/>
    <w:rsid w:val="005F51C0"/>
    <w:rsid w:val="0060083D"/>
    <w:rsid w:val="00610702"/>
    <w:rsid w:val="00616410"/>
    <w:rsid w:val="0066335B"/>
    <w:rsid w:val="00686D22"/>
    <w:rsid w:val="00697494"/>
    <w:rsid w:val="006A3878"/>
    <w:rsid w:val="006E04C5"/>
    <w:rsid w:val="006E2331"/>
    <w:rsid w:val="006F39A5"/>
    <w:rsid w:val="00730433"/>
    <w:rsid w:val="00730E62"/>
    <w:rsid w:val="00744E67"/>
    <w:rsid w:val="007572FA"/>
    <w:rsid w:val="00766B36"/>
    <w:rsid w:val="00766CCA"/>
    <w:rsid w:val="007C53E9"/>
    <w:rsid w:val="007D375A"/>
    <w:rsid w:val="007E22EF"/>
    <w:rsid w:val="007E764A"/>
    <w:rsid w:val="00803A15"/>
    <w:rsid w:val="00893BB0"/>
    <w:rsid w:val="008B080F"/>
    <w:rsid w:val="008B54CA"/>
    <w:rsid w:val="008D3500"/>
    <w:rsid w:val="00902B67"/>
    <w:rsid w:val="00933881"/>
    <w:rsid w:val="00935042"/>
    <w:rsid w:val="00940A04"/>
    <w:rsid w:val="00951998"/>
    <w:rsid w:val="00955E63"/>
    <w:rsid w:val="009808C6"/>
    <w:rsid w:val="009D35E6"/>
    <w:rsid w:val="00A115CF"/>
    <w:rsid w:val="00A61805"/>
    <w:rsid w:val="00A618ED"/>
    <w:rsid w:val="00A6365C"/>
    <w:rsid w:val="00A91852"/>
    <w:rsid w:val="00A947B0"/>
    <w:rsid w:val="00AB69E5"/>
    <w:rsid w:val="00AE1FC4"/>
    <w:rsid w:val="00AF0987"/>
    <w:rsid w:val="00B17D68"/>
    <w:rsid w:val="00BC5703"/>
    <w:rsid w:val="00BD4DD2"/>
    <w:rsid w:val="00C3590E"/>
    <w:rsid w:val="00C65D5A"/>
    <w:rsid w:val="00C663F5"/>
    <w:rsid w:val="00C677D1"/>
    <w:rsid w:val="00CA3F64"/>
    <w:rsid w:val="00D00454"/>
    <w:rsid w:val="00D1342C"/>
    <w:rsid w:val="00D61636"/>
    <w:rsid w:val="00D618CF"/>
    <w:rsid w:val="00D76AE2"/>
    <w:rsid w:val="00D869AD"/>
    <w:rsid w:val="00D955E0"/>
    <w:rsid w:val="00DA4C16"/>
    <w:rsid w:val="00E0227D"/>
    <w:rsid w:val="00E12E23"/>
    <w:rsid w:val="00E141D0"/>
    <w:rsid w:val="00E2220B"/>
    <w:rsid w:val="00E22990"/>
    <w:rsid w:val="00E37C39"/>
    <w:rsid w:val="00E62E58"/>
    <w:rsid w:val="00E65D5F"/>
    <w:rsid w:val="00E747B1"/>
    <w:rsid w:val="00EB030E"/>
    <w:rsid w:val="00ED6F7A"/>
    <w:rsid w:val="00EE4EBE"/>
    <w:rsid w:val="00F12E1D"/>
    <w:rsid w:val="00F25221"/>
    <w:rsid w:val="00F66172"/>
    <w:rsid w:val="00F8603F"/>
    <w:rsid w:val="00FA3897"/>
    <w:rsid w:val="00FD4295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366"/>
  <w15:docId w15:val="{C618BC57-C717-4465-8172-C63A0A8F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C0"/>
    <w:pPr>
      <w:ind w:left="720"/>
      <w:contextualSpacing/>
    </w:pPr>
  </w:style>
  <w:style w:type="table" w:styleId="a4">
    <w:name w:val="Table Grid"/>
    <w:basedOn w:val="a1"/>
    <w:uiPriority w:val="39"/>
    <w:rsid w:val="006E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5CF"/>
    <w:pPr>
      <w:autoSpaceDE w:val="0"/>
      <w:autoSpaceDN w:val="0"/>
      <w:adjustRightInd w:val="0"/>
      <w:spacing w:after="0" w:line="240" w:lineRule="auto"/>
    </w:pPr>
    <w:rPr>
      <w:rFonts w:ascii="๓......." w:cs="๓.......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61805"/>
  </w:style>
  <w:style w:type="paragraph" w:styleId="a7">
    <w:name w:val="footer"/>
    <w:basedOn w:val="a"/>
    <w:link w:val="a8"/>
    <w:uiPriority w:val="99"/>
    <w:unhideWhenUsed/>
    <w:rsid w:val="00A6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61805"/>
  </w:style>
  <w:style w:type="character" w:styleId="a9">
    <w:name w:val="Placeholder Text"/>
    <w:basedOn w:val="a0"/>
    <w:uiPriority w:val="99"/>
    <w:semiHidden/>
    <w:rsid w:val="00A61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D1AE-B423-4A35-8776-BF381BC8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34</cp:revision>
  <cp:lastPrinted>2020-05-29T07:08:00Z</cp:lastPrinted>
  <dcterms:created xsi:type="dcterms:W3CDTF">2020-05-28T11:19:00Z</dcterms:created>
  <dcterms:modified xsi:type="dcterms:W3CDTF">2020-05-29T07:08:00Z</dcterms:modified>
</cp:coreProperties>
</file>