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C1" w:rsidRDefault="00EC7DE3" w:rsidP="00C263C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-558800</wp:posOffset>
                </wp:positionV>
                <wp:extent cx="1587500" cy="3556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DE3" w:rsidRPr="00EC7DE3" w:rsidRDefault="00EC7DE3" w:rsidP="00EC7D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ภาคผนวก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5pt;margin-top:-44pt;width:125pt;height:2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" fillcolor="white [3201]" strokeweight=".5pt">
                <v:textbox>
                  <w:txbxContent>
                    <w:p w:rsidR="00EC7DE3" w:rsidRPr="00EC7DE3" w:rsidRDefault="00EC7DE3" w:rsidP="00EC7D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ภาคผนวก 8</w:t>
                      </w:r>
                    </w:p>
                  </w:txbxContent>
                </v:textbox>
              </v:shape>
            </w:pict>
          </mc:Fallback>
        </mc:AlternateContent>
      </w:r>
      <w:r w:rsidR="00702B21" w:rsidRPr="00702B2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4E9F5" wp14:editId="42A02642">
                <wp:simplePos x="0" y="0"/>
                <wp:positionH relativeFrom="column">
                  <wp:posOffset>4705375</wp:posOffset>
                </wp:positionH>
                <wp:positionV relativeFrom="paragraph">
                  <wp:posOffset>-304800</wp:posOffset>
                </wp:positionV>
                <wp:extent cx="1287780" cy="320040"/>
                <wp:effectExtent l="0" t="0" r="2667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21" w:rsidRPr="00702B21" w:rsidRDefault="00702B21" w:rsidP="00702B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02B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กจฟ. 2</w:t>
                            </w:r>
                            <w:r w:rsidRPr="00702B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E9F5" id="Text Box 2" o:spid="_x0000_s1027" type="#_x0000_t202" style="position:absolute;margin-left:370.5pt;margin-top:-24pt;width:101.4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" filled="f" strokecolor="windowText" strokeweight=".5pt">
                <v:textbox>
                  <w:txbxContent>
                    <w:p w:rsidR="00702B21" w:rsidRPr="00702B21" w:rsidRDefault="00702B21" w:rsidP="00702B2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02B2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กจฟ. 2</w:t>
                      </w:r>
                      <w:r w:rsidRPr="00702B2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263C1" w:rsidRDefault="00C263C1" w:rsidP="00EE7236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296891" wp14:editId="259D5CF7">
            <wp:simplePos x="0" y="0"/>
            <wp:positionH relativeFrom="column">
              <wp:posOffset>2514600</wp:posOffset>
            </wp:positionH>
            <wp:positionV relativeFrom="paragraph">
              <wp:posOffset>-182880</wp:posOffset>
            </wp:positionV>
            <wp:extent cx="902970" cy="902970"/>
            <wp:effectExtent l="0" t="0" r="0" b="0"/>
            <wp:wrapSquare wrapText="bothSides"/>
            <wp:docPr id="2" name="รูปภาพ 2" descr="C:\Users\doae31061\Pictures\ตรากรมส่งเสริมการเกษต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ae31061\Pictures\ตรากรมส่งเสริมการเกษตร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236" w:rsidRDefault="00EE7236" w:rsidP="00EE7236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</w:rPr>
      </w:pPr>
    </w:p>
    <w:p w:rsidR="00EE7236" w:rsidRPr="00EE7236" w:rsidRDefault="00EE7236" w:rsidP="00EE7236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</w:rPr>
      </w:pPr>
    </w:p>
    <w:p w:rsidR="00C263C1" w:rsidRDefault="00C263C1" w:rsidP="00C263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63C1" w:rsidRDefault="00C263C1" w:rsidP="00C2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รูปแบบการเขียนการถอดบทเรียน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</w:t>
      </w: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ต้นแบบ</w:t>
      </w:r>
    </w:p>
    <w:p w:rsidR="00C263C1" w:rsidRPr="0025143A" w:rsidRDefault="00C263C1" w:rsidP="00C2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1A0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ศูนย์เรียนรู้การเพิ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่มประสิทธิภาพการผลิตสินค้าเกษต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 w:rsidRPr="00DD5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(ศพก.)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ด้านเศรษฐกิจพอเพียง</w:t>
      </w: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263C1" w:rsidRPr="0025143A" w:rsidRDefault="00C263C1" w:rsidP="00C2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7C58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C263C1" w:rsidRPr="00EE7236" w:rsidRDefault="00C263C1" w:rsidP="00C2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263C1" w:rsidRPr="0025143A" w:rsidRDefault="00C263C1" w:rsidP="00C2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ชื่อเรื่อง</w:t>
      </w:r>
      <w:r w:rsidRPr="0025143A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………………………..</w:t>
      </w:r>
    </w:p>
    <w:p w:rsidR="00610E60" w:rsidRDefault="00C263C1" w:rsidP="00C263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>ถอดบทเรียนที่เป็นเรื่องเด่นของ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</w:t>
      </w:r>
      <w:r w:rsidRPr="0025143A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ต้นแบบ</w:t>
      </w:r>
    </w:p>
    <w:p w:rsidR="00C263C1" w:rsidRPr="00610E60" w:rsidRDefault="00610E60" w:rsidP="00610E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1A0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ศูนย์เรียนรู้การเพิ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่มประสิทธิภาพการผลิตสินค้าเกษต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26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263C1">
        <w:rPr>
          <w:rFonts w:ascii="TH SarabunIT๙" w:hAnsi="TH SarabunIT๙" w:cs="TH SarabunIT๙" w:hint="cs"/>
          <w:b/>
          <w:bCs/>
          <w:sz w:val="32"/>
          <w:szCs w:val="32"/>
          <w:cs/>
        </w:rPr>
        <w:t>ศพก.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26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ด้านเศรษฐกิจพอเพียง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25143A">
        <w:rPr>
          <w:rFonts w:ascii="TH SarabunIT๙" w:hAnsi="TH SarabunIT๙" w:cs="TH SarabunIT๙" w:hint="cs"/>
          <w:sz w:val="32"/>
          <w:szCs w:val="32"/>
          <w:cs/>
        </w:rPr>
        <w:t>1. ชื่อผู้เล่า</w:t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 w:hint="cs"/>
          <w:sz w:val="32"/>
          <w:szCs w:val="32"/>
          <w:cs/>
        </w:rPr>
        <w:t>2. ชื่อเรื่อง</w:t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 w:hint="cs"/>
          <w:sz w:val="32"/>
          <w:szCs w:val="32"/>
          <w:cs/>
        </w:rPr>
        <w:t>3. เป็นการดำเนินการเกี่ยวกับ</w:t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 w:hint="cs"/>
          <w:sz w:val="32"/>
          <w:szCs w:val="32"/>
          <w:cs/>
        </w:rPr>
        <w:t>4. เหตุการณ์นี้เกิดขึ้นเมื่อ</w:t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 w:hint="cs"/>
          <w:sz w:val="32"/>
          <w:szCs w:val="32"/>
          <w:cs/>
        </w:rPr>
        <w:t>5. สถานที่</w:t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 w:hint="cs"/>
          <w:sz w:val="32"/>
          <w:szCs w:val="32"/>
          <w:cs/>
        </w:rPr>
        <w:t>6. วันที่จดบันทึกเรื่องเล่า</w:t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25143A">
        <w:rPr>
          <w:rFonts w:ascii="TH SarabunIT๙" w:hAnsi="TH SarabunIT๙" w:cs="TH SarabunIT๙" w:hint="cs"/>
          <w:spacing w:val="-8"/>
          <w:sz w:val="32"/>
          <w:szCs w:val="32"/>
          <w:cs/>
        </w:rPr>
        <w:t>7. เขียนเล่าความเป็นมาของเหตุการณ์นั้น มีความเป็นมาอย่างไร มีแรงบันดาลใจอะไร ในการดำเนินการเรื่องนี้</w:t>
      </w:r>
      <w:r w:rsidRPr="0025143A">
        <w:rPr>
          <w:rFonts w:ascii="TH SarabunIT๙" w:hAnsi="TH SarabunIT๙" w:cs="TH SarabunIT๙"/>
          <w:spacing w:val="-8"/>
          <w:sz w:val="32"/>
          <w:szCs w:val="32"/>
        </w:rPr>
        <w:t xml:space="preserve"> ?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2514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8. ท่านได้ใช้ความรู้ ทักษะ หรือพฤติกรรมอะไร และทำอย่างไร จึงทำให้เหตุการณ์ข้างต้นประสบความสำเร็จ </w:t>
      </w:r>
      <w:r w:rsidRPr="0025143A">
        <w:rPr>
          <w:rFonts w:ascii="TH SarabunIT๙" w:hAnsi="TH SarabunIT๙" w:cs="TH SarabunIT๙"/>
          <w:spacing w:val="-6"/>
          <w:sz w:val="32"/>
          <w:szCs w:val="32"/>
        </w:rPr>
        <w:t>?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 w:hint="cs"/>
          <w:sz w:val="32"/>
          <w:szCs w:val="32"/>
          <w:cs/>
        </w:rPr>
        <w:t xml:space="preserve">9. ผลที่เกิดขึ้นจากเหตุการณ์ในข้อ 7 และ 8 ได้ผลเป็นอย่างไร </w:t>
      </w:r>
      <w:r w:rsidRPr="0025143A">
        <w:rPr>
          <w:rFonts w:ascii="TH SarabunIT๙" w:hAnsi="TH SarabunIT๙" w:cs="TH SarabunIT๙"/>
          <w:sz w:val="32"/>
          <w:szCs w:val="32"/>
        </w:rPr>
        <w:t>?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</w:rPr>
        <w:t>10</w:t>
      </w:r>
      <w:r w:rsidRPr="0025143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C7DE3" w:rsidRPr="0025143A">
        <w:rPr>
          <w:rFonts w:ascii="TH SarabunIT๙" w:hAnsi="TH SarabunIT๙" w:cs="TH SarabunIT๙" w:hint="cs"/>
          <w:sz w:val="32"/>
          <w:szCs w:val="32"/>
          <w:cs/>
        </w:rPr>
        <w:t>กลยุทธ์ในการทำงานให้ประสบความสำเร็จคืออะไร</w:t>
      </w:r>
      <w:r w:rsidR="00EC7DE3" w:rsidRPr="0025143A">
        <w:rPr>
          <w:rFonts w:ascii="TH SarabunIT๙" w:hAnsi="TH SarabunIT๙" w:cs="TH SarabunIT๙" w:hint="cs"/>
          <w:sz w:val="32"/>
          <w:szCs w:val="32"/>
        </w:rPr>
        <w:t>?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</w:rPr>
        <w:t>11</w:t>
      </w:r>
      <w:r w:rsidRPr="0025143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C7DE3" w:rsidRPr="0025143A">
        <w:rPr>
          <w:rFonts w:ascii="TH SarabunIT๙" w:hAnsi="TH SarabunIT๙" w:cs="TH SarabunIT๙" w:hint="cs"/>
          <w:sz w:val="32"/>
          <w:szCs w:val="32"/>
          <w:cs/>
        </w:rPr>
        <w:t>ปัจจัยที่ส่งผลต่อความสำเร็จมีอะไรบ้าง</w:t>
      </w:r>
      <w:r w:rsidR="00EC7DE3" w:rsidRPr="0025143A">
        <w:rPr>
          <w:rFonts w:ascii="TH SarabunIT๙" w:hAnsi="TH SarabunIT๙" w:cs="TH SarabunIT๙" w:hint="cs"/>
          <w:sz w:val="32"/>
          <w:szCs w:val="32"/>
        </w:rPr>
        <w:t>?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</w:rPr>
        <w:t>12</w:t>
      </w:r>
      <w:r w:rsidRPr="0025143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5143A">
        <w:rPr>
          <w:rFonts w:ascii="TH SarabunIT๙" w:hAnsi="TH SarabunIT๙" w:cs="TH SarabunIT๙" w:hint="cs"/>
          <w:sz w:val="32"/>
          <w:szCs w:val="32"/>
          <w:cs/>
        </w:rPr>
        <w:t xml:space="preserve">ปัญหาอุปสรรค </w:t>
      </w:r>
      <w:r w:rsidR="00EC7DE3" w:rsidRPr="0025143A">
        <w:rPr>
          <w:rFonts w:ascii="TH SarabunIT๙" w:hAnsi="TH SarabunIT๙" w:cs="TH SarabunIT๙" w:hint="cs"/>
          <w:sz w:val="32"/>
          <w:szCs w:val="32"/>
          <w:cs/>
        </w:rPr>
        <w:t>และแนวทางแก้ไข</w:t>
      </w:r>
      <w:r w:rsidR="00EC7DE3" w:rsidRPr="0025143A">
        <w:rPr>
          <w:rFonts w:ascii="TH SarabunIT๙" w:hAnsi="TH SarabunIT๙" w:cs="TH SarabunIT๙" w:hint="cs"/>
          <w:sz w:val="32"/>
          <w:szCs w:val="32"/>
        </w:rPr>
        <w:t>?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</w:rPr>
        <w:t>13</w:t>
      </w:r>
      <w:r w:rsidRPr="0025143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C7DE3" w:rsidRPr="0025143A">
        <w:rPr>
          <w:rFonts w:ascii="TH SarabunIT๙" w:hAnsi="TH SarabunIT๙" w:cs="TH SarabunIT๙" w:hint="cs"/>
          <w:sz w:val="32"/>
          <w:szCs w:val="32"/>
          <w:cs/>
        </w:rPr>
        <w:t>บทสรุปหรือสาระสำคัญที่ได้จากเรื่องเล่านี้คืออะไร</w:t>
      </w:r>
      <w:r w:rsidR="00EC7DE3" w:rsidRPr="0025143A">
        <w:rPr>
          <w:rFonts w:ascii="TH SarabunIT๙" w:hAnsi="TH SarabunIT๙" w:cs="TH SarabunIT๙"/>
          <w:sz w:val="32"/>
          <w:szCs w:val="32"/>
        </w:rPr>
        <w:t>?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</w:rPr>
        <w:t>14</w:t>
      </w:r>
      <w:r w:rsidRPr="0025143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5143A">
        <w:rPr>
          <w:rFonts w:ascii="TH SarabunIT๙" w:hAnsi="TH SarabunIT๙" w:cs="TH SarabunIT๙" w:hint="cs"/>
          <w:sz w:val="32"/>
          <w:szCs w:val="32"/>
          <w:cs/>
        </w:rPr>
        <w:t xml:space="preserve">หลักการ แนวคิด </w:t>
      </w:r>
      <w:bookmarkStart w:id="0" w:name="_GoBack"/>
      <w:bookmarkEnd w:id="0"/>
      <w:r w:rsidR="00EC7DE3" w:rsidRPr="0025143A">
        <w:rPr>
          <w:rFonts w:ascii="TH SarabunIT๙" w:hAnsi="TH SarabunIT๙" w:cs="TH SarabunIT๙" w:hint="cs"/>
          <w:sz w:val="32"/>
          <w:szCs w:val="32"/>
          <w:cs/>
        </w:rPr>
        <w:t>ทฤษฎีที่เกี่ยวข้องในการดำเนินการเรื่องนี้</w:t>
      </w:r>
      <w:r w:rsidR="00EC7DE3" w:rsidRPr="0025143A">
        <w:rPr>
          <w:rFonts w:ascii="TH SarabunIT๙" w:hAnsi="TH SarabunIT๙" w:cs="TH SarabunIT๙" w:hint="cs"/>
          <w:sz w:val="32"/>
          <w:szCs w:val="32"/>
        </w:rPr>
        <w:t>?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 w:hint="cs"/>
          <w:sz w:val="32"/>
          <w:szCs w:val="32"/>
          <w:cs/>
        </w:rPr>
        <w:t>15. แนวทางการพัฒนาการทำงานให้ประสบความสำเร็จในอนาคต</w:t>
      </w:r>
      <w:r w:rsidRPr="0025143A">
        <w:rPr>
          <w:rFonts w:ascii="TH SarabunIT๙" w:hAnsi="TH SarabunIT๙" w:cs="TH SarabunIT๙"/>
          <w:sz w:val="32"/>
          <w:szCs w:val="32"/>
        </w:rPr>
        <w:t xml:space="preserve"> ?</w:t>
      </w:r>
      <w:r w:rsidRPr="002514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63C1" w:rsidRPr="0025143A" w:rsidRDefault="00C263C1" w:rsidP="00C263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5143A">
        <w:rPr>
          <w:rFonts w:ascii="TH SarabunIT๙" w:hAnsi="TH SarabunIT๙" w:cs="TH SarabunIT๙"/>
          <w:sz w:val="32"/>
          <w:szCs w:val="32"/>
          <w:u w:val="dotted"/>
        </w:rPr>
        <w:tab/>
      </w:r>
      <w:r w:rsidR="00702B2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10E60" w:rsidRDefault="00C263C1" w:rsidP="00610E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43A">
        <w:rPr>
          <w:rFonts w:ascii="TH SarabunIT๙" w:hAnsi="TH SarabunIT๙" w:cs="TH SarabunIT๙" w:hint="cs"/>
          <w:sz w:val="32"/>
          <w:szCs w:val="32"/>
          <w:cs/>
        </w:rPr>
        <w:t>16. ภาพกิจกรรม</w:t>
      </w:r>
    </w:p>
    <w:p w:rsidR="00C07671" w:rsidRPr="00A13245" w:rsidRDefault="00C07671" w:rsidP="00EC7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C07671" w:rsidRPr="00A13245" w:rsidSect="00E06E6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503B"/>
    <w:multiLevelType w:val="hybridMultilevel"/>
    <w:tmpl w:val="6B7A8504"/>
    <w:lvl w:ilvl="0" w:tplc="E284681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37"/>
    <w:rsid w:val="00016CD5"/>
    <w:rsid w:val="000B1437"/>
    <w:rsid w:val="001164BE"/>
    <w:rsid w:val="00160F1B"/>
    <w:rsid w:val="001E5F2C"/>
    <w:rsid w:val="001F6AA6"/>
    <w:rsid w:val="00216EB5"/>
    <w:rsid w:val="002747F1"/>
    <w:rsid w:val="00351D57"/>
    <w:rsid w:val="0036063F"/>
    <w:rsid w:val="00393BFA"/>
    <w:rsid w:val="004452AE"/>
    <w:rsid w:val="0047212C"/>
    <w:rsid w:val="00495F18"/>
    <w:rsid w:val="004F48D4"/>
    <w:rsid w:val="00541567"/>
    <w:rsid w:val="005E11F6"/>
    <w:rsid w:val="006043B4"/>
    <w:rsid w:val="00610E60"/>
    <w:rsid w:val="00675348"/>
    <w:rsid w:val="00680E18"/>
    <w:rsid w:val="00685CF2"/>
    <w:rsid w:val="00702B21"/>
    <w:rsid w:val="007231EE"/>
    <w:rsid w:val="00762D8C"/>
    <w:rsid w:val="008C561B"/>
    <w:rsid w:val="009460F0"/>
    <w:rsid w:val="009568EE"/>
    <w:rsid w:val="009C14AA"/>
    <w:rsid w:val="00A13245"/>
    <w:rsid w:val="00AD7C58"/>
    <w:rsid w:val="00BA3A26"/>
    <w:rsid w:val="00BB24DA"/>
    <w:rsid w:val="00BD0C83"/>
    <w:rsid w:val="00C07671"/>
    <w:rsid w:val="00C263C1"/>
    <w:rsid w:val="00C317B5"/>
    <w:rsid w:val="00C91978"/>
    <w:rsid w:val="00D2330C"/>
    <w:rsid w:val="00D47E61"/>
    <w:rsid w:val="00DB628D"/>
    <w:rsid w:val="00DD2597"/>
    <w:rsid w:val="00DD51A0"/>
    <w:rsid w:val="00E06E67"/>
    <w:rsid w:val="00EA0683"/>
    <w:rsid w:val="00EC7DE3"/>
    <w:rsid w:val="00EE7236"/>
    <w:rsid w:val="00F02473"/>
    <w:rsid w:val="00F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034A"/>
  <w15:docId w15:val="{148F2537-2ED3-489E-BE5C-59D4FCB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F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4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28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2020-09-29T03:52:00Z</cp:lastPrinted>
  <dcterms:created xsi:type="dcterms:W3CDTF">2020-10-05T04:34:00Z</dcterms:created>
  <dcterms:modified xsi:type="dcterms:W3CDTF">2020-10-05T04:34:00Z</dcterms:modified>
</cp:coreProperties>
</file>