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A5CEE" w14:textId="7B25B7C3" w:rsidR="002E6F71" w:rsidRPr="00C3129F" w:rsidRDefault="00AD2FDD" w:rsidP="00314A8A">
      <w:pPr>
        <w:spacing w:after="0"/>
        <w:jc w:val="center"/>
        <w:rPr>
          <w:rFonts w:ascii="TH SarabunPSK" w:hAnsi="TH SarabunPSK" w:cs="TH SarabunPSK"/>
        </w:rPr>
      </w:pPr>
      <w:r w:rsidRPr="00C3129F"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07A4E7" wp14:editId="1831C4EB">
                <wp:simplePos x="0" y="0"/>
                <wp:positionH relativeFrom="column">
                  <wp:posOffset>5717540</wp:posOffset>
                </wp:positionH>
                <wp:positionV relativeFrom="paragraph">
                  <wp:posOffset>-364490</wp:posOffset>
                </wp:positionV>
                <wp:extent cx="923925" cy="3429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97823C" w14:textId="2EB1DA25" w:rsidR="00D67303" w:rsidRPr="00BA2D1B" w:rsidRDefault="00D6730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BA2D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7A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2pt;margin-top:-28.7pt;width:72.75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" fillcolor="white [3201]" strokeweight=".5pt">
                <v:textbox>
                  <w:txbxContent>
                    <w:p w14:paraId="4697823C" w14:textId="2EB1DA25" w:rsidR="00D67303" w:rsidRPr="00BA2D1B" w:rsidRDefault="00D6730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 w:rsidRPr="00BA2D1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32"/>
                          <w:cs/>
                        </w:rPr>
                        <w:t>แบบฟอร์ม 1</w:t>
                      </w:r>
                    </w:p>
                  </w:txbxContent>
                </v:textbox>
              </v:shape>
            </w:pict>
          </mc:Fallback>
        </mc:AlternateContent>
      </w:r>
      <w:r w:rsidR="00597627" w:rsidRPr="00C3129F"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58240" behindDoc="0" locked="0" layoutInCell="1" allowOverlap="1" wp14:anchorId="0F290783" wp14:editId="215801EF">
            <wp:simplePos x="0" y="0"/>
            <wp:positionH relativeFrom="column">
              <wp:posOffset>-160627</wp:posOffset>
            </wp:positionH>
            <wp:positionV relativeFrom="paragraph">
              <wp:posOffset>-446902</wp:posOffset>
            </wp:positionV>
            <wp:extent cx="701675" cy="685800"/>
            <wp:effectExtent l="19050" t="0" r="3175" b="0"/>
            <wp:wrapNone/>
            <wp:docPr id="1" name="รูปภาพ 0" descr="ag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6F71" w:rsidRPr="00C3129F">
        <w:rPr>
          <w:rFonts w:ascii="TH SarabunPSK" w:hAnsi="TH SarabunPSK" w:cs="TH SarabunPSK" w:hint="cs"/>
          <w:b/>
          <w:bCs/>
          <w:sz w:val="24"/>
          <w:szCs w:val="32"/>
          <w:cs/>
        </w:rPr>
        <w:t>แบบสัมภาษณ์</w:t>
      </w:r>
      <w:r w:rsidR="009B060E" w:rsidRPr="00C3129F">
        <w:rPr>
          <w:rFonts w:ascii="TH SarabunPSK" w:hAnsi="TH SarabunPSK" w:cs="TH SarabunPSK" w:hint="cs"/>
          <w:b/>
          <w:bCs/>
          <w:sz w:val="24"/>
          <w:szCs w:val="32"/>
          <w:cs/>
        </w:rPr>
        <w:t>เกษตรกร</w:t>
      </w:r>
      <w:r w:rsidR="00412C8D" w:rsidRPr="00C3129F">
        <w:rPr>
          <w:rFonts w:ascii="TH SarabunPSK" w:hAnsi="TH SarabunPSK" w:cs="TH SarabunPSK" w:hint="cs"/>
          <w:b/>
          <w:bCs/>
          <w:sz w:val="24"/>
          <w:szCs w:val="32"/>
          <w:cs/>
        </w:rPr>
        <w:t>ต้นแบบ</w:t>
      </w:r>
      <w:r w:rsidR="009B060E" w:rsidRPr="00C3129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เจ้าของศูนย์ </w:t>
      </w:r>
      <w:r w:rsidR="00573BC0" w:rsidRPr="00C3129F">
        <w:rPr>
          <w:rFonts w:ascii="TH SarabunPSK" w:hAnsi="TH SarabunPSK" w:cs="TH SarabunPSK" w:hint="cs"/>
          <w:b/>
          <w:bCs/>
          <w:sz w:val="24"/>
          <w:szCs w:val="32"/>
          <w:cs/>
        </w:rPr>
        <w:t>ศพก.</w:t>
      </w:r>
      <w:r w:rsidR="0032496E" w:rsidRPr="00C3129F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E6F71" w:rsidRPr="00C3129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โครงการศูนย์เรียนรู้การเพิ่มประสิทธิภาพการผลิตสินค้าเกษตร (ศพก.)</w:t>
      </w:r>
      <w:r w:rsidR="00116264" w:rsidRPr="00C3129F">
        <w:rPr>
          <w:rFonts w:ascii="TH SarabunPSK" w:hAnsi="TH SarabunPSK" w:cs="TH SarabunPSK" w:hint="cs"/>
          <w:cs/>
        </w:rPr>
        <w:t xml:space="preserve"> </w:t>
      </w:r>
      <w:r w:rsidR="00116264" w:rsidRPr="00C3129F">
        <w:rPr>
          <w:rFonts w:ascii="TH SarabunPSK" w:hAnsi="TH SarabunPSK" w:cs="TH SarabunPSK" w:hint="cs"/>
          <w:b/>
          <w:bCs/>
          <w:sz w:val="24"/>
          <w:szCs w:val="32"/>
          <w:cs/>
        </w:rPr>
        <w:t>ปี 2563</w:t>
      </w:r>
      <w:r w:rsidR="0032496E" w:rsidRPr="00C3129F">
        <w:rPr>
          <w:rFonts w:ascii="TH SarabunPSK" w:hAnsi="TH SarabunPSK" w:cs="TH SarabunPSK"/>
        </w:rPr>
        <w:br/>
      </w:r>
      <w:r w:rsidR="002E6F71" w:rsidRPr="00C3129F">
        <w:rPr>
          <w:rFonts w:ascii="TH SarabunPSK" w:hAnsi="TH SarabunPSK" w:cs="TH SarabunPSK" w:hint="cs"/>
          <w:cs/>
        </w:rPr>
        <w:t>*******************************************************</w:t>
      </w:r>
    </w:p>
    <w:tbl>
      <w:tblPr>
        <w:tblStyle w:val="TableGrid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C3129F" w:rsidRPr="00C3129F" w14:paraId="579E92B4" w14:textId="77777777" w:rsidTr="007432F2">
        <w:trPr>
          <w:trHeight w:val="454"/>
        </w:trPr>
        <w:tc>
          <w:tcPr>
            <w:tcW w:w="10065" w:type="dxa"/>
          </w:tcPr>
          <w:p w14:paraId="75A755CB" w14:textId="05AAD327" w:rsidR="007432F2" w:rsidRPr="00C3129F" w:rsidRDefault="00BE74BE" w:rsidP="007432F2">
            <w:pPr>
              <w:tabs>
                <w:tab w:val="left" w:pos="4820"/>
                <w:tab w:val="left" w:pos="5387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ชื่อผู้ส</w:t>
            </w:r>
            <w:r w:rsidR="007432F2" w:rsidRPr="00C3129F">
              <w:rPr>
                <w:rFonts w:ascii="TH SarabunPSK" w:hAnsi="TH SarabunPSK" w:cs="TH SarabunPSK" w:hint="cs"/>
                <w:sz w:val="28"/>
                <w:cs/>
              </w:rPr>
              <w:t>ัมภาษณ์………………………………................................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="007432F2" w:rsidRPr="00C3129F">
              <w:rPr>
                <w:rFonts w:ascii="TH SarabunPSK" w:hAnsi="TH SarabunPSK" w:cs="TH SarabunPSK" w:hint="cs"/>
                <w:sz w:val="28"/>
                <w:cs/>
              </w:rPr>
              <w:t>วัน/เดือน/ปี.....................................ตำแหน่ง.......................................................</w:t>
            </w:r>
          </w:p>
          <w:p w14:paraId="67FFB3B8" w14:textId="2AD5AAB1" w:rsidR="00BE74BE" w:rsidRPr="00C3129F" w:rsidRDefault="007432F2" w:rsidP="007432F2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สำนักงานเกษตรอำเภอ……………………...……...………....…..…………..สำนักงานเกษตรจังหวัด..........................................................................</w:t>
            </w:r>
          </w:p>
        </w:tc>
      </w:tr>
    </w:tbl>
    <w:p w14:paraId="1AD385DE" w14:textId="499C7BCB" w:rsidR="00691702" w:rsidRPr="00C3129F" w:rsidRDefault="00691702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B7D6A6A" w14:textId="097ACEF0" w:rsidR="00CD51BE" w:rsidRPr="00C3129F" w:rsidRDefault="00CD51BE" w:rsidP="00CD51BE">
      <w:pPr>
        <w:tabs>
          <w:tab w:val="left" w:pos="992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C3129F">
        <w:rPr>
          <w:rFonts w:ascii="TH SarabunPSK" w:hAnsi="TH SarabunPSK" w:cs="TH SarabunPSK" w:hint="cs"/>
          <w:b/>
          <w:bCs/>
          <w:sz w:val="28"/>
          <w:u w:val="single"/>
          <w:cs/>
        </w:rPr>
        <w:t>ส่วนที่ 1 ข้อมูลทั่วไป</w:t>
      </w:r>
      <w:r w:rsidR="00085FFE" w:rsidRPr="00C3129F">
        <w:rPr>
          <w:rFonts w:ascii="TH SarabunPSK" w:hAnsi="TH SarabunPSK" w:cs="TH SarabunPSK" w:hint="cs"/>
          <w:b/>
          <w:bCs/>
          <w:sz w:val="28"/>
          <w:u w:val="single"/>
          <w:cs/>
        </w:rPr>
        <w:t>ของเกษตรกรต้นแบบเจ้าของศูนย์ ศพก.</w:t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09"/>
        <w:gridCol w:w="431"/>
        <w:gridCol w:w="3738"/>
        <w:gridCol w:w="1423"/>
        <w:gridCol w:w="3822"/>
      </w:tblGrid>
      <w:tr w:rsidR="00CD51BE" w:rsidRPr="00C3129F" w14:paraId="5DFB170F" w14:textId="77777777" w:rsidTr="00CD51BE">
        <w:trPr>
          <w:trHeight w:val="454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15685CD8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31" w:type="dxa"/>
          </w:tcPr>
          <w:p w14:paraId="5FBE9984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ชื่อ </w:t>
            </w:r>
          </w:p>
        </w:tc>
        <w:tc>
          <w:tcPr>
            <w:tcW w:w="3738" w:type="dxa"/>
          </w:tcPr>
          <w:p w14:paraId="2E144EFF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3" w:type="dxa"/>
          </w:tcPr>
          <w:p w14:paraId="5C2751A5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สกุล</w:t>
            </w:r>
          </w:p>
        </w:tc>
        <w:tc>
          <w:tcPr>
            <w:tcW w:w="3822" w:type="dxa"/>
          </w:tcPr>
          <w:p w14:paraId="6B740BF1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04B073B1" w14:textId="77777777" w:rsidR="00CD51BE" w:rsidRPr="00C3129F" w:rsidRDefault="00CD51BE" w:rsidP="00CD51BE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8502" w:type="dxa"/>
        <w:tblLook w:val="04A0" w:firstRow="1" w:lastRow="0" w:firstColumn="1" w:lastColumn="0" w:noHBand="0" w:noVBand="1"/>
      </w:tblPr>
      <w:tblGrid>
        <w:gridCol w:w="509"/>
        <w:gridCol w:w="246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CD51BE" w:rsidRPr="00C3129F" w14:paraId="7A43F228" w14:textId="77777777" w:rsidTr="00CD51BE">
        <w:trPr>
          <w:trHeight w:val="454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0530D98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2468" w:type="dxa"/>
          </w:tcPr>
          <w:p w14:paraId="0D3D2DDA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เลขที่บัตรประจำตัวประชาชน </w:t>
            </w:r>
          </w:p>
        </w:tc>
        <w:tc>
          <w:tcPr>
            <w:tcW w:w="425" w:type="dxa"/>
            <w:tcBorders>
              <w:right w:val="dashed" w:sz="4" w:space="0" w:color="auto"/>
            </w:tcBorders>
          </w:tcPr>
          <w:p w14:paraId="7F14CF6C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C665889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D5F697E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305EEBEE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448DC52E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0DD246A3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6EC9548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4D27E297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0E2CA93A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6264DEE6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2C80CAC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14:paraId="5F9B0AA2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14:paraId="59F3D51F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bookmarkStart w:id="0" w:name="_GoBack"/>
        <w:bookmarkEnd w:id="0"/>
      </w:tr>
    </w:tbl>
    <w:p w14:paraId="1BADD7F4" w14:textId="77777777" w:rsidR="00CD51BE" w:rsidRPr="00C3129F" w:rsidRDefault="00CD51BE" w:rsidP="00CD51BE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"/>
        <w:gridCol w:w="1193"/>
        <w:gridCol w:w="1418"/>
      </w:tblGrid>
      <w:tr w:rsidR="00CD51BE" w:rsidRPr="00C3129F" w14:paraId="7E089178" w14:textId="77777777" w:rsidTr="00CD51BE">
        <w:trPr>
          <w:trHeight w:val="454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14:paraId="77426302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1.3</w:t>
            </w:r>
          </w:p>
        </w:tc>
        <w:tc>
          <w:tcPr>
            <w:tcW w:w="1193" w:type="dxa"/>
          </w:tcPr>
          <w:p w14:paraId="48DD4CD8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อายุ (ปี) </w:t>
            </w:r>
          </w:p>
        </w:tc>
        <w:tc>
          <w:tcPr>
            <w:tcW w:w="1418" w:type="dxa"/>
          </w:tcPr>
          <w:p w14:paraId="6CD9E3E4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9C19B50" w14:textId="77777777" w:rsidR="00CD51BE" w:rsidRPr="00C3129F" w:rsidRDefault="00CD51BE" w:rsidP="00CD51BE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8"/>
        <w:gridCol w:w="518"/>
        <w:gridCol w:w="671"/>
        <w:gridCol w:w="2556"/>
      </w:tblGrid>
      <w:tr w:rsidR="00C3129F" w:rsidRPr="00C3129F" w14:paraId="62FFB5F1" w14:textId="77777777" w:rsidTr="00AD2FDD">
        <w:trPr>
          <w:trHeight w:val="454"/>
        </w:trPr>
        <w:tc>
          <w:tcPr>
            <w:tcW w:w="508" w:type="dxa"/>
            <w:tcBorders>
              <w:top w:val="nil"/>
              <w:left w:val="nil"/>
              <w:bottom w:val="nil"/>
            </w:tcBorders>
          </w:tcPr>
          <w:p w14:paraId="03700324" w14:textId="77777777" w:rsidR="00CD51BE" w:rsidRPr="00C3129F" w:rsidRDefault="00CD51BE" w:rsidP="00AD2FD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1.4</w:t>
            </w:r>
          </w:p>
        </w:tc>
        <w:tc>
          <w:tcPr>
            <w:tcW w:w="518" w:type="dxa"/>
          </w:tcPr>
          <w:p w14:paraId="7B351C98" w14:textId="77777777" w:rsidR="00CD51BE" w:rsidRPr="00C3129F" w:rsidRDefault="00CD51BE" w:rsidP="00AD2FD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เพศ </w:t>
            </w:r>
          </w:p>
        </w:tc>
        <w:tc>
          <w:tcPr>
            <w:tcW w:w="671" w:type="dxa"/>
          </w:tcPr>
          <w:p w14:paraId="3F96ECFA" w14:textId="77777777" w:rsidR="00CD51BE" w:rsidRPr="00C3129F" w:rsidRDefault="00CD51BE" w:rsidP="00AD2FD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6" w:type="dxa"/>
          </w:tcPr>
          <w:p w14:paraId="1C0E131B" w14:textId="77777777" w:rsidR="00CD51BE" w:rsidRPr="00C3129F" w:rsidRDefault="00CD51BE" w:rsidP="00AD2FDD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หญิง = 1</w:t>
            </w:r>
            <w:r w:rsidRPr="00C3129F">
              <w:rPr>
                <w:rFonts w:ascii="TH SarabunPSK" w:hAnsi="TH SarabunPSK" w:cs="TH SarabunPSK" w:hint="cs"/>
                <w:sz w:val="28"/>
              </w:rPr>
              <w:t>,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ชาย = 2</w:t>
            </w:r>
          </w:p>
        </w:tc>
      </w:tr>
    </w:tbl>
    <w:p w14:paraId="423F0CA0" w14:textId="77777777" w:rsidR="00AD2FDD" w:rsidRPr="00C3129F" w:rsidRDefault="00AD2FDD" w:rsidP="00CD51BE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6F3D52B" w14:textId="4F09B3AE" w:rsidR="00CD51BE" w:rsidRPr="00C3129F" w:rsidRDefault="00AD2FDD" w:rsidP="00CD51BE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 w:rsidRPr="00C3129F">
        <w:rPr>
          <w:rFonts w:ascii="TH SarabunPSK" w:hAnsi="TH SarabunPSK" w:cs="TH SarabunPSK"/>
          <w:sz w:val="16"/>
          <w:szCs w:val="16"/>
        </w:rPr>
        <w:br w:type="textWrapping" w:clear="all"/>
      </w: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07"/>
        <w:gridCol w:w="939"/>
        <w:gridCol w:w="987"/>
        <w:gridCol w:w="948"/>
        <w:gridCol w:w="824"/>
        <w:gridCol w:w="893"/>
        <w:gridCol w:w="1423"/>
        <w:gridCol w:w="2835"/>
        <w:gridCol w:w="567"/>
      </w:tblGrid>
      <w:tr w:rsidR="00C3129F" w:rsidRPr="00C3129F" w14:paraId="178C5B61" w14:textId="77777777" w:rsidTr="00F61A3A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53457457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1.5</w:t>
            </w:r>
          </w:p>
        </w:tc>
        <w:tc>
          <w:tcPr>
            <w:tcW w:w="939" w:type="dxa"/>
          </w:tcPr>
          <w:p w14:paraId="2A8CFD68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ที่อยู่ </w:t>
            </w:r>
          </w:p>
        </w:tc>
        <w:tc>
          <w:tcPr>
            <w:tcW w:w="987" w:type="dxa"/>
          </w:tcPr>
          <w:p w14:paraId="7DE2436A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บ้านเลขที่</w:t>
            </w:r>
          </w:p>
        </w:tc>
        <w:tc>
          <w:tcPr>
            <w:tcW w:w="948" w:type="dxa"/>
          </w:tcPr>
          <w:p w14:paraId="6C412208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24" w:type="dxa"/>
          </w:tcPr>
          <w:p w14:paraId="19C375BC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หมู่ที่</w:t>
            </w:r>
          </w:p>
        </w:tc>
        <w:tc>
          <w:tcPr>
            <w:tcW w:w="893" w:type="dxa"/>
          </w:tcPr>
          <w:p w14:paraId="7A886544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3" w:type="dxa"/>
          </w:tcPr>
          <w:p w14:paraId="5DA1D5D7" w14:textId="22D26B13" w:rsidR="00CD51BE" w:rsidRPr="00C3129F" w:rsidRDefault="00BF1FF3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CD51BE" w:rsidRPr="00C3129F">
              <w:rPr>
                <w:rFonts w:ascii="TH SarabunPSK" w:hAnsi="TH SarabunPSK" w:cs="TH SarabunPSK" w:hint="cs"/>
                <w:sz w:val="28"/>
                <w:cs/>
              </w:rPr>
              <w:t>หมู่</w:t>
            </w:r>
            <w:r w:rsidR="00F61A3A" w:rsidRPr="00C312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61A3A" w:rsidRPr="00C3129F">
              <w:rPr>
                <w:rFonts w:ascii="TH SarabunPSK" w:hAnsi="TH SarabunPSK" w:cs="TH SarabunPSK" w:hint="cs"/>
                <w:sz w:val="28"/>
                <w:cs/>
              </w:rPr>
              <w:t>(หากมี)</w:t>
            </w:r>
          </w:p>
        </w:tc>
        <w:tc>
          <w:tcPr>
            <w:tcW w:w="3402" w:type="dxa"/>
            <w:gridSpan w:val="2"/>
          </w:tcPr>
          <w:p w14:paraId="249587ED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3B16D59E" w14:textId="77777777" w:rsidTr="00CD51BE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7E9A4844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14:paraId="7FD34319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ตำบล </w:t>
            </w:r>
          </w:p>
        </w:tc>
        <w:tc>
          <w:tcPr>
            <w:tcW w:w="2759" w:type="dxa"/>
            <w:gridSpan w:val="3"/>
          </w:tcPr>
          <w:p w14:paraId="66C21396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3" w:type="dxa"/>
          </w:tcPr>
          <w:p w14:paraId="3E7644EC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อำเภอ</w:t>
            </w:r>
          </w:p>
        </w:tc>
        <w:tc>
          <w:tcPr>
            <w:tcW w:w="4825" w:type="dxa"/>
            <w:gridSpan w:val="3"/>
          </w:tcPr>
          <w:p w14:paraId="5A3EECFF" w14:textId="77777777" w:rsidR="00CD51BE" w:rsidRPr="00C3129F" w:rsidRDefault="00CD51BE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E316C" w:rsidRPr="00C3129F" w14:paraId="03447D49" w14:textId="77777777" w:rsidTr="00314A8A">
        <w:trPr>
          <w:gridAfter w:val="1"/>
          <w:wAfter w:w="567" w:type="dxa"/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760DE636" w14:textId="77777777" w:rsidR="001E316C" w:rsidRPr="00C3129F" w:rsidRDefault="001E316C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9" w:type="dxa"/>
          </w:tcPr>
          <w:p w14:paraId="0E45A154" w14:textId="77777777" w:rsidR="001E316C" w:rsidRPr="00C3129F" w:rsidRDefault="001E316C" w:rsidP="00CD51BE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จังหวัด </w:t>
            </w:r>
          </w:p>
        </w:tc>
        <w:tc>
          <w:tcPr>
            <w:tcW w:w="2759" w:type="dxa"/>
            <w:gridSpan w:val="3"/>
          </w:tcPr>
          <w:p w14:paraId="204AC2CC" w14:textId="77777777" w:rsidR="001E316C" w:rsidRPr="00C3129F" w:rsidRDefault="001E316C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16" w:type="dxa"/>
            <w:gridSpan w:val="2"/>
          </w:tcPr>
          <w:p w14:paraId="6F1FD72F" w14:textId="41F7D841" w:rsidR="001E316C" w:rsidRPr="00C3129F" w:rsidRDefault="001E316C" w:rsidP="001E316C">
            <w:pPr>
              <w:tabs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โทร</w:t>
            </w:r>
          </w:p>
        </w:tc>
        <w:tc>
          <w:tcPr>
            <w:tcW w:w="2835" w:type="dxa"/>
          </w:tcPr>
          <w:p w14:paraId="4F04B945" w14:textId="77777777" w:rsidR="001E316C" w:rsidRPr="00C3129F" w:rsidRDefault="001E316C" w:rsidP="00CD51BE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45E561" w14:textId="6C90CFB5" w:rsidR="00CD51BE" w:rsidRPr="00C3129F" w:rsidRDefault="00CD51BE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09"/>
        <w:gridCol w:w="1901"/>
        <w:gridCol w:w="992"/>
        <w:gridCol w:w="6521"/>
      </w:tblGrid>
      <w:tr w:rsidR="00C1448C" w:rsidRPr="00C3129F" w14:paraId="2A58C882" w14:textId="77777777" w:rsidTr="004C58E8">
        <w:trPr>
          <w:trHeight w:val="454"/>
        </w:trPr>
        <w:tc>
          <w:tcPr>
            <w:tcW w:w="509" w:type="dxa"/>
            <w:tcBorders>
              <w:top w:val="nil"/>
              <w:left w:val="nil"/>
              <w:bottom w:val="nil"/>
            </w:tcBorders>
          </w:tcPr>
          <w:p w14:paraId="039401F6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br w:type="page"/>
              <w:t>1.6</w:t>
            </w:r>
          </w:p>
        </w:tc>
        <w:tc>
          <w:tcPr>
            <w:tcW w:w="1901" w:type="dxa"/>
          </w:tcPr>
          <w:p w14:paraId="601BEAC5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ระดับการศึกษาสูงสุด</w:t>
            </w:r>
          </w:p>
        </w:tc>
        <w:tc>
          <w:tcPr>
            <w:tcW w:w="992" w:type="dxa"/>
          </w:tcPr>
          <w:p w14:paraId="2A0A6E72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6D3BCDF3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ไม่สำเร็จการศึกษา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0,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ประถมต้น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 xml:space="preserve">4,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ประถมปลาย = 6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มัธยมต้น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9,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มัธยมปลาย/ปวช. = 12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ปวส. = 14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 xml:space="preserve">,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ปริญญาตรี = 16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ปริญญาโท = 18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,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ปริญญาเอก = 22</w:t>
            </w:r>
          </w:p>
        </w:tc>
      </w:tr>
    </w:tbl>
    <w:p w14:paraId="2B10E5FD" w14:textId="77777777" w:rsidR="00C1448C" w:rsidRPr="00C3129F" w:rsidRDefault="00C1448C" w:rsidP="00C1448C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923" w:type="dxa"/>
        <w:tblLook w:val="04A0" w:firstRow="1" w:lastRow="0" w:firstColumn="1" w:lastColumn="0" w:noHBand="0" w:noVBand="1"/>
      </w:tblPr>
      <w:tblGrid>
        <w:gridCol w:w="507"/>
        <w:gridCol w:w="1903"/>
        <w:gridCol w:w="992"/>
        <w:gridCol w:w="6521"/>
      </w:tblGrid>
      <w:tr w:rsidR="00C1448C" w:rsidRPr="00C3129F" w14:paraId="13112290" w14:textId="77777777" w:rsidTr="004C58E8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4253EEAE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1.7</w:t>
            </w:r>
          </w:p>
        </w:tc>
        <w:tc>
          <w:tcPr>
            <w:tcW w:w="1903" w:type="dxa"/>
          </w:tcPr>
          <w:p w14:paraId="28F865E6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อาชีพหลัก</w:t>
            </w:r>
          </w:p>
        </w:tc>
        <w:tc>
          <w:tcPr>
            <w:tcW w:w="992" w:type="dxa"/>
          </w:tcPr>
          <w:p w14:paraId="5C69F67B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521" w:type="dxa"/>
          </w:tcPr>
          <w:p w14:paraId="6821A2ED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ในภาคเกษตร: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เกษตรกร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 xml:space="preserve">1,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รับจ้างเกษตร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2</w:t>
            </w:r>
          </w:p>
          <w:p w14:paraId="1EF75F56" w14:textId="6F6356E3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นอกภาคเกษตร: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รับจ้างนอกภาคเกษตร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 xml:space="preserve">3,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ทำงานประจำ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 xml:space="preserve">4,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ธุรกิจส่วนตัว =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</w:rPr>
              <w:t>5</w:t>
            </w:r>
          </w:p>
        </w:tc>
      </w:tr>
    </w:tbl>
    <w:p w14:paraId="1367AA42" w14:textId="5E7DC69D" w:rsidR="00C1448C" w:rsidRPr="00C3129F" w:rsidRDefault="00C1448C" w:rsidP="00C1448C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14:paraId="598A07C1" w14:textId="77777777" w:rsidR="007432F2" w:rsidRPr="00C3129F" w:rsidRDefault="007432F2" w:rsidP="00C1448C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4395" w:type="dxa"/>
        <w:tblLook w:val="04A0" w:firstRow="1" w:lastRow="0" w:firstColumn="1" w:lastColumn="0" w:noHBand="0" w:noVBand="1"/>
      </w:tblPr>
      <w:tblGrid>
        <w:gridCol w:w="507"/>
        <w:gridCol w:w="2895"/>
        <w:gridCol w:w="993"/>
      </w:tblGrid>
      <w:tr w:rsidR="00C1448C" w:rsidRPr="00C3129F" w14:paraId="2546BB4F" w14:textId="77777777" w:rsidTr="004C58E8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0AFB6572" w14:textId="04165126" w:rsidR="00C1448C" w:rsidRPr="00C3129F" w:rsidRDefault="00C1448C" w:rsidP="004C70D4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C70D4" w:rsidRPr="00C3129F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2895" w:type="dxa"/>
          </w:tcPr>
          <w:p w14:paraId="574284BF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ประสบการณ์ทำการเกษตร (ปี)</w:t>
            </w:r>
          </w:p>
          <w:p w14:paraId="696F741E" w14:textId="1785FB5D" w:rsidR="00F61A3A" w:rsidRPr="00C3129F" w:rsidRDefault="00F61A3A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***นับตั้งแต่เริ่มทำการเกษตร</w:t>
            </w:r>
            <w:r w:rsidR="00BE4E82" w:rsidRPr="00C3129F">
              <w:rPr>
                <w:rFonts w:ascii="TH SarabunPSK" w:hAnsi="TH SarabunPSK" w:cs="TH SarabunPSK" w:hint="cs"/>
                <w:sz w:val="28"/>
                <w:cs/>
              </w:rPr>
              <w:t>เป็นอาชีพ</w:t>
            </w:r>
            <w:r w:rsidR="00BF1FF3" w:rsidRPr="00C3129F">
              <w:rPr>
                <w:rFonts w:ascii="TH SarabunPSK" w:hAnsi="TH SarabunPSK" w:cs="TH SarabunPSK" w:hint="cs"/>
                <w:sz w:val="28"/>
                <w:cs/>
              </w:rPr>
              <w:t>และมีรายได้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เป็นของตนเอง</w:t>
            </w:r>
          </w:p>
        </w:tc>
        <w:tc>
          <w:tcPr>
            <w:tcW w:w="993" w:type="dxa"/>
          </w:tcPr>
          <w:p w14:paraId="73C69B75" w14:textId="77777777" w:rsidR="00C1448C" w:rsidRPr="00C3129F" w:rsidRDefault="00C1448C" w:rsidP="004C58E8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58C9D71" w14:textId="77777777" w:rsidR="00C1448C" w:rsidRPr="00C3129F" w:rsidRDefault="00C1448C" w:rsidP="00C1448C">
      <w:pPr>
        <w:tabs>
          <w:tab w:val="left" w:pos="4820"/>
          <w:tab w:val="left" w:pos="5387"/>
        </w:tabs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507"/>
        <w:gridCol w:w="2895"/>
        <w:gridCol w:w="993"/>
        <w:gridCol w:w="3827"/>
        <w:gridCol w:w="1134"/>
      </w:tblGrid>
      <w:tr w:rsidR="00C3129F" w:rsidRPr="00C3129F" w14:paraId="7C9BB865" w14:textId="77777777" w:rsidTr="001E316C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1E80C66E" w14:textId="7C39F96C" w:rsidR="005527BA" w:rsidRPr="00C3129F" w:rsidRDefault="005527BA" w:rsidP="007432F2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="004C70D4" w:rsidRPr="00C3129F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2895" w:type="dxa"/>
          </w:tcPr>
          <w:p w14:paraId="5FF05B3E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จำนวนสมาชิกในครัวเรือน (คน)</w:t>
            </w:r>
          </w:p>
          <w:p w14:paraId="4D491D49" w14:textId="22E94C64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***นับรวมผู้ถูกสัมภาษณ์เองด้วย</w:t>
            </w:r>
          </w:p>
        </w:tc>
        <w:tc>
          <w:tcPr>
            <w:tcW w:w="993" w:type="dxa"/>
          </w:tcPr>
          <w:p w14:paraId="08F5639F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  <w:tcBorders>
              <w:top w:val="nil"/>
              <w:right w:val="nil"/>
            </w:tcBorders>
          </w:tcPr>
          <w:p w14:paraId="48FB8608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7451AE61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04FE663E" w14:textId="77777777" w:rsidTr="001E316C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7CFDEFF3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5" w:type="dxa"/>
          </w:tcPr>
          <w:p w14:paraId="6D1AB15F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จำนวนแรงงานในครัวเรือน (คน)</w:t>
            </w:r>
          </w:p>
          <w:p w14:paraId="34EB47D2" w14:textId="3413883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***นับสมาชิกในครัวเรือนที่อายุ 15 ปี ขึ้นไป จนถึง 65 ปี</w:t>
            </w:r>
          </w:p>
        </w:tc>
        <w:tc>
          <w:tcPr>
            <w:tcW w:w="993" w:type="dxa"/>
          </w:tcPr>
          <w:p w14:paraId="412F1795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14:paraId="5AE3629D" w14:textId="39D5D21C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จำนวนแรงงานในภาคเกษตร (คน)</w:t>
            </w:r>
          </w:p>
          <w:p w14:paraId="46A8963B" w14:textId="604B0A28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***นับสมาชิกในครัวเรือนที่อายุ 15 ปี ขึ้นไป จนถึง 65 ปี ที่ทำงานในภาคการเกษตร ไม่นับรวมกรณีที่เป็นนักเรียน นักศึกษา หรือทำงานอื่น ๆ</w:t>
            </w:r>
          </w:p>
        </w:tc>
        <w:tc>
          <w:tcPr>
            <w:tcW w:w="1134" w:type="dxa"/>
          </w:tcPr>
          <w:p w14:paraId="4C982CE0" w14:textId="77777777" w:rsidR="005527BA" w:rsidRPr="00C3129F" w:rsidRDefault="005527BA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1E316C" w:rsidRPr="00C3129F" w14:paraId="28A2BBAD" w14:textId="77777777" w:rsidTr="001E316C">
        <w:trPr>
          <w:trHeight w:val="454"/>
        </w:trPr>
        <w:tc>
          <w:tcPr>
            <w:tcW w:w="507" w:type="dxa"/>
            <w:tcBorders>
              <w:top w:val="nil"/>
              <w:left w:val="nil"/>
              <w:bottom w:val="nil"/>
            </w:tcBorders>
          </w:tcPr>
          <w:p w14:paraId="15D9B7F5" w14:textId="77777777" w:rsidR="001E316C" w:rsidRPr="00C3129F" w:rsidRDefault="001E316C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895" w:type="dxa"/>
          </w:tcPr>
          <w:p w14:paraId="5C72E973" w14:textId="14CB95D3" w:rsidR="001E316C" w:rsidRPr="00C3129F" w:rsidRDefault="001E316C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3F72CA80" w14:textId="77777777" w:rsidR="001E316C" w:rsidRPr="00C3129F" w:rsidRDefault="001E316C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14:paraId="613F7620" w14:textId="00816211" w:rsidR="001E316C" w:rsidRPr="00C3129F" w:rsidRDefault="001E316C" w:rsidP="001E316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จำนวนแรงงานในภาคเกษตร (คน)</w:t>
            </w:r>
          </w:p>
          <w:p w14:paraId="31CF75A8" w14:textId="7555BB06" w:rsidR="001E316C" w:rsidRPr="00C3129F" w:rsidRDefault="001E316C" w:rsidP="001E316C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***</w:t>
            </w:r>
            <w:r w:rsidR="000E1896" w:rsidRPr="00C312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68440A" w:rsidRPr="00C3129F">
              <w:rPr>
                <w:rFonts w:ascii="TH SarabunPSK" w:hAnsi="TH SarabunPSK" w:cs="TH SarabunPSK" w:hint="cs"/>
                <w:sz w:val="28"/>
                <w:cs/>
              </w:rPr>
              <w:t>นับสมาชิกในครัวเรือน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68440A" w:rsidRPr="00C3129F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ายุมากกว่า 65 ปี ขึ้นไป</w:t>
            </w:r>
            <w:r w:rsidR="00AB4BE9" w:rsidRPr="00C3129F">
              <w:rPr>
                <w:rFonts w:ascii="TH SarabunPSK" w:hAnsi="TH SarabunPSK" w:cs="TH SarabunPSK" w:hint="cs"/>
                <w:sz w:val="28"/>
                <w:cs/>
              </w:rPr>
              <w:t xml:space="preserve"> ที่ทำงานในภาคการเกษตร</w:t>
            </w:r>
          </w:p>
        </w:tc>
        <w:tc>
          <w:tcPr>
            <w:tcW w:w="1134" w:type="dxa"/>
          </w:tcPr>
          <w:p w14:paraId="7EE169BF" w14:textId="77777777" w:rsidR="001E316C" w:rsidRPr="00C3129F" w:rsidRDefault="001E316C" w:rsidP="005527B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D54AD42" w14:textId="38865306" w:rsidR="0074490F" w:rsidRPr="00C3129F" w:rsidRDefault="0074490F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42BDE2E" w14:textId="1B57F78A" w:rsidR="004C70D4" w:rsidRPr="00C3129F" w:rsidRDefault="004C70D4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8C02EF8" w14:textId="78D267B2" w:rsidR="004C70D4" w:rsidRPr="00C3129F" w:rsidRDefault="004C70D4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AE10848" w14:textId="181F0BB0" w:rsidR="004C70D4" w:rsidRPr="00C3129F" w:rsidRDefault="004C70D4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7A102524" w14:textId="77777777" w:rsidR="004C70D4" w:rsidRPr="00C3129F" w:rsidRDefault="004C70D4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9447657" w14:textId="65772231" w:rsidR="004C70D4" w:rsidRPr="00C3129F" w:rsidRDefault="004C70D4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6679B4D" w14:textId="77777777" w:rsidR="004C70D4" w:rsidRPr="00C3129F" w:rsidRDefault="004C70D4" w:rsidP="00A540D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587"/>
        <w:gridCol w:w="2658"/>
        <w:gridCol w:w="1710"/>
        <w:gridCol w:w="1620"/>
        <w:gridCol w:w="1528"/>
        <w:gridCol w:w="1443"/>
        <w:gridCol w:w="894"/>
      </w:tblGrid>
      <w:tr w:rsidR="00C3129F" w:rsidRPr="00C3129F" w14:paraId="20ED88CF" w14:textId="77777777" w:rsidTr="00D67303">
        <w:trPr>
          <w:trHeight w:val="412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0E3A0051" w14:textId="08B75279" w:rsidR="0074490F" w:rsidRPr="00C3129F" w:rsidRDefault="0074490F" w:rsidP="004C70D4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1.1</w:t>
            </w:r>
            <w:r w:rsidR="004C70D4" w:rsidRPr="00C3129F"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4719" w:type="pct"/>
            <w:gridSpan w:val="6"/>
            <w:shd w:val="clear" w:color="auto" w:fill="EAF1DD" w:themeFill="accent3" w:themeFillTint="33"/>
          </w:tcPr>
          <w:p w14:paraId="622AD9AC" w14:textId="2A356824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 การถือครองที่ดินในภาคการเกษตร</w:t>
            </w:r>
          </w:p>
        </w:tc>
      </w:tr>
      <w:tr w:rsidR="00C3129F" w:rsidRPr="00C3129F" w14:paraId="16E04957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53A62133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27547D9E" w14:textId="715BD09F" w:rsidR="0074490F" w:rsidRPr="00C3129F" w:rsidRDefault="0074490F" w:rsidP="008F376B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819" w:type="pct"/>
          </w:tcPr>
          <w:p w14:paraId="539FC6AA" w14:textId="28DD5A98" w:rsidR="0074490F" w:rsidRPr="00C3129F" w:rsidRDefault="0074490F" w:rsidP="007449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ของตนเอง</w:t>
            </w:r>
            <w:r w:rsidRPr="00C312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F63D2F0" w14:textId="587FFC25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จำนวน.........(ไร่)</w:t>
            </w:r>
          </w:p>
        </w:tc>
        <w:tc>
          <w:tcPr>
            <w:tcW w:w="776" w:type="pct"/>
          </w:tcPr>
          <w:p w14:paraId="03C27110" w14:textId="56F24F69" w:rsidR="0074490F" w:rsidRPr="00C3129F" w:rsidRDefault="0074490F" w:rsidP="007449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เช่า</w:t>
            </w:r>
            <w:r w:rsidRPr="00C312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63A03866" w14:textId="478F4511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จำนวน.......(ไร่)</w:t>
            </w:r>
          </w:p>
        </w:tc>
        <w:tc>
          <w:tcPr>
            <w:tcW w:w="732" w:type="pct"/>
          </w:tcPr>
          <w:p w14:paraId="7E02AF4F" w14:textId="54C64FDA" w:rsidR="0074490F" w:rsidRPr="00C3129F" w:rsidRDefault="0074490F" w:rsidP="007449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ทำฟรี</w:t>
            </w:r>
            <w:r w:rsidRPr="00C3129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4A07A99" w14:textId="201EC1F3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จำนวน.......(ไร่)</w:t>
            </w:r>
          </w:p>
        </w:tc>
        <w:tc>
          <w:tcPr>
            <w:tcW w:w="691" w:type="pct"/>
          </w:tcPr>
          <w:p w14:paraId="1F1F567A" w14:textId="057A4AE8" w:rsidR="0074490F" w:rsidRPr="00C3129F" w:rsidRDefault="0074490F" w:rsidP="007449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ชลประทาน</w:t>
            </w:r>
          </w:p>
          <w:p w14:paraId="6B8BF561" w14:textId="104553A6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(ใน=</w:t>
            </w:r>
            <w:r w:rsidRPr="00C312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1, </w:t>
            </w:r>
            <w:r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นอก=</w:t>
            </w:r>
            <w:r w:rsidRPr="00C3129F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</w:t>
            </w:r>
            <w:r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29" w:type="pct"/>
          </w:tcPr>
          <w:p w14:paraId="7351741C" w14:textId="3F986778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แหล่งน้ำที่ใช้</w:t>
            </w:r>
          </w:p>
        </w:tc>
      </w:tr>
      <w:tr w:rsidR="00C3129F" w:rsidRPr="00C3129F" w14:paraId="03A1AD10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792077C5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6D9FAB30" w14:textId="5EA29628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>1. ข้าว</w:t>
            </w:r>
          </w:p>
        </w:tc>
        <w:tc>
          <w:tcPr>
            <w:tcW w:w="819" w:type="pct"/>
          </w:tcPr>
          <w:p w14:paraId="21773C90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765B17FB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1FB3F6D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56106280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4D9FB9A4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31EB61FB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1C975C97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75C7BFBB" w14:textId="1E67770B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12"/>
                <w:sz w:val="28"/>
              </w:rPr>
              <w:t>2</w:t>
            </w:r>
            <w:r w:rsidRPr="00C3129F">
              <w:rPr>
                <w:rFonts w:ascii="TH SarabunPSK" w:hAnsi="TH SarabunPSK" w:cs="TH SarabunPSK" w:hint="cs"/>
                <w:spacing w:val="-12"/>
                <w:sz w:val="28"/>
                <w:cs/>
              </w:rPr>
              <w:t>. มันสำปะหลัง</w:t>
            </w:r>
          </w:p>
        </w:tc>
        <w:tc>
          <w:tcPr>
            <w:tcW w:w="819" w:type="pct"/>
          </w:tcPr>
          <w:p w14:paraId="0B134F97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7EE101A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1908A36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7B70A01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2AB9B898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18BBF500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2E1AADF4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50904654" w14:textId="024E93CD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4"/>
                <w:sz w:val="28"/>
              </w:rPr>
              <w:t>3</w:t>
            </w:r>
            <w:r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>. ข้าวโพดเลี้ยงสัตว์</w:t>
            </w:r>
          </w:p>
        </w:tc>
        <w:tc>
          <w:tcPr>
            <w:tcW w:w="819" w:type="pct"/>
          </w:tcPr>
          <w:p w14:paraId="49E6D27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37240F4B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7D6B8CB4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2201DB24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3C40B065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05C24539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7DB2C076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1B88D8CC" w14:textId="77777777" w:rsidR="0074490F" w:rsidRPr="00C3129F" w:rsidRDefault="0074490F" w:rsidP="0074490F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</w:rPr>
              <w:t>4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 พืชไร่อื่นๆ (ระบุชนิด)</w:t>
            </w:r>
          </w:p>
          <w:p w14:paraId="6E3C4D5F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t>4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1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  <w:p w14:paraId="4D8E694D" w14:textId="1BD24F63" w:rsidR="0074490F" w:rsidRPr="00C3129F" w:rsidRDefault="0074490F" w:rsidP="0074490F">
            <w:pPr>
              <w:ind w:firstLine="125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4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2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</w:tc>
        <w:tc>
          <w:tcPr>
            <w:tcW w:w="819" w:type="pct"/>
          </w:tcPr>
          <w:p w14:paraId="0BA31A9D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0B40A70B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B6A8151" w14:textId="4A5518B4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776" w:type="pct"/>
          </w:tcPr>
          <w:p w14:paraId="3DA184B6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786D135B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FEFF22A" w14:textId="0B8C70B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732" w:type="pct"/>
          </w:tcPr>
          <w:p w14:paraId="25CCCA43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3C784581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32A2B45" w14:textId="6D0F458B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691" w:type="pct"/>
          </w:tcPr>
          <w:p w14:paraId="7DEBE3F9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5D95B8AC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3CAD333" w14:textId="53DA8A01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429" w:type="pct"/>
          </w:tcPr>
          <w:p w14:paraId="01ED3B4F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0508EB3E" w14:textId="5AB19E00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  <w:p w14:paraId="77154342" w14:textId="1262132D" w:rsidR="0074490F" w:rsidRPr="00C3129F" w:rsidRDefault="0074490F" w:rsidP="008F376B">
            <w:pPr>
              <w:tabs>
                <w:tab w:val="left" w:pos="4820"/>
                <w:tab w:val="left" w:pos="5387"/>
              </w:tabs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</w:tc>
      </w:tr>
      <w:tr w:rsidR="00C3129F" w:rsidRPr="00C3129F" w14:paraId="73DBFF2C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19E13F63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71498012" w14:textId="1440918A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5. ยางพารา</w:t>
            </w:r>
          </w:p>
        </w:tc>
        <w:tc>
          <w:tcPr>
            <w:tcW w:w="819" w:type="pct"/>
          </w:tcPr>
          <w:p w14:paraId="2BC331D8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7A5BF65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3505933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31EE50EB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1EA32555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1CCD18E0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59D93E4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7E364CCE" w14:textId="0C1C180E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t>6</w:t>
            </w: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ปาล์มน้ำมัน</w:t>
            </w:r>
          </w:p>
        </w:tc>
        <w:tc>
          <w:tcPr>
            <w:tcW w:w="819" w:type="pct"/>
          </w:tcPr>
          <w:p w14:paraId="042D6B15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5D71BC00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6F462EC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727C8B63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2EFC36BF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3AA755BC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03401AE7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4D54B502" w14:textId="2CD3780D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 อ้อยโรงงาน</w:t>
            </w:r>
          </w:p>
        </w:tc>
        <w:tc>
          <w:tcPr>
            <w:tcW w:w="819" w:type="pct"/>
          </w:tcPr>
          <w:p w14:paraId="45B0E43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2E2F342C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63F145F0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3A14ECBE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4FCB05B8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1047055C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11F19AF3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47B14F95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pacing w:val="-16"/>
                <w:sz w:val="28"/>
              </w:rPr>
              <w:t>8</w:t>
            </w:r>
            <w:r w:rsidRPr="00C3129F">
              <w:rPr>
                <w:rFonts w:ascii="TH SarabunPSK" w:hAnsi="TH SarabunPSK" w:cs="TH SarabunPSK" w:hint="cs"/>
                <w:spacing w:val="-16"/>
                <w:sz w:val="28"/>
                <w:cs/>
              </w:rPr>
              <w:t>.. ไม้ผล/ไม้ยืนต้นอื่นๆ</w:t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(ระบุชนิด)</w:t>
            </w:r>
          </w:p>
          <w:p w14:paraId="203DF4F0" w14:textId="77777777" w:rsidR="0074490F" w:rsidRPr="00C3129F" w:rsidRDefault="0074490F" w:rsidP="0074490F">
            <w:pPr>
              <w:ind w:firstLine="176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8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1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  <w:p w14:paraId="7CD21585" w14:textId="7AFB92DC" w:rsidR="0074490F" w:rsidRPr="00C3129F" w:rsidRDefault="0074490F" w:rsidP="0074490F">
            <w:pPr>
              <w:ind w:firstLine="176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8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2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</w:tc>
        <w:tc>
          <w:tcPr>
            <w:tcW w:w="819" w:type="pct"/>
          </w:tcPr>
          <w:p w14:paraId="5A6CF9B6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21B4A8D0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229086D4" w14:textId="2ABD0A68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776" w:type="pct"/>
          </w:tcPr>
          <w:p w14:paraId="3144FF44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3F01921E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1D914211" w14:textId="3A4F6E80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732" w:type="pct"/>
          </w:tcPr>
          <w:p w14:paraId="144F0A08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37408D1A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8A051DA" w14:textId="42720120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691" w:type="pct"/>
          </w:tcPr>
          <w:p w14:paraId="2AA20AEF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258A324A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69710391" w14:textId="41B814F4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429" w:type="pct"/>
          </w:tcPr>
          <w:p w14:paraId="4E08A6D6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402DB286" w14:textId="77777777" w:rsidR="008F376B" w:rsidRPr="00C3129F" w:rsidRDefault="008F376B" w:rsidP="008F376B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  <w:p w14:paraId="2FA2B6AE" w14:textId="342692D3" w:rsidR="0074490F" w:rsidRPr="00C3129F" w:rsidRDefault="008F376B" w:rsidP="008F376B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</w:tc>
      </w:tr>
      <w:tr w:rsidR="00C3129F" w:rsidRPr="00C3129F" w14:paraId="4AFF56D6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0FA54D3A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53906364" w14:textId="04872DDC" w:rsidR="0074490F" w:rsidRPr="00C3129F" w:rsidRDefault="00314A8A" w:rsidP="00314A8A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pacing w:val="-10"/>
                <w:sz w:val="28"/>
              </w:rPr>
              <w:t>9</w:t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.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ทุเรียน</w:t>
            </w:r>
          </w:p>
        </w:tc>
        <w:tc>
          <w:tcPr>
            <w:tcW w:w="819" w:type="pct"/>
          </w:tcPr>
          <w:p w14:paraId="6541CB7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28269F45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6CB8DF26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0B55A0C8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6F05C264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28D45909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40B327C9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340A0DE8" w14:textId="7951FE22" w:rsidR="0074490F" w:rsidRPr="00C3129F" w:rsidRDefault="00314A8A" w:rsidP="00314A8A">
            <w:pPr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16"/>
                <w:sz w:val="28"/>
                <w:cs/>
              </w:rPr>
              <w:t>10. ลำไย</w:t>
            </w:r>
          </w:p>
        </w:tc>
        <w:tc>
          <w:tcPr>
            <w:tcW w:w="819" w:type="pct"/>
          </w:tcPr>
          <w:p w14:paraId="00C4467E" w14:textId="5A999D63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04D0EEA6" w14:textId="73F6B563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5E60037C" w14:textId="07B98A2E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2472A5B1" w14:textId="7E4A6960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5D4B3245" w14:textId="569070F6" w:rsidR="0074490F" w:rsidRPr="00C3129F" w:rsidRDefault="0074490F" w:rsidP="008F376B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56D694E2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32BE5BC0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4BD2AE70" w14:textId="40F49CD4" w:rsidR="0074490F" w:rsidRPr="00C3129F" w:rsidRDefault="00314A8A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11. เงาะ</w:t>
            </w:r>
          </w:p>
        </w:tc>
        <w:tc>
          <w:tcPr>
            <w:tcW w:w="819" w:type="pct"/>
          </w:tcPr>
          <w:p w14:paraId="6C7AE8C9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424148A7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5D8CFC38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04B4CA1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26BA5EE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67CBE24D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011A965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740570B2" w14:textId="7AECC35B" w:rsidR="0074490F" w:rsidRPr="00C3129F" w:rsidRDefault="00314A8A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12. มะม่วง</w:t>
            </w:r>
          </w:p>
        </w:tc>
        <w:tc>
          <w:tcPr>
            <w:tcW w:w="819" w:type="pct"/>
          </w:tcPr>
          <w:p w14:paraId="0FC1639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0917424C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5C57234B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15F1CB3E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780EB893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73F02A8C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13B58A67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368B5082" w14:textId="55149EB4" w:rsidR="0074490F" w:rsidRPr="00C3129F" w:rsidRDefault="00314A8A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13. มังคุด</w:t>
            </w:r>
          </w:p>
        </w:tc>
        <w:tc>
          <w:tcPr>
            <w:tcW w:w="819" w:type="pct"/>
          </w:tcPr>
          <w:p w14:paraId="199C62D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1F87D2BB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38AC0B8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3B4216DA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71736B81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4CDD3B48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668CD66A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440A91CD" w14:textId="598D26DA" w:rsidR="0074490F" w:rsidRPr="00C3129F" w:rsidRDefault="00314A8A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14. ไม้ดอก ไม้ประดับ</w:t>
            </w:r>
          </w:p>
        </w:tc>
        <w:tc>
          <w:tcPr>
            <w:tcW w:w="819" w:type="pct"/>
          </w:tcPr>
          <w:p w14:paraId="64883186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57E0C987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65A036C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4E6352DA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536E631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2125537C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5E381AA3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2962C51E" w14:textId="3EEE1B87" w:rsidR="0074490F" w:rsidRPr="00C3129F" w:rsidRDefault="00314A8A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15. พืชผัก</w:t>
            </w:r>
          </w:p>
        </w:tc>
        <w:tc>
          <w:tcPr>
            <w:tcW w:w="819" w:type="pct"/>
          </w:tcPr>
          <w:p w14:paraId="4D30EAF0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68B1C743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07363986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46497789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0B7BA2E8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5E4984C8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30006E2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1B8F7BAF" w14:textId="1E1A6ECA" w:rsidR="0074490F" w:rsidRPr="00C3129F" w:rsidRDefault="00314A8A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16. ไร่นาสวนผสม</w:t>
            </w:r>
          </w:p>
        </w:tc>
        <w:tc>
          <w:tcPr>
            <w:tcW w:w="819" w:type="pct"/>
          </w:tcPr>
          <w:p w14:paraId="6A88990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15647592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49FF2074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</w:tcPr>
          <w:p w14:paraId="5B8CE7BE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</w:tcPr>
          <w:p w14:paraId="47A3498D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66DFD532" w14:textId="77777777" w:rsidTr="00D67303">
        <w:trPr>
          <w:trHeight w:val="853"/>
        </w:trPr>
        <w:tc>
          <w:tcPr>
            <w:tcW w:w="281" w:type="pct"/>
            <w:tcBorders>
              <w:top w:val="nil"/>
              <w:left w:val="nil"/>
              <w:bottom w:val="single" w:sz="4" w:space="0" w:color="auto"/>
            </w:tcBorders>
          </w:tcPr>
          <w:p w14:paraId="1ECA3AA6" w14:textId="77777777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  <w:tcBorders>
              <w:bottom w:val="single" w:sz="4" w:space="0" w:color="auto"/>
            </w:tcBorders>
          </w:tcPr>
          <w:p w14:paraId="61249471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17. กิจกรรมเกษตรอื่นๆ </w:t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t>(ระบุชนิด)</w:t>
            </w:r>
          </w:p>
          <w:p w14:paraId="1F9E506A" w14:textId="77777777" w:rsidR="0074490F" w:rsidRPr="00C3129F" w:rsidRDefault="0074490F" w:rsidP="0074490F">
            <w:pPr>
              <w:ind w:firstLine="318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17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1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  <w:p w14:paraId="4F38B391" w14:textId="6EE3436B" w:rsidR="0074490F" w:rsidRPr="00C3129F" w:rsidRDefault="0074490F" w:rsidP="0074490F">
            <w:pPr>
              <w:ind w:firstLine="318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17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2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………………..</w:t>
            </w:r>
          </w:p>
        </w:tc>
        <w:tc>
          <w:tcPr>
            <w:tcW w:w="819" w:type="pct"/>
            <w:tcBorders>
              <w:bottom w:val="single" w:sz="4" w:space="0" w:color="auto"/>
            </w:tcBorders>
          </w:tcPr>
          <w:p w14:paraId="12609284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1DE19730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4D4DA388" w14:textId="7271DFFB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14:paraId="15AA8E55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4B2306F4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36877ACA" w14:textId="19CEA1B3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271E0873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4636F500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067E5DD2" w14:textId="4561D6F1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14:paraId="557FC280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2155985F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  <w:p w14:paraId="38E1EAE0" w14:textId="6BC32F41" w:rsidR="0074490F" w:rsidRPr="00C3129F" w:rsidRDefault="0074490F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………………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39F8BA0A" w14:textId="77777777" w:rsidR="0074490F" w:rsidRPr="00C3129F" w:rsidRDefault="0074490F" w:rsidP="0074490F">
            <w:pPr>
              <w:rPr>
                <w:rFonts w:ascii="TH SarabunPSK" w:hAnsi="TH SarabunPSK" w:cs="TH SarabunPSK"/>
                <w:sz w:val="28"/>
              </w:rPr>
            </w:pPr>
          </w:p>
          <w:p w14:paraId="6E22F751" w14:textId="77777777" w:rsidR="008F376B" w:rsidRPr="00C3129F" w:rsidRDefault="008F376B" w:rsidP="008F376B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  <w:p w14:paraId="4DFC65F2" w14:textId="4E76D15E" w:rsidR="0074490F" w:rsidRPr="00C3129F" w:rsidRDefault="008F376B" w:rsidP="008F376B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………</w:t>
            </w:r>
          </w:p>
        </w:tc>
      </w:tr>
      <w:tr w:rsidR="00C3129F" w:rsidRPr="00C3129F" w14:paraId="40D24432" w14:textId="77777777" w:rsidTr="00314A8A">
        <w:trPr>
          <w:trHeight w:val="4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DB76" w14:textId="10DDDF52" w:rsidR="00F53F2D" w:rsidRPr="00C3129F" w:rsidRDefault="00F53F2D" w:rsidP="00F53F2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312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 : การนับพื้นที่การเกษตร ให้ยึด</w:t>
            </w:r>
            <w:r w:rsidRPr="00C312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ตาม</w:t>
            </w:r>
            <w:r w:rsidRPr="00C312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แนวทางการขึ้นทะเบียนเกษตรกร</w:t>
            </w:r>
          </w:p>
          <w:p w14:paraId="0EFDFCA7" w14:textId="2E8246B2" w:rsidR="00F53F2D" w:rsidRPr="00C3129F" w:rsidRDefault="00F53F2D" w:rsidP="00F53F2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b/>
                <w:bCs/>
                <w:spacing w:val="-2"/>
                <w:sz w:val="26"/>
                <w:szCs w:val="26"/>
                <w:cs/>
              </w:rPr>
              <w:t>แหล่งน้ำที่ใช้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 xml:space="preserve">  น้ำฝน = 1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ชลประทาน = 2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สูบเองจากแหล่งธรรมชาติ = 3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บ่อ/สระ/บาดาล ของตนเอง = 4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t xml:space="preserve">, 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  <w:cs/>
              </w:rPr>
              <w:t>โครงการเอกชน/ราชการ สูบจากแหล่ง  ธรรมชาติ = 5</w:t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t>,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>กลุ่ม/สถาบัน สูบจากแหล่งธรรมชาติ = 6</w:t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 xml:space="preserve">, 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>ซื้อจากผู้ใช้บริการ/ประปา = 7</w:t>
            </w:r>
          </w:p>
        </w:tc>
      </w:tr>
      <w:tr w:rsidR="00C3129F" w:rsidRPr="00C3129F" w14:paraId="14BBA672" w14:textId="77777777" w:rsidTr="00050297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20D87CFB" w14:textId="77777777" w:rsidR="00D67303" w:rsidRPr="00C3129F" w:rsidRDefault="00D67303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0" w:type="pct"/>
            <w:gridSpan w:val="5"/>
            <w:tcBorders>
              <w:right w:val="single" w:sz="4" w:space="0" w:color="auto"/>
            </w:tcBorders>
            <w:shd w:val="clear" w:color="auto" w:fill="B6DDE8" w:themeFill="accent5" w:themeFillTint="66"/>
          </w:tcPr>
          <w:p w14:paraId="0E3E2E3C" w14:textId="30821DE6" w:rsidR="00D67303" w:rsidRPr="00C3129F" w:rsidRDefault="00D67303" w:rsidP="008F376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b/>
                <w:bCs/>
                <w:sz w:val="28"/>
                <w:cs/>
              </w:rPr>
              <w:t>2. การถือครองที่ดินนอกภาคการเกษตร (เฉพาะการครอบครองของตนเอง)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072AA" w14:textId="77777777" w:rsidR="00D67303" w:rsidRPr="00C3129F" w:rsidRDefault="00D67303" w:rsidP="007449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3129F" w:rsidRPr="00C3129F" w14:paraId="3257100F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05C1F412" w14:textId="77777777" w:rsidR="008F376B" w:rsidRPr="00C3129F" w:rsidRDefault="008F376B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7CBD08AA" w14:textId="6E89F16A" w:rsidR="008F376B" w:rsidRPr="00C3129F" w:rsidRDefault="008F376B" w:rsidP="0074490F">
            <w:pP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  <w:t>กิจกรรม</w:t>
            </w:r>
          </w:p>
        </w:tc>
        <w:tc>
          <w:tcPr>
            <w:tcW w:w="819" w:type="pct"/>
          </w:tcPr>
          <w:p w14:paraId="7B024F73" w14:textId="4C41B2B3" w:rsidR="008F376B" w:rsidRPr="00C3129F" w:rsidRDefault="008F376B" w:rsidP="008F3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18. ที่ปลูกบ้านเรือนอยู่อาศัย</w:t>
            </w:r>
          </w:p>
        </w:tc>
        <w:tc>
          <w:tcPr>
            <w:tcW w:w="776" w:type="pct"/>
          </w:tcPr>
          <w:p w14:paraId="22AEEBFC" w14:textId="1EE97C6D" w:rsidR="008F376B" w:rsidRPr="00C3129F" w:rsidRDefault="008F376B" w:rsidP="008F3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19. ที่รกร้างว่างเปล่า</w:t>
            </w:r>
          </w:p>
        </w:tc>
        <w:tc>
          <w:tcPr>
            <w:tcW w:w="732" w:type="pct"/>
          </w:tcPr>
          <w:p w14:paraId="2B9FEA1B" w14:textId="312CD54F" w:rsidR="008F376B" w:rsidRPr="00C3129F" w:rsidRDefault="008F376B" w:rsidP="008F3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20. ห้วย/หนอง/คลอง/บึง/สระ</w:t>
            </w: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30E4D332" w14:textId="2811A738" w:rsidR="008F376B" w:rsidRPr="00C3129F" w:rsidRDefault="008F376B" w:rsidP="008F376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21. ป่าถือครอง</w:t>
            </w: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86E048" w14:textId="77777777" w:rsidR="008F376B" w:rsidRPr="00C3129F" w:rsidRDefault="008F376B" w:rsidP="0074490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F53F2D" w:rsidRPr="00C3129F" w14:paraId="7B2916C9" w14:textId="77777777" w:rsidTr="00D67303">
        <w:trPr>
          <w:trHeight w:val="454"/>
        </w:trPr>
        <w:tc>
          <w:tcPr>
            <w:tcW w:w="281" w:type="pct"/>
            <w:tcBorders>
              <w:top w:val="nil"/>
              <w:left w:val="nil"/>
              <w:bottom w:val="nil"/>
            </w:tcBorders>
          </w:tcPr>
          <w:p w14:paraId="3587D70D" w14:textId="77777777" w:rsidR="008F376B" w:rsidRPr="00C3129F" w:rsidRDefault="008F376B" w:rsidP="0074490F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3" w:type="pct"/>
          </w:tcPr>
          <w:p w14:paraId="3751E085" w14:textId="023FCF25" w:rsidR="008F376B" w:rsidRPr="00C3129F" w:rsidRDefault="008F376B" w:rsidP="0074490F">
            <w:pPr>
              <w:rPr>
                <w:rFonts w:ascii="TH SarabunPSK" w:hAnsi="TH SarabunPSK" w:cs="TH SarabunPSK"/>
                <w:b/>
                <w:bCs/>
                <w:spacing w:val="-10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10"/>
                <w:sz w:val="28"/>
                <w:cs/>
              </w:rPr>
              <w:t>จำนวน (ไร่)</w:t>
            </w:r>
          </w:p>
        </w:tc>
        <w:tc>
          <w:tcPr>
            <w:tcW w:w="819" w:type="pct"/>
          </w:tcPr>
          <w:p w14:paraId="5B1F1D24" w14:textId="77777777" w:rsidR="008F376B" w:rsidRPr="00C3129F" w:rsidRDefault="008F376B" w:rsidP="007449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76" w:type="pct"/>
          </w:tcPr>
          <w:p w14:paraId="53ADCB37" w14:textId="77777777" w:rsidR="008F376B" w:rsidRPr="00C3129F" w:rsidRDefault="008F376B" w:rsidP="007449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2" w:type="pct"/>
          </w:tcPr>
          <w:p w14:paraId="4D59CE5A" w14:textId="77777777" w:rsidR="008F376B" w:rsidRPr="00C3129F" w:rsidRDefault="008F376B" w:rsidP="007449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91" w:type="pct"/>
            <w:tcBorders>
              <w:right w:val="single" w:sz="4" w:space="0" w:color="auto"/>
            </w:tcBorders>
          </w:tcPr>
          <w:p w14:paraId="094E3694" w14:textId="77777777" w:rsidR="008F376B" w:rsidRPr="00C3129F" w:rsidRDefault="008F376B" w:rsidP="0074490F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0841D" w14:textId="77777777" w:rsidR="008F376B" w:rsidRPr="00C3129F" w:rsidRDefault="008F376B" w:rsidP="0074490F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6FDD186" w14:textId="68824358" w:rsidR="00082A86" w:rsidRPr="00C3129F" w:rsidRDefault="00082A86" w:rsidP="00112CEA">
      <w:pPr>
        <w:spacing w:after="0" w:line="240" w:lineRule="auto"/>
        <w:rPr>
          <w:rFonts w:ascii="TH SarabunPSK" w:hAnsi="TH SarabunPSK" w:cs="TH SarabunPSK"/>
          <w:b/>
          <w:bCs/>
          <w:sz w:val="12"/>
          <w:szCs w:val="12"/>
          <w:u w:val="single"/>
        </w:rPr>
      </w:pPr>
    </w:p>
    <w:p w14:paraId="2B480F56" w14:textId="77777777" w:rsidR="00314A8A" w:rsidRPr="00C3129F" w:rsidRDefault="00314A8A" w:rsidP="00112CE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" w:name="_Hlk54955651"/>
    </w:p>
    <w:p w14:paraId="29AE0848" w14:textId="77777777" w:rsidR="00314A8A" w:rsidRPr="00C3129F" w:rsidRDefault="00314A8A" w:rsidP="00112CE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3FC35770" w14:textId="4F73D48D" w:rsidR="00EA5D22" w:rsidRPr="00C3129F" w:rsidRDefault="00EA5D22" w:rsidP="00112CEA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C3129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ส่วนที่ </w:t>
      </w:r>
      <w:r w:rsidR="00BD791F" w:rsidRPr="00C3129F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C3129F">
        <w:rPr>
          <w:rFonts w:ascii="TH SarabunPSK" w:hAnsi="TH SarabunPSK" w:cs="TH SarabunPSK" w:hint="cs"/>
          <w:b/>
          <w:bCs/>
          <w:sz w:val="28"/>
          <w:cs/>
        </w:rPr>
        <w:t xml:space="preserve"> ข้อมูล</w:t>
      </w:r>
      <w:r w:rsidR="007B7D44" w:rsidRPr="00C3129F">
        <w:rPr>
          <w:rFonts w:ascii="TH SarabunPSK" w:hAnsi="TH SarabunPSK" w:cs="TH SarabunPSK" w:hint="cs"/>
          <w:b/>
          <w:bCs/>
          <w:sz w:val="28"/>
          <w:cs/>
        </w:rPr>
        <w:t>การดำเนินงาน</w:t>
      </w:r>
    </w:p>
    <w:p w14:paraId="0E880362" w14:textId="208C98A3" w:rsidR="007F39A2" w:rsidRPr="00C3129F" w:rsidRDefault="001D675B" w:rsidP="00C62E3B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C3129F">
        <w:rPr>
          <w:rFonts w:ascii="TH SarabunPSK" w:hAnsi="TH SarabunPSK" w:cs="TH SarabunPSK" w:hint="cs"/>
          <w:spacing w:val="-2"/>
          <w:sz w:val="28"/>
          <w:cs/>
        </w:rPr>
        <w:t>2.</w:t>
      </w:r>
      <w:r w:rsidR="007F39A2" w:rsidRPr="00C3129F">
        <w:rPr>
          <w:rFonts w:ascii="TH SarabunPSK" w:hAnsi="TH SarabunPSK" w:cs="TH SarabunPSK" w:hint="cs"/>
          <w:spacing w:val="-2"/>
          <w:sz w:val="28"/>
          <w:cs/>
        </w:rPr>
        <w:t>1</w:t>
      </w:r>
      <w:r w:rsidR="00D04BDF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9202C6" w:rsidRPr="00C3129F">
        <w:rPr>
          <w:rFonts w:ascii="TH SarabunPSK" w:hAnsi="TH SarabunPSK" w:cs="TH SarabunPSK" w:hint="cs"/>
          <w:spacing w:val="-2"/>
          <w:sz w:val="28"/>
          <w:cs/>
        </w:rPr>
        <w:t>พื้นที่ศูนย์</w:t>
      </w:r>
      <w:r w:rsidR="001A60AB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9202C6" w:rsidRPr="00C3129F">
        <w:rPr>
          <w:rFonts w:ascii="TH SarabunPSK" w:hAnsi="TH SarabunPSK" w:cs="TH SarabunPSK" w:hint="cs"/>
          <w:spacing w:val="-2"/>
          <w:sz w:val="28"/>
          <w:cs/>
        </w:rPr>
        <w:t>ศพก.</w:t>
      </w:r>
      <w:r w:rsidR="001A60AB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9202C6" w:rsidRPr="00C3129F">
        <w:rPr>
          <w:rFonts w:ascii="TH SarabunPSK" w:hAnsi="TH SarabunPSK" w:cs="TH SarabunPSK" w:hint="cs"/>
          <w:spacing w:val="-2"/>
          <w:sz w:val="28"/>
          <w:cs/>
        </w:rPr>
        <w:t>จำนวน .............. ไร่ ............... งาน ................ ตารางวา</w:t>
      </w:r>
      <w:r w:rsidR="000F0380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7A3198"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7A3198" w:rsidRPr="00C3129F">
        <w:rPr>
          <w:rFonts w:ascii="TH SarabunPSK" w:hAnsi="TH SarabunPSK" w:cs="TH SarabunPSK" w:hint="cs"/>
          <w:spacing w:val="-2"/>
          <w:sz w:val="28"/>
          <w:cs/>
        </w:rPr>
        <w:t>ปีที่เข้าร่วมเป็นศูนย์ ศพก. พ.ศ............................</w:t>
      </w:r>
      <w:r w:rsidR="001B3E13" w:rsidRPr="00C3129F">
        <w:rPr>
          <w:rFonts w:ascii="TH SarabunPSK" w:hAnsi="TH SarabunPSK" w:cs="TH SarabunPSK" w:hint="cs"/>
          <w:spacing w:val="-2"/>
          <w:sz w:val="28"/>
        </w:rPr>
        <w:br/>
      </w:r>
      <w:r w:rsidR="001B3E13" w:rsidRPr="00C3129F">
        <w:rPr>
          <w:rFonts w:ascii="TH SarabunPSK" w:hAnsi="TH SarabunPSK" w:cs="TH SarabunPSK" w:hint="cs"/>
          <w:spacing w:val="-2"/>
          <w:sz w:val="28"/>
          <w:cs/>
        </w:rPr>
        <w:t xml:space="preserve">     ลักษณะพื้นที่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1B3E13" w:rsidRPr="00C3129F">
        <w:rPr>
          <w:rFonts w:ascii="TH SarabunPSK" w:hAnsi="TH SarabunPSK" w:cs="TH SarabunPSK" w:hint="cs"/>
          <w:sz w:val="28"/>
          <w:cs/>
        </w:rPr>
        <w:t xml:space="preserve"> พื้นที่เจ้าของศูนย์เอง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1B3E13" w:rsidRPr="00C3129F">
        <w:rPr>
          <w:rFonts w:ascii="TH SarabunPSK" w:hAnsi="TH SarabunPSK" w:cs="TH SarabunPSK" w:hint="cs"/>
          <w:sz w:val="28"/>
          <w:cs/>
        </w:rPr>
        <w:t xml:space="preserve"> พื้นที่สาธารณะประโยชน์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1B3E13" w:rsidRPr="00C3129F">
        <w:rPr>
          <w:rFonts w:ascii="TH SarabunPSK" w:hAnsi="TH SarabunPSK" w:cs="TH SarabunPSK" w:hint="cs"/>
          <w:sz w:val="28"/>
          <w:cs/>
        </w:rPr>
        <w:t xml:space="preserve"> อื่น ๆ ..............................................................</w:t>
      </w:r>
    </w:p>
    <w:p w14:paraId="000109E9" w14:textId="360F3033" w:rsidR="007F39A2" w:rsidRPr="00C3129F" w:rsidRDefault="007F39A2" w:rsidP="00FA3B9E">
      <w:pPr>
        <w:spacing w:after="120" w:line="240" w:lineRule="auto"/>
        <w:rPr>
          <w:rFonts w:ascii="TH SarabunPSK" w:hAnsi="TH SarabunPSK" w:cs="TH SarabunPSK"/>
          <w:spacing w:val="-2"/>
          <w:sz w:val="28"/>
        </w:rPr>
      </w:pP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2.2 </w:t>
      </w:r>
      <w:r w:rsidRPr="00C3129F">
        <w:rPr>
          <w:rFonts w:ascii="TH SarabunPSK" w:hAnsi="TH SarabunPSK" w:cs="TH SarabunPSK" w:hint="cs"/>
          <w:b/>
          <w:bCs/>
          <w:spacing w:val="-2"/>
          <w:sz w:val="28"/>
          <w:u w:val="single"/>
          <w:cs/>
        </w:rPr>
        <w:t>สินค้าหลัก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>ในศูนย์</w:t>
      </w:r>
      <w:r w:rsidR="00560735" w:rsidRPr="00C3129F">
        <w:rPr>
          <w:rFonts w:ascii="TH SarabunPSK" w:hAnsi="TH SarabunPSK" w:cs="TH SarabunPSK"/>
          <w:spacing w:val="-2"/>
          <w:sz w:val="28"/>
          <w:cs/>
        </w:rPr>
        <w:t xml:space="preserve"> (</w:t>
      </w:r>
      <w:r w:rsidR="00560735" w:rsidRPr="00C3129F">
        <w:rPr>
          <w:rFonts w:ascii="TH SarabunPSK" w:hAnsi="TH SarabunPSK" w:cs="TH SarabunPSK" w:hint="cs"/>
          <w:spacing w:val="-2"/>
          <w:sz w:val="28"/>
          <w:cs/>
        </w:rPr>
        <w:t xml:space="preserve">ทำเครื่องหมาย </w:t>
      </w:r>
      <w:r w:rsidR="00560735" w:rsidRPr="00C3129F">
        <w:rPr>
          <w:rFonts w:ascii="TH SarabunPSK" w:hAnsi="TH SarabunPSK" w:cs="TH SarabunPSK"/>
          <w:spacing w:val="-2"/>
          <w:sz w:val="28"/>
        </w:rPr>
        <w:sym w:font="Wingdings" w:char="F0FC"/>
      </w:r>
      <w:r w:rsidR="00560735" w:rsidRPr="00C3129F">
        <w:rPr>
          <w:rFonts w:ascii="TH SarabunPSK" w:hAnsi="TH SarabunPSK" w:cs="TH SarabunPSK" w:hint="cs"/>
          <w:spacing w:val="-2"/>
          <w:sz w:val="28"/>
          <w:cs/>
        </w:rPr>
        <w:t xml:space="preserve"> ในประเภทสินค้าหลัก</w:t>
      </w:r>
      <w:r w:rsidR="00865805" w:rsidRPr="00C3129F">
        <w:rPr>
          <w:rFonts w:ascii="TH SarabunPSK" w:hAnsi="TH SarabunPSK" w:cs="TH SarabunPSK" w:hint="cs"/>
          <w:spacing w:val="-2"/>
          <w:sz w:val="28"/>
          <w:cs/>
        </w:rPr>
        <w:t>และระบุชนิด (ถ้ามี)</w:t>
      </w:r>
      <w:r w:rsidR="00560735" w:rsidRPr="00C3129F">
        <w:rPr>
          <w:rFonts w:ascii="TH SarabunPSK" w:hAnsi="TH SarabunPSK" w:cs="TH SarabunPSK"/>
          <w:spacing w:val="-2"/>
          <w:sz w:val="28"/>
          <w:cs/>
        </w:rPr>
        <w:t>)</w:t>
      </w: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927"/>
        <w:gridCol w:w="2184"/>
        <w:gridCol w:w="2126"/>
        <w:gridCol w:w="2127"/>
        <w:gridCol w:w="1842"/>
      </w:tblGrid>
      <w:tr w:rsidR="00C3129F" w:rsidRPr="00C3129F" w14:paraId="17861B49" w14:textId="640C18D5" w:rsidTr="003F1EE9">
        <w:trPr>
          <w:trHeight w:val="548"/>
        </w:trPr>
        <w:tc>
          <w:tcPr>
            <w:tcW w:w="1927" w:type="dxa"/>
          </w:tcPr>
          <w:p w14:paraId="7CE7B364" w14:textId="7C39356D" w:rsidR="003F1EE9" w:rsidRPr="00C3129F" w:rsidRDefault="003F1EE9" w:rsidP="00FA3B9E">
            <w:pPr>
              <w:rPr>
                <w:rFonts w:ascii="TH SarabunPSK" w:hAnsi="TH SarabunPSK" w:cs="TH SarabunPSK"/>
                <w:spacing w:val="-4"/>
                <w:sz w:val="28"/>
              </w:rPr>
            </w:pPr>
            <w:bookmarkStart w:id="2" w:name="_Hlk42503012"/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1.</w:t>
            </w:r>
            <w:r w:rsidR="00F53F2D"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ข้าว</w:t>
            </w:r>
            <w:r w:rsidRPr="00C3129F">
              <w:rPr>
                <w:rFonts w:ascii="TH SarabunPSK" w:hAnsi="TH SarabunPSK" w:cs="TH SarabunPSK"/>
                <w:spacing w:val="-4"/>
                <w:sz w:val="28"/>
              </w:rPr>
              <w:br/>
            </w:r>
          </w:p>
        </w:tc>
        <w:tc>
          <w:tcPr>
            <w:tcW w:w="2184" w:type="dxa"/>
          </w:tcPr>
          <w:p w14:paraId="5FD9EC73" w14:textId="39C3A03E" w:rsidR="003F1EE9" w:rsidRPr="00C3129F" w:rsidRDefault="003F1EE9" w:rsidP="00FA3B9E">
            <w:pPr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2"/>
                <w:sz w:val="28"/>
              </w:rPr>
              <w:t>2</w:t>
            </w:r>
            <w:r w:rsidRPr="00C3129F">
              <w:rPr>
                <w:rFonts w:ascii="TH SarabunPSK" w:hAnsi="TH SarabunPSK" w:cs="TH SarabunPSK" w:hint="cs"/>
                <w:spacing w:val="-12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มันสำปะหลัง </w:t>
            </w:r>
          </w:p>
        </w:tc>
        <w:tc>
          <w:tcPr>
            <w:tcW w:w="2126" w:type="dxa"/>
          </w:tcPr>
          <w:p w14:paraId="484B752B" w14:textId="20E737ED" w:rsidR="003F1EE9" w:rsidRPr="00C3129F" w:rsidRDefault="003F1EE9" w:rsidP="009C2706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4"/>
                <w:sz w:val="28"/>
              </w:rPr>
              <w:t>3</w:t>
            </w:r>
            <w:r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ข้าวโพดเลี้ยงสัตว์</w:t>
            </w:r>
          </w:p>
          <w:p w14:paraId="4650F1FC" w14:textId="01CA487C" w:rsidR="003F1EE9" w:rsidRPr="00C3129F" w:rsidRDefault="003F1EE9" w:rsidP="009C2706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</w:p>
        </w:tc>
        <w:tc>
          <w:tcPr>
            <w:tcW w:w="2127" w:type="dxa"/>
          </w:tcPr>
          <w:p w14:paraId="63D6C6AA" w14:textId="61594AEC" w:rsidR="00F53F2D" w:rsidRPr="00C3129F" w:rsidRDefault="003F1EE9" w:rsidP="00865805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</w:rPr>
              <w:t>4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พืชไร่อื่นๆ</w:t>
            </w:r>
          </w:p>
          <w:p w14:paraId="68AE0903" w14:textId="612F04C4" w:rsidR="003F1EE9" w:rsidRPr="00C3129F" w:rsidRDefault="00F53F2D" w:rsidP="00F53F2D">
            <w:pPr>
              <w:ind w:firstLine="226"/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(ระบุชนิด)</w:t>
            </w:r>
          </w:p>
          <w:p w14:paraId="47BF78B2" w14:textId="72CAD971" w:rsidR="003F1EE9" w:rsidRPr="00C3129F" w:rsidRDefault="003F1EE9" w:rsidP="00865805">
            <w:pPr>
              <w:rPr>
                <w:rFonts w:ascii="TH SarabunPSK" w:hAnsi="TH SarabunPSK" w:cs="TH SarabunPSK"/>
                <w:spacing w:val="-10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......................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.......................</w:t>
            </w:r>
          </w:p>
        </w:tc>
        <w:tc>
          <w:tcPr>
            <w:tcW w:w="1842" w:type="dxa"/>
          </w:tcPr>
          <w:p w14:paraId="4FB142AF" w14:textId="399C390B" w:rsidR="003F1EE9" w:rsidRPr="00C3129F" w:rsidRDefault="003F1EE9" w:rsidP="009C2706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5.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ยางพารา</w:t>
            </w:r>
          </w:p>
        </w:tc>
      </w:tr>
      <w:tr w:rsidR="00C3129F" w:rsidRPr="00C3129F" w14:paraId="4337E321" w14:textId="77777777" w:rsidTr="003F1EE9">
        <w:trPr>
          <w:trHeight w:val="548"/>
        </w:trPr>
        <w:tc>
          <w:tcPr>
            <w:tcW w:w="1927" w:type="dxa"/>
            <w:tcBorders>
              <w:bottom w:val="single" w:sz="4" w:space="0" w:color="auto"/>
            </w:tcBorders>
          </w:tcPr>
          <w:p w14:paraId="058B6405" w14:textId="394537C2" w:rsidR="003F1EE9" w:rsidRPr="00C3129F" w:rsidRDefault="003F1EE9" w:rsidP="003F1EE9">
            <w:pPr>
              <w:rPr>
                <w:rFonts w:ascii="TH SarabunPSK" w:hAnsi="TH SarabunPSK" w:cs="TH SarabunPSK"/>
                <w:spacing w:val="-2"/>
                <w:sz w:val="28"/>
              </w:rPr>
            </w:pPr>
            <w:bookmarkStart w:id="3" w:name="_Hlk57791909"/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bookmarkEnd w:id="3"/>
            <w:r w:rsidRPr="00C3129F">
              <w:rPr>
                <w:rFonts w:ascii="TH SarabunPSK" w:hAnsi="TH SarabunPSK" w:cs="TH SarabunPSK"/>
                <w:spacing w:val="-2"/>
                <w:sz w:val="28"/>
              </w:rPr>
              <w:t xml:space="preserve"> 6</w:t>
            </w: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ปาล์มน้ำมัน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4F88D527" w14:textId="2F78E25F" w:rsidR="003F1EE9" w:rsidRPr="00C3129F" w:rsidRDefault="003F1EE9" w:rsidP="003F1EE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pacing w:val="-10"/>
                <w:sz w:val="28"/>
              </w:rPr>
              <w:t>7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อ้อยโรงงาน</w:t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br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4AA004" w14:textId="4B9128A2" w:rsidR="003F1EE9" w:rsidRPr="00C3129F" w:rsidRDefault="003F1EE9" w:rsidP="003F1EE9">
            <w:pPr>
              <w:rPr>
                <w:rFonts w:ascii="TH SarabunPSK" w:hAnsi="TH SarabunPSK" w:cs="TH SarabunPSK"/>
                <w:spacing w:val="-16"/>
                <w:sz w:val="28"/>
              </w:rPr>
            </w:pPr>
            <w:r w:rsidRPr="00C3129F">
              <w:rPr>
                <w:rFonts w:ascii="TH SarabunPSK" w:hAnsi="TH SarabunPSK" w:cs="TH SarabunPSK"/>
                <w:spacing w:val="-16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pacing w:val="-16"/>
                <w:sz w:val="28"/>
              </w:rPr>
              <w:t>8</w:t>
            </w:r>
            <w:r w:rsidRPr="00C3129F">
              <w:rPr>
                <w:rFonts w:ascii="TH SarabunPSK" w:hAnsi="TH SarabunPSK" w:cs="TH SarabunPSK" w:hint="cs"/>
                <w:spacing w:val="-16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16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6"/>
                <w:sz w:val="28"/>
                <w:cs/>
              </w:rPr>
              <w:t>ไม้ผล/ไม้ยืนต้นอื่นๆ</w:t>
            </w:r>
          </w:p>
          <w:p w14:paraId="5F758130" w14:textId="7455CEE2" w:rsidR="00F53F2D" w:rsidRPr="00C3129F" w:rsidRDefault="00F53F2D" w:rsidP="00F53F2D">
            <w:pPr>
              <w:ind w:firstLine="196"/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(ระบุชนิด)</w:t>
            </w:r>
          </w:p>
          <w:p w14:paraId="4F6621FE" w14:textId="523FE686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..................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......................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...........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566D667" w14:textId="1AD0ABB1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pacing w:val="-10"/>
                <w:sz w:val="28"/>
              </w:rPr>
              <w:t>9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ทุเรียน</w:t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br/>
            </w:r>
          </w:p>
          <w:p w14:paraId="1C32EB89" w14:textId="77777777" w:rsidR="003F1EE9" w:rsidRPr="00C3129F" w:rsidRDefault="003F1EE9" w:rsidP="003F1EE9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53C0E00" w14:textId="3CA71BA8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pacing w:val="-10"/>
                <w:sz w:val="28"/>
              </w:rPr>
              <w:t>10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ลำไย</w:t>
            </w:r>
          </w:p>
          <w:p w14:paraId="6882AD93" w14:textId="77777777" w:rsidR="003F1EE9" w:rsidRPr="00C3129F" w:rsidRDefault="003F1EE9" w:rsidP="003F1EE9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693D8C33" w14:textId="051524C4" w:rsidTr="003F1EE9">
        <w:trPr>
          <w:trHeight w:val="548"/>
        </w:trPr>
        <w:tc>
          <w:tcPr>
            <w:tcW w:w="1927" w:type="dxa"/>
            <w:tcBorders>
              <w:bottom w:val="single" w:sz="4" w:space="0" w:color="auto"/>
            </w:tcBorders>
          </w:tcPr>
          <w:p w14:paraId="0ED17219" w14:textId="71DCBE1E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pacing w:val="-2"/>
                <w:sz w:val="28"/>
              </w:rPr>
              <w:t xml:space="preserve"> 11</w:t>
            </w: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="00F53F2D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เงาะ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14:paraId="1412F3DD" w14:textId="3C7666AE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12.</w:t>
            </w:r>
            <w:r w:rsidR="00F53F2D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มะม่วง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367" w14:textId="254DFCB3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13.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มังคุด</w:t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br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B173" w14:textId="3BE4308D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14.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ไม้ดอก ไม้ประดับ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363" w14:textId="3C275CAD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15.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พืชผัก</w:t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br/>
            </w:r>
          </w:p>
          <w:p w14:paraId="7263948C" w14:textId="6A8BCB5E" w:rsidR="003F1EE9" w:rsidRPr="00C3129F" w:rsidRDefault="003F1EE9" w:rsidP="003F1EE9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53FAD4B9" w14:textId="77777777" w:rsidTr="003F1EE9">
        <w:trPr>
          <w:trHeight w:val="548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D7E" w14:textId="4D1B2F50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16.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ไร่นาสวนผสม</w:t>
            </w:r>
          </w:p>
          <w:p w14:paraId="4C625445" w14:textId="1C725F2B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941" w14:textId="26F3016E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/>
                <w:spacing w:val="-10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17.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กิจกรรมเกษตรอื่นๆ</w:t>
            </w:r>
          </w:p>
          <w:p w14:paraId="68E7FB76" w14:textId="77777777" w:rsidR="00F53F2D" w:rsidRPr="00C3129F" w:rsidRDefault="00F53F2D" w:rsidP="00F53F2D">
            <w:pPr>
              <w:ind w:firstLine="301"/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(ระบุ</w:t>
            </w:r>
            <w:r w:rsidR="003F1EE9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ชนิด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)</w:t>
            </w:r>
          </w:p>
          <w:p w14:paraId="2332E017" w14:textId="13613C2D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......................</w:t>
            </w:r>
            <w:r w:rsidR="00F53F2D"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.......................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........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6C6D" w14:textId="77777777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539" w14:textId="77777777" w:rsidR="003F1EE9" w:rsidRPr="00C3129F" w:rsidRDefault="003F1EE9" w:rsidP="003F1EE9">
            <w:pPr>
              <w:rPr>
                <w:rFonts w:ascii="TH SarabunPSK" w:hAnsi="TH SarabunPSK" w:cs="TH SarabunPSK"/>
                <w:spacing w:val="-10"/>
                <w:sz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477" w14:textId="425D1A36" w:rsidR="003F1EE9" w:rsidRPr="00C3129F" w:rsidRDefault="003F1EE9" w:rsidP="003F1EE9">
            <w:pPr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</w:tr>
    </w:tbl>
    <w:bookmarkEnd w:id="2"/>
    <w:p w14:paraId="17404AC4" w14:textId="79E9A34B" w:rsidR="004F6857" w:rsidRPr="00C3129F" w:rsidRDefault="004F6857" w:rsidP="00710C96">
      <w:pPr>
        <w:spacing w:after="0" w:line="240" w:lineRule="auto"/>
        <w:rPr>
          <w:rFonts w:ascii="TH SarabunPSK" w:hAnsi="TH SarabunPSK" w:cs="TH SarabunPSK"/>
          <w:spacing w:val="-2"/>
          <w:sz w:val="28"/>
          <w:cs/>
        </w:rPr>
      </w:pP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2.3 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ในปีงบประมาณ 2563 (1 ตุลาคม 2562 </w:t>
      </w:r>
      <w:r w:rsidR="00392105" w:rsidRPr="00C3129F">
        <w:rPr>
          <w:rFonts w:ascii="TH SarabunPSK" w:hAnsi="TH SarabunPSK" w:cs="TH SarabunPSK"/>
          <w:spacing w:val="-6"/>
          <w:sz w:val="28"/>
          <w:cs/>
        </w:rPr>
        <w:t>–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 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>ศูนย์ ศพก. ของท่านมีเกษตรกรมา</w:t>
      </w:r>
      <w:r w:rsidRPr="00C3129F">
        <w:rPr>
          <w:rFonts w:ascii="TH SarabunPSK" w:hAnsi="TH SarabunPSK" w:cs="TH SarabunPSK" w:hint="cs"/>
          <w:b/>
          <w:bCs/>
          <w:spacing w:val="-2"/>
          <w:sz w:val="28"/>
          <w:u w:val="single"/>
          <w:cs/>
        </w:rPr>
        <w:t>ใช้บริการ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>ประมาณ...........................ราย</w:t>
      </w:r>
    </w:p>
    <w:p w14:paraId="591697EC" w14:textId="084CA303" w:rsidR="00710C96" w:rsidRPr="00C3129F" w:rsidRDefault="00710C96" w:rsidP="00710C96">
      <w:pPr>
        <w:spacing w:after="0" w:line="240" w:lineRule="auto"/>
        <w:rPr>
          <w:rFonts w:ascii="TH SarabunPSK" w:hAnsi="TH SarabunPSK" w:cs="TH SarabunPSK"/>
          <w:spacing w:val="-2"/>
          <w:sz w:val="28"/>
          <w:cs/>
        </w:rPr>
      </w:pPr>
      <w:bookmarkStart w:id="4" w:name="_Hlk54955680"/>
      <w:bookmarkEnd w:id="1"/>
      <w:r w:rsidRPr="00C3129F">
        <w:rPr>
          <w:rFonts w:ascii="TH SarabunPSK" w:hAnsi="TH SarabunPSK" w:cs="TH SarabunPSK" w:hint="cs"/>
          <w:spacing w:val="-2"/>
          <w:sz w:val="28"/>
        </w:rPr>
        <w:t>2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>.</w:t>
      </w:r>
      <w:r w:rsidR="004F6857" w:rsidRPr="00C3129F">
        <w:rPr>
          <w:rFonts w:ascii="TH SarabunPSK" w:hAnsi="TH SarabunPSK" w:cs="TH SarabunPSK"/>
          <w:spacing w:val="-2"/>
          <w:sz w:val="28"/>
        </w:rPr>
        <w:t>4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สาเหตุการเข้าร่วมศูนย์ ศพก.</w:t>
      </w:r>
      <w:r w:rsidR="0080695D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6E2AC7" w:rsidRPr="00C3129F">
        <w:rPr>
          <w:rFonts w:ascii="TH SarabunPSK" w:hAnsi="TH SarabunPSK" w:cs="TH SarabunPSK"/>
          <w:sz w:val="28"/>
          <w:cs/>
        </w:rPr>
        <w:t>(</w:t>
      </w:r>
      <w:r w:rsidR="006E2AC7" w:rsidRPr="00C3129F">
        <w:rPr>
          <w:rFonts w:ascii="TH SarabunPSK" w:hAnsi="TH SarabunPSK" w:cs="TH SarabunPSK" w:hint="cs"/>
          <w:sz w:val="28"/>
          <w:cs/>
        </w:rPr>
        <w:t>ตอบได้มากกว่า 1 ข้อ</w:t>
      </w:r>
      <w:r w:rsidR="006E2AC7" w:rsidRPr="00C3129F">
        <w:rPr>
          <w:rFonts w:ascii="TH SarabunPSK" w:hAnsi="TH SarabunPSK" w:cs="TH SarabunPSK"/>
          <w:sz w:val="28"/>
          <w:cs/>
        </w:rPr>
        <w:t>)</w:t>
      </w:r>
    </w:p>
    <w:p w14:paraId="52CF278D" w14:textId="6D49B268" w:rsidR="00710C96" w:rsidRPr="00C3129F" w:rsidRDefault="00710C96" w:rsidP="00710C96">
      <w:pPr>
        <w:spacing w:after="0" w:line="240" w:lineRule="auto"/>
        <w:ind w:right="-14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</w:rPr>
        <w:t>1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) </w:t>
      </w:r>
      <w:r w:rsidRPr="00C3129F">
        <w:rPr>
          <w:rFonts w:ascii="TH SarabunPSK" w:hAnsi="TH SarabunPSK" w:cs="TH SarabunPSK" w:hint="cs"/>
          <w:sz w:val="28"/>
          <w:cs/>
        </w:rPr>
        <w:t>เจ้าหน้าที่รัฐให้คำแนะนำ</w:t>
      </w:r>
      <w:r w:rsidRPr="00C3129F">
        <w:rPr>
          <w:rFonts w:ascii="TH SarabunPSK" w:hAnsi="TH SarabunPSK" w:cs="TH SarabunPSK" w:hint="cs"/>
          <w:sz w:val="28"/>
          <w:cs/>
        </w:rPr>
        <w:tab/>
      </w:r>
      <w:r w:rsidRPr="00C3129F">
        <w:rPr>
          <w:rFonts w:ascii="TH SarabunPSK" w:hAnsi="TH SarabunPSK" w:cs="TH SarabunPSK" w:hint="cs"/>
          <w:sz w:val="28"/>
          <w:cs/>
        </w:rPr>
        <w:tab/>
        <w:t xml:space="preserve">   </w:t>
      </w:r>
      <w:r w:rsidRPr="00C3129F">
        <w:rPr>
          <w:rFonts w:ascii="TH SarabunPSK" w:hAnsi="TH SarabunPSK" w:cs="TH SarabunPSK" w:hint="cs"/>
          <w:sz w:val="28"/>
        </w:rPr>
        <w:tab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 2) </w:t>
      </w:r>
      <w:r w:rsidRPr="00C3129F">
        <w:rPr>
          <w:rFonts w:ascii="TH SarabunPSK" w:hAnsi="TH SarabunPSK" w:cs="TH SarabunPSK" w:hint="cs"/>
          <w:sz w:val="28"/>
          <w:cs/>
        </w:rPr>
        <w:t>ต้องการรับการสนับสนุนปัจจัยการผลิตจากภาครัฐ</w:t>
      </w:r>
    </w:p>
    <w:p w14:paraId="702D3EDC" w14:textId="33730C57" w:rsidR="00710C96" w:rsidRPr="00C3129F" w:rsidRDefault="00710C96" w:rsidP="00710C96">
      <w:pPr>
        <w:spacing w:after="0" w:line="240" w:lineRule="auto"/>
        <w:ind w:right="-14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3) </w:t>
      </w:r>
      <w:r w:rsidRPr="00C3129F">
        <w:rPr>
          <w:rFonts w:ascii="TH SarabunPSK" w:hAnsi="TH SarabunPSK" w:cs="TH SarabunPSK" w:hint="cs"/>
          <w:sz w:val="28"/>
          <w:cs/>
        </w:rPr>
        <w:t>ต้องการรับการสนับสนุนเงินทุนจากภาครัฐ</w:t>
      </w:r>
      <w:r w:rsidRPr="00C3129F">
        <w:rPr>
          <w:rFonts w:ascii="TH SarabunPSK" w:hAnsi="TH SarabunPSK" w:cs="TH SarabunPSK" w:hint="cs"/>
          <w:sz w:val="28"/>
          <w:cs/>
        </w:rPr>
        <w:tab/>
        <w:t xml:space="preserve">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</w:rPr>
        <w:t>4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) </w:t>
      </w:r>
      <w:r w:rsidRPr="00C3129F">
        <w:rPr>
          <w:rFonts w:ascii="TH SarabunPSK" w:hAnsi="TH SarabunPSK" w:cs="TH SarabunPSK" w:hint="cs"/>
          <w:sz w:val="28"/>
          <w:cs/>
        </w:rPr>
        <w:t xml:space="preserve">ต้องการรับองค์ความรู้ใหม่ ๆ ด้านการเกษตรเพิ่มเติม          </w:t>
      </w:r>
    </w:p>
    <w:p w14:paraId="260851F7" w14:textId="03569AD7" w:rsidR="00EC5458" w:rsidRPr="00C3129F" w:rsidRDefault="00710C96" w:rsidP="00710C96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5) </w:t>
      </w:r>
      <w:r w:rsidRPr="00C3129F">
        <w:rPr>
          <w:rFonts w:ascii="TH SarabunPSK" w:hAnsi="TH SarabunPSK" w:cs="TH SarabunPSK" w:hint="cs"/>
          <w:sz w:val="28"/>
          <w:cs/>
        </w:rPr>
        <w:t xml:space="preserve">ต้องการถ่ายทอดองค์ความรู้ที่มีให้ผู้อื่นที่สนใจ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6) </w:t>
      </w:r>
      <w:r w:rsidRPr="00C3129F">
        <w:rPr>
          <w:rFonts w:ascii="TH SarabunPSK" w:hAnsi="TH SarabunPSK" w:cs="TH SarabunPSK" w:hint="cs"/>
          <w:sz w:val="28"/>
          <w:cs/>
        </w:rPr>
        <w:t>อื่น ๆ ระบุ ................................................................................</w:t>
      </w:r>
      <w:r w:rsidRPr="00C3129F">
        <w:rPr>
          <w:rFonts w:ascii="TH SarabunPSK" w:hAnsi="TH SarabunPSK" w:cs="TH SarabunPSK" w:hint="cs"/>
          <w:sz w:val="28"/>
          <w:cs/>
        </w:rPr>
        <w:br/>
        <w:t>2.</w:t>
      </w:r>
      <w:r w:rsidR="004F6857" w:rsidRPr="00C3129F">
        <w:rPr>
          <w:rFonts w:ascii="TH SarabunPSK" w:hAnsi="TH SarabunPSK" w:cs="TH SarabunPSK" w:hint="cs"/>
          <w:sz w:val="28"/>
          <w:cs/>
        </w:rPr>
        <w:t>5</w:t>
      </w:r>
      <w:r w:rsidRPr="00C3129F">
        <w:rPr>
          <w:rFonts w:ascii="TH SarabunPSK" w:hAnsi="TH SarabunPSK" w:cs="TH SarabunPSK" w:hint="cs"/>
          <w:sz w:val="28"/>
          <w:cs/>
        </w:rPr>
        <w:t xml:space="preserve"> ประโยชน์ที่ได้รับจากการเข้าร่วม ศพก.</w:t>
      </w:r>
      <w:r w:rsidR="006E2AC7" w:rsidRPr="00C3129F">
        <w:rPr>
          <w:rFonts w:ascii="TH SarabunPSK" w:hAnsi="TH SarabunPSK" w:cs="TH SarabunPSK"/>
          <w:sz w:val="28"/>
          <w:cs/>
        </w:rPr>
        <w:t xml:space="preserve"> (</w:t>
      </w:r>
      <w:r w:rsidR="006E2AC7" w:rsidRPr="00C3129F">
        <w:rPr>
          <w:rFonts w:ascii="TH SarabunPSK" w:hAnsi="TH SarabunPSK" w:cs="TH SarabunPSK" w:hint="cs"/>
          <w:sz w:val="28"/>
          <w:cs/>
        </w:rPr>
        <w:t>ตอบได้มากกว่า 1 ข้อ</w:t>
      </w:r>
      <w:r w:rsidR="006E2AC7" w:rsidRPr="00C3129F">
        <w:rPr>
          <w:rFonts w:ascii="TH SarabunPSK" w:hAnsi="TH SarabunPSK" w:cs="TH SarabunPSK"/>
          <w:sz w:val="28"/>
          <w:cs/>
        </w:rPr>
        <w:t>)</w:t>
      </w:r>
      <w:r w:rsidRPr="00C3129F">
        <w:rPr>
          <w:rFonts w:ascii="TH SarabunPSK" w:hAnsi="TH SarabunPSK" w:cs="TH SarabunPSK" w:hint="cs"/>
          <w:sz w:val="28"/>
        </w:rPr>
        <w:br/>
      </w:r>
      <w:r w:rsidRPr="00C3129F">
        <w:rPr>
          <w:rFonts w:ascii="TH SarabunPSK" w:hAnsi="TH SarabunPSK" w:cs="TH SarabunPSK" w:hint="cs"/>
          <w:sz w:val="28"/>
          <w:cs/>
        </w:rPr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1) </w:t>
      </w:r>
      <w:r w:rsidRPr="00C3129F">
        <w:rPr>
          <w:rFonts w:ascii="TH SarabunPSK" w:hAnsi="TH SarabunPSK" w:cs="TH SarabunPSK" w:hint="cs"/>
          <w:sz w:val="28"/>
          <w:cs/>
        </w:rPr>
        <w:t xml:space="preserve">ได้รับการสนับสนุนปัจจัยการผลิตจากภาครัฐ 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2) </w:t>
      </w:r>
      <w:r w:rsidRPr="00C3129F">
        <w:rPr>
          <w:rFonts w:ascii="TH SarabunPSK" w:hAnsi="TH SarabunPSK" w:cs="TH SarabunPSK" w:hint="cs"/>
          <w:sz w:val="28"/>
          <w:cs/>
        </w:rPr>
        <w:t>ได้รับการสนับสนุนเงินทุนจากภาครัฐ</w:t>
      </w:r>
      <w:r w:rsidRPr="00C3129F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C3129F">
        <w:rPr>
          <w:rFonts w:ascii="TH SarabunPSK" w:hAnsi="TH SarabunPSK" w:cs="TH SarabunPSK" w:hint="cs"/>
          <w:sz w:val="28"/>
          <w:cs/>
        </w:rPr>
        <w:br/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3) </w:t>
      </w:r>
      <w:r w:rsidRPr="00C3129F">
        <w:rPr>
          <w:rFonts w:ascii="TH SarabunPSK" w:hAnsi="TH SarabunPSK" w:cs="TH SarabunPSK" w:hint="cs"/>
          <w:sz w:val="28"/>
          <w:cs/>
        </w:rPr>
        <w:t xml:space="preserve">ได้รับองค์ความรู้ใหม่ ๆ ด้านการเกษตรเพิ่มเติม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4) </w:t>
      </w:r>
      <w:r w:rsidRPr="00C3129F">
        <w:rPr>
          <w:rFonts w:ascii="TH SarabunPSK" w:hAnsi="TH SarabunPSK" w:cs="TH SarabunPSK" w:hint="cs"/>
          <w:sz w:val="28"/>
          <w:cs/>
        </w:rPr>
        <w:t xml:space="preserve">ได้ถ่ายทอดองค์ความรู้ที่มีให้ผู้อื่นที่สนใจ   </w:t>
      </w:r>
      <w:r w:rsidRPr="00C3129F">
        <w:rPr>
          <w:rFonts w:ascii="TH SarabunPSK" w:hAnsi="TH SarabunPSK" w:cs="TH SarabunPSK" w:hint="cs"/>
          <w:sz w:val="28"/>
        </w:rPr>
        <w:br/>
      </w:r>
      <w:r w:rsidRPr="00C3129F">
        <w:rPr>
          <w:rFonts w:ascii="TH SarabunPSK" w:hAnsi="TH SarabunPSK" w:cs="TH SarabunPSK" w:hint="cs"/>
          <w:sz w:val="28"/>
          <w:cs/>
        </w:rPr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5) </w:t>
      </w:r>
      <w:r w:rsidRPr="00C3129F">
        <w:rPr>
          <w:rFonts w:ascii="TH SarabunPSK" w:hAnsi="TH SarabunPSK" w:cs="TH SarabunPSK" w:hint="cs"/>
          <w:sz w:val="28"/>
          <w:cs/>
        </w:rPr>
        <w:t xml:space="preserve">ได้รับข่าวสารต่าง ๆ จากภาครัฐ                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6) </w:t>
      </w:r>
      <w:r w:rsidRPr="00C3129F">
        <w:rPr>
          <w:rFonts w:ascii="TH SarabunPSK" w:hAnsi="TH SarabunPSK" w:cs="TH SarabunPSK" w:hint="cs"/>
          <w:sz w:val="28"/>
          <w:cs/>
        </w:rPr>
        <w:t>อื่น ๆ ระบุ ................................................</w:t>
      </w:r>
      <w:r w:rsidR="0006677E" w:rsidRPr="00C3129F">
        <w:rPr>
          <w:rFonts w:ascii="TH SarabunPSK" w:hAnsi="TH SarabunPSK" w:cs="TH SarabunPSK"/>
          <w:sz w:val="28"/>
          <w:cs/>
        </w:rPr>
        <w:t>...............................................</w:t>
      </w:r>
      <w:r w:rsidRPr="00C3129F">
        <w:rPr>
          <w:rFonts w:ascii="TH SarabunPSK" w:hAnsi="TH SarabunPSK" w:cs="TH SarabunPSK" w:hint="cs"/>
          <w:sz w:val="28"/>
        </w:rPr>
        <w:br/>
      </w:r>
      <w:r w:rsidR="00987CED" w:rsidRPr="00C3129F">
        <w:rPr>
          <w:rFonts w:ascii="TH SarabunPSK" w:hAnsi="TH SarabunPSK" w:cs="TH SarabunPSK" w:hint="cs"/>
          <w:spacing w:val="-2"/>
          <w:sz w:val="28"/>
          <w:cs/>
        </w:rPr>
        <w:t>2.</w:t>
      </w:r>
      <w:r w:rsidR="004F6857" w:rsidRPr="00C3129F">
        <w:rPr>
          <w:rFonts w:ascii="TH SarabunPSK" w:hAnsi="TH SarabunPSK" w:cs="TH SarabunPSK" w:hint="cs"/>
          <w:spacing w:val="-2"/>
          <w:sz w:val="28"/>
          <w:cs/>
        </w:rPr>
        <w:t>6</w:t>
      </w:r>
      <w:r w:rsidR="00987CED" w:rsidRPr="00C3129F">
        <w:rPr>
          <w:rFonts w:ascii="TH SarabunPSK" w:hAnsi="TH SarabunPSK" w:cs="TH SarabunPSK" w:hint="cs"/>
          <w:spacing w:val="-2"/>
          <w:sz w:val="28"/>
          <w:cs/>
        </w:rPr>
        <w:t xml:space="preserve"> ศูนย์ของท่านมีผู้รับช่วงต่อหรือไม่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987CED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pacing w:val="-2"/>
          <w:sz w:val="28"/>
          <w:cs/>
        </w:rPr>
        <w:t xml:space="preserve">1) </w:t>
      </w:r>
      <w:r w:rsidR="00987CED" w:rsidRPr="00C3129F">
        <w:rPr>
          <w:rFonts w:ascii="TH SarabunPSK" w:hAnsi="TH SarabunPSK" w:cs="TH SarabunPSK" w:hint="cs"/>
          <w:spacing w:val="-2"/>
          <w:sz w:val="28"/>
          <w:cs/>
        </w:rPr>
        <w:t xml:space="preserve">มี </w:t>
      </w:r>
      <w:r w:rsidR="00A65F0A" w:rsidRPr="00C3129F">
        <w:rPr>
          <w:rFonts w:ascii="TH SarabunPSK" w:hAnsi="TH SarabunPSK" w:cs="TH SarabunPSK" w:hint="cs"/>
          <w:spacing w:val="-2"/>
          <w:sz w:val="28"/>
          <w:cs/>
        </w:rPr>
        <w:t xml:space="preserve">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987CED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A65F0A" w:rsidRPr="00C3129F">
        <w:rPr>
          <w:rFonts w:ascii="TH SarabunPSK" w:hAnsi="TH SarabunPSK" w:cs="TH SarabunPSK" w:hint="cs"/>
          <w:spacing w:val="-2"/>
          <w:sz w:val="28"/>
          <w:cs/>
        </w:rPr>
        <w:t>2</w:t>
      </w:r>
      <w:r w:rsidR="0080695D" w:rsidRPr="00C3129F">
        <w:rPr>
          <w:rFonts w:ascii="TH SarabunPSK" w:hAnsi="TH SarabunPSK" w:cs="TH SarabunPSK" w:hint="cs"/>
          <w:spacing w:val="-2"/>
          <w:sz w:val="28"/>
          <w:cs/>
        </w:rPr>
        <w:t xml:space="preserve">) </w:t>
      </w:r>
      <w:r w:rsidR="00987CED" w:rsidRPr="00C3129F">
        <w:rPr>
          <w:rFonts w:ascii="TH SarabunPSK" w:hAnsi="TH SarabunPSK" w:cs="TH SarabunPSK" w:hint="cs"/>
          <w:spacing w:val="-2"/>
          <w:sz w:val="28"/>
          <w:cs/>
        </w:rPr>
        <w:t>ยังไม่</w:t>
      </w:r>
      <w:r w:rsidR="00B258EE" w:rsidRPr="00C3129F">
        <w:rPr>
          <w:rFonts w:ascii="TH SarabunPSK" w:hAnsi="TH SarabunPSK" w:cs="TH SarabunPSK" w:hint="cs"/>
          <w:spacing w:val="-2"/>
          <w:sz w:val="28"/>
          <w:cs/>
        </w:rPr>
        <w:t>มั่น</w:t>
      </w:r>
      <w:r w:rsidR="00987CED" w:rsidRPr="00C3129F">
        <w:rPr>
          <w:rFonts w:ascii="TH SarabunPSK" w:hAnsi="TH SarabunPSK" w:cs="TH SarabunPSK" w:hint="cs"/>
          <w:spacing w:val="-2"/>
          <w:sz w:val="28"/>
          <w:cs/>
        </w:rPr>
        <w:t>ใจ</w:t>
      </w:r>
      <w:r w:rsidR="00A65F0A" w:rsidRPr="00C3129F">
        <w:rPr>
          <w:rFonts w:ascii="TH SarabunPSK" w:hAnsi="TH SarabunPSK" w:cs="TH SarabunPSK" w:hint="cs"/>
          <w:spacing w:val="-2"/>
          <w:sz w:val="28"/>
          <w:cs/>
        </w:rPr>
        <w:t xml:space="preserve">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A65F0A" w:rsidRPr="00C3129F">
        <w:rPr>
          <w:rFonts w:ascii="TH SarabunPSK" w:hAnsi="TH SarabunPSK" w:cs="TH SarabunPSK" w:hint="cs"/>
          <w:spacing w:val="-2"/>
          <w:sz w:val="28"/>
          <w:cs/>
        </w:rPr>
        <w:t xml:space="preserve"> 3) ไม่มีเนื่องจาก......................................................................................</w:t>
      </w:r>
      <w:bookmarkEnd w:id="4"/>
      <w:r w:rsidR="009B060E" w:rsidRPr="00C3129F">
        <w:rPr>
          <w:rFonts w:ascii="TH SarabunPSK" w:hAnsi="TH SarabunPSK" w:cs="TH SarabunPSK" w:hint="cs"/>
          <w:spacing w:val="-2"/>
          <w:sz w:val="28"/>
          <w:cs/>
        </w:rPr>
        <w:br/>
      </w:r>
      <w:r w:rsidR="009B060E" w:rsidRPr="00C3129F">
        <w:rPr>
          <w:rFonts w:ascii="TH SarabunPSK" w:hAnsi="TH SarabunPSK" w:cs="TH SarabunPSK" w:hint="cs"/>
          <w:spacing w:val="-6"/>
          <w:sz w:val="28"/>
          <w:cs/>
        </w:rPr>
        <w:t>2.</w:t>
      </w:r>
      <w:r w:rsidR="004F6857" w:rsidRPr="00C3129F">
        <w:rPr>
          <w:rFonts w:ascii="TH SarabunPSK" w:hAnsi="TH SarabunPSK" w:cs="TH SarabunPSK" w:hint="cs"/>
          <w:spacing w:val="-6"/>
          <w:sz w:val="28"/>
          <w:cs/>
        </w:rPr>
        <w:t>7</w:t>
      </w:r>
      <w:r w:rsidR="009B060E" w:rsidRPr="00C3129F">
        <w:rPr>
          <w:rFonts w:ascii="TH SarabunPSK" w:hAnsi="TH SarabunPSK" w:cs="TH SarabunPSK" w:hint="cs"/>
          <w:spacing w:val="-6"/>
          <w:sz w:val="28"/>
          <w:cs/>
        </w:rPr>
        <w:t xml:space="preserve"> </w:t>
      </w:r>
      <w:r w:rsidR="0066206A" w:rsidRPr="00C3129F">
        <w:rPr>
          <w:rFonts w:ascii="TH SarabunPSK" w:hAnsi="TH SarabunPSK" w:cs="TH SarabunPSK" w:hint="cs"/>
          <w:spacing w:val="-6"/>
          <w:sz w:val="28"/>
          <w:cs/>
        </w:rPr>
        <w:t>ในปี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>งบประมาณ</w:t>
      </w:r>
      <w:r w:rsidR="0066206A" w:rsidRPr="00C3129F">
        <w:rPr>
          <w:rFonts w:ascii="TH SarabunPSK" w:hAnsi="TH SarabunPSK" w:cs="TH SarabunPSK" w:hint="cs"/>
          <w:spacing w:val="-6"/>
          <w:sz w:val="28"/>
          <w:cs/>
        </w:rPr>
        <w:t xml:space="preserve"> 2563 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(1 ตุลาคม 2562 </w:t>
      </w:r>
      <w:r w:rsidR="00392105" w:rsidRPr="00C3129F">
        <w:rPr>
          <w:rFonts w:ascii="TH SarabunPSK" w:hAnsi="TH SarabunPSK" w:cs="TH SarabunPSK"/>
          <w:spacing w:val="-6"/>
          <w:sz w:val="28"/>
          <w:cs/>
        </w:rPr>
        <w:t>–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 </w:t>
      </w:r>
      <w:r w:rsidR="00F04B72" w:rsidRPr="00C3129F">
        <w:rPr>
          <w:rFonts w:ascii="TH SarabunPSK" w:hAnsi="TH SarabunPSK" w:cs="TH SarabunPSK" w:hint="cs"/>
          <w:spacing w:val="-6"/>
          <w:sz w:val="28"/>
          <w:cs/>
        </w:rPr>
        <w:t>ศูนย์ ศพก. ของ</w:t>
      </w:r>
      <w:r w:rsidR="009B060E" w:rsidRPr="00C3129F">
        <w:rPr>
          <w:rFonts w:ascii="TH SarabunPSK" w:hAnsi="TH SarabunPSK" w:cs="TH SarabunPSK" w:hint="cs"/>
          <w:spacing w:val="-6"/>
          <w:sz w:val="28"/>
          <w:cs/>
        </w:rPr>
        <w:t>ท่านมีศูนย์เครือข่ายจำนวน..........................ศูนย์ แบ่งเป็น</w:t>
      </w:r>
      <w:r w:rsidR="009B060E" w:rsidRPr="00C3129F">
        <w:rPr>
          <w:rFonts w:ascii="TH SarabunPSK" w:hAnsi="TH SarabunPSK" w:cs="TH SarabunPSK" w:hint="cs"/>
          <w:spacing w:val="-2"/>
          <w:sz w:val="28"/>
          <w:cs/>
        </w:rPr>
        <w:br/>
        <w:t xml:space="preserve">   </w:t>
      </w:r>
      <w:r w:rsidR="00EC5458" w:rsidRPr="00C3129F">
        <w:rPr>
          <w:rFonts w:ascii="TH SarabunPSK" w:hAnsi="TH SarabunPSK" w:cs="TH SarabunPSK" w:hint="cs"/>
          <w:sz w:val="28"/>
          <w:cs/>
        </w:rPr>
        <w:t xml:space="preserve">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EC5458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1) </w:t>
      </w:r>
      <w:r w:rsidR="003F1EE9" w:rsidRPr="00C3129F">
        <w:rPr>
          <w:rFonts w:ascii="TH SarabunPSK" w:hAnsi="TH SarabunPSK" w:cs="TH SarabunPSK" w:hint="cs"/>
          <w:sz w:val="28"/>
          <w:cs/>
        </w:rPr>
        <w:t>ศูนย์จัดการศัตรูพืชชุมชน (ศจช.)</w:t>
      </w:r>
      <w:r w:rsidR="00EC5458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944895" w:rsidRPr="00C3129F">
        <w:rPr>
          <w:rFonts w:ascii="TH SarabunPSK" w:hAnsi="TH SarabunPSK" w:cs="TH SarabunPSK" w:hint="cs"/>
          <w:sz w:val="28"/>
          <w:cs/>
        </w:rPr>
        <w:t>..........</w:t>
      </w:r>
      <w:r w:rsidR="00EC5458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 w:hint="cs"/>
          <w:sz w:val="28"/>
          <w:cs/>
        </w:rPr>
        <w:t>ศูนย์</w:t>
      </w:r>
      <w:r w:rsidR="00EC5458" w:rsidRPr="00C3129F">
        <w:rPr>
          <w:rFonts w:ascii="TH SarabunPSK" w:hAnsi="TH SarabunPSK" w:cs="TH SarabunPSK" w:hint="cs"/>
          <w:sz w:val="28"/>
          <w:cs/>
        </w:rPr>
        <w:t xml:space="preserve">   </w:t>
      </w:r>
      <w:r w:rsidR="00EC5458" w:rsidRPr="00C3129F">
        <w:rPr>
          <w:rFonts w:ascii="TH SarabunPSK" w:hAnsi="TH SarabunPSK" w:cs="TH SarabunPSK" w:hint="cs"/>
          <w:sz w:val="28"/>
        </w:rPr>
        <w:tab/>
      </w:r>
      <w:r w:rsidR="00EC5458" w:rsidRPr="00C3129F">
        <w:rPr>
          <w:rFonts w:ascii="TH SarabunPSK" w:hAnsi="TH SarabunPSK" w:cs="TH SarabunPSK" w:hint="cs"/>
          <w:sz w:val="28"/>
        </w:rPr>
        <w:tab/>
      </w:r>
      <w:r w:rsidR="00944895" w:rsidRPr="00C3129F">
        <w:rPr>
          <w:rFonts w:ascii="TH SarabunPSK" w:hAnsi="TH SarabunPSK" w:cs="TH SarabunPSK"/>
          <w:spacing w:val="-2"/>
          <w:sz w:val="28"/>
        </w:rPr>
        <w:tab/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EC5458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2) </w:t>
      </w:r>
      <w:r w:rsidR="003F1EE9" w:rsidRPr="00C3129F">
        <w:rPr>
          <w:rFonts w:ascii="TH SarabunPSK" w:hAnsi="TH SarabunPSK" w:cs="TH SarabunPSK" w:hint="cs"/>
          <w:sz w:val="28"/>
          <w:cs/>
        </w:rPr>
        <w:t>ศูนย์จัดการดินปุ๋ยชุมชน (ศดปช.)</w:t>
      </w:r>
      <w:r w:rsidRPr="00C3129F">
        <w:rPr>
          <w:rFonts w:ascii="TH SarabunPSK" w:hAnsi="TH SarabunPSK" w:cs="TH SarabunPSK" w:hint="cs"/>
          <w:sz w:val="28"/>
          <w:cs/>
        </w:rPr>
        <w:t xml:space="preserve"> ........ ศูนย์   </w:t>
      </w:r>
      <w:r w:rsidR="00EC5458" w:rsidRPr="00C3129F">
        <w:rPr>
          <w:rFonts w:ascii="TH SarabunPSK" w:hAnsi="TH SarabunPSK" w:cs="TH SarabunPSK" w:hint="cs"/>
          <w:sz w:val="28"/>
          <w:cs/>
        </w:rPr>
        <w:t xml:space="preserve">   </w:t>
      </w:r>
    </w:p>
    <w:p w14:paraId="283D373D" w14:textId="29BF76DE" w:rsidR="00EC5458" w:rsidRPr="00C3129F" w:rsidRDefault="00EC5458" w:rsidP="00EC5458">
      <w:pPr>
        <w:spacing w:after="0" w:line="240" w:lineRule="auto"/>
        <w:ind w:right="-14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3) </w:t>
      </w:r>
      <w:r w:rsidR="003F1EE9" w:rsidRPr="00C3129F">
        <w:rPr>
          <w:rFonts w:ascii="TH SarabunPSK" w:hAnsi="TH SarabunPSK" w:cs="TH SarabunPSK" w:hint="cs"/>
          <w:sz w:val="28"/>
          <w:cs/>
        </w:rPr>
        <w:t>ด้านการจัดการดิน</w:t>
      </w:r>
      <w:r w:rsidR="00710C96" w:rsidRPr="00C3129F">
        <w:rPr>
          <w:rFonts w:ascii="TH SarabunPSK" w:hAnsi="TH SarabunPSK" w:cs="TH SarabunPSK" w:hint="cs"/>
          <w:sz w:val="28"/>
          <w:cs/>
        </w:rPr>
        <w:t xml:space="preserve">........ ศูนย์ </w:t>
      </w:r>
      <w:r w:rsidRPr="00C3129F">
        <w:rPr>
          <w:rFonts w:ascii="TH SarabunPSK" w:hAnsi="TH SarabunPSK" w:cs="TH SarabunPSK" w:hint="cs"/>
          <w:sz w:val="28"/>
          <w:cs/>
        </w:rPr>
        <w:t xml:space="preserve">  </w:t>
      </w:r>
      <w:r w:rsidR="00710C96" w:rsidRPr="00C3129F">
        <w:rPr>
          <w:rFonts w:ascii="TH SarabunPSK" w:hAnsi="TH SarabunPSK" w:cs="TH SarabunPSK" w:hint="cs"/>
          <w:sz w:val="28"/>
          <w:cs/>
        </w:rPr>
        <w:tab/>
      </w:r>
      <w:r w:rsidR="00FF32C2" w:rsidRPr="00C3129F">
        <w:rPr>
          <w:rFonts w:ascii="TH SarabunPSK" w:hAnsi="TH SarabunPSK" w:cs="TH SarabunPSK"/>
          <w:sz w:val="28"/>
          <w:cs/>
        </w:rPr>
        <w:tab/>
      </w:r>
      <w:r w:rsidR="00FF32C2" w:rsidRPr="00C3129F">
        <w:rPr>
          <w:rFonts w:ascii="TH SarabunPSK" w:hAnsi="TH SarabunPSK" w:cs="TH SarabunPSK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4) </w:t>
      </w:r>
      <w:r w:rsidR="003F1EE9" w:rsidRPr="00C3129F">
        <w:rPr>
          <w:rFonts w:ascii="TH SarabunPSK" w:hAnsi="TH SarabunPSK" w:cs="TH SarabunPSK" w:hint="cs"/>
          <w:sz w:val="28"/>
          <w:cs/>
        </w:rPr>
        <w:t>ด้านประมง</w:t>
      </w:r>
      <w:r w:rsidR="00710C96" w:rsidRPr="00C3129F">
        <w:rPr>
          <w:rFonts w:ascii="TH SarabunPSK" w:hAnsi="TH SarabunPSK" w:cs="TH SarabunPSK" w:hint="cs"/>
          <w:sz w:val="28"/>
          <w:cs/>
        </w:rPr>
        <w:t xml:space="preserve"> ........ ศูนย์   </w:t>
      </w:r>
      <w:r w:rsidRPr="00C3129F">
        <w:rPr>
          <w:rFonts w:ascii="TH SarabunPSK" w:hAnsi="TH SarabunPSK" w:cs="TH SarabunPSK" w:hint="cs"/>
          <w:sz w:val="28"/>
          <w:cs/>
        </w:rPr>
        <w:t xml:space="preserve">          </w:t>
      </w:r>
    </w:p>
    <w:p w14:paraId="4F7CF614" w14:textId="6855D1F2" w:rsidR="00EC5458" w:rsidRPr="00C3129F" w:rsidRDefault="00EC5458" w:rsidP="00EC5458">
      <w:pPr>
        <w:spacing w:after="0" w:line="240" w:lineRule="auto"/>
        <w:ind w:right="-14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</w:rPr>
        <w:t>5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) </w:t>
      </w:r>
      <w:r w:rsidR="003F1EE9" w:rsidRPr="00C3129F">
        <w:rPr>
          <w:rFonts w:ascii="TH SarabunPSK" w:hAnsi="TH SarabunPSK" w:cs="TH SarabunPSK" w:hint="cs"/>
          <w:sz w:val="28"/>
          <w:cs/>
        </w:rPr>
        <w:t>ด้านปศุสัตว์</w:t>
      </w:r>
      <w:r w:rsidR="00710C96" w:rsidRPr="00C3129F">
        <w:rPr>
          <w:rFonts w:ascii="TH SarabunPSK" w:hAnsi="TH SarabunPSK" w:cs="TH SarabunPSK" w:hint="cs"/>
          <w:sz w:val="28"/>
          <w:cs/>
        </w:rPr>
        <w:t xml:space="preserve">........ ศูนย์   </w:t>
      </w:r>
      <w:r w:rsidRPr="00C3129F"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EA5B61" w:rsidRPr="00C3129F">
        <w:rPr>
          <w:rFonts w:ascii="TH SarabunPSK" w:hAnsi="TH SarabunPSK" w:cs="TH SarabunPSK"/>
          <w:sz w:val="28"/>
          <w:cs/>
        </w:rPr>
        <w:t xml:space="preserve">        </w:t>
      </w:r>
      <w:r w:rsidR="00FF32C2" w:rsidRPr="00C3129F">
        <w:rPr>
          <w:rFonts w:ascii="TH SarabunPSK" w:hAnsi="TH SarabunPSK" w:cs="TH SarabunPSK"/>
          <w:sz w:val="28"/>
          <w:cs/>
        </w:rPr>
        <w:tab/>
      </w:r>
      <w:r w:rsidR="00FF32C2" w:rsidRPr="00C3129F">
        <w:rPr>
          <w:rFonts w:ascii="TH SarabunPSK" w:hAnsi="TH SarabunPSK" w:cs="TH SarabunPSK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</w:rPr>
        <w:t>6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) </w:t>
      </w:r>
      <w:r w:rsidR="00FF32C2" w:rsidRPr="00C3129F">
        <w:rPr>
          <w:rFonts w:ascii="TH SarabunPSK" w:hAnsi="TH SarabunPSK" w:cs="TH SarabunPSK" w:hint="cs"/>
          <w:sz w:val="28"/>
          <w:cs/>
        </w:rPr>
        <w:t>ศูนย์เรียนรู้ด้านข้าว/ศูนย์ข้าวชุมชน</w:t>
      </w:r>
      <w:r w:rsidRPr="00C3129F">
        <w:rPr>
          <w:rFonts w:ascii="TH SarabunPSK" w:hAnsi="TH SarabunPSK" w:cs="TH SarabunPSK" w:hint="cs"/>
          <w:sz w:val="28"/>
          <w:cs/>
        </w:rPr>
        <w:t>............</w:t>
      </w:r>
      <w:r w:rsidR="00F04B72" w:rsidRPr="00C3129F">
        <w:rPr>
          <w:rFonts w:ascii="TH SarabunPSK" w:hAnsi="TH SarabunPSK" w:cs="TH SarabunPSK" w:hint="cs"/>
          <w:sz w:val="28"/>
          <w:cs/>
        </w:rPr>
        <w:t>ศูนย์</w:t>
      </w:r>
    </w:p>
    <w:p w14:paraId="7AEAD818" w14:textId="49270479" w:rsidR="00FF32C2" w:rsidRPr="00C3129F" w:rsidRDefault="00FF32C2" w:rsidP="00FF32C2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/>
          <w:sz w:val="28"/>
        </w:rPr>
        <w:t xml:space="preserve"> 7</w:t>
      </w:r>
      <w:r w:rsidRPr="00C3129F">
        <w:rPr>
          <w:rFonts w:ascii="TH SarabunPSK" w:hAnsi="TH SarabunPSK" w:cs="TH SarabunPSK" w:hint="cs"/>
          <w:sz w:val="28"/>
          <w:cs/>
        </w:rPr>
        <w:t>) ด้านพืชไร่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8) ด้านไม้ผล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6BA50017" w14:textId="0ACCE613" w:rsidR="00FF32C2" w:rsidRPr="00C3129F" w:rsidRDefault="00FF32C2" w:rsidP="00FF32C2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9) ด้านไม้ยืนต้น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>10) ด้านแมลงเศรษฐกิจ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19819A91" w14:textId="77777777" w:rsidR="00FF32C2" w:rsidRPr="00C3129F" w:rsidRDefault="00FF32C2" w:rsidP="00FF32C2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11) ศูนย์ปราชญ์ชาวบ้าน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</w:p>
    <w:p w14:paraId="39FD8420" w14:textId="046660E2" w:rsidR="00FF32C2" w:rsidRPr="00C3129F" w:rsidRDefault="00FF32C2" w:rsidP="00FF32C2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Pr="00C3129F">
        <w:rPr>
          <w:rFonts w:ascii="TH SarabunPSK" w:hAnsi="TH SarabunPSK" w:cs="TH SarabunPSK" w:hint="cs"/>
          <w:sz w:val="28"/>
          <w:cs/>
        </w:rPr>
        <w:t>12) ศูนย์เรียนรู้เศรษฐกิจพอเพียง/เกษตรทฤษฎีใหม่/เกษตรผสมผสาน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6AA17510" w14:textId="58E6A69E" w:rsidR="00FF32C2" w:rsidRPr="00C3129F" w:rsidRDefault="00FF32C2" w:rsidP="00FF32C2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13) ด้านมาตรฐานการผลิตทางการเกษตร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  <w:r w:rsidRPr="00C3129F">
        <w:rPr>
          <w:rFonts w:ascii="TH SarabunPSK" w:hAnsi="TH SarabunPSK" w:cs="TH SarabunPSK" w:hint="cs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14) ด้านเศรษฐกิจการเกษตร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0DCAF9CD" w14:textId="5DD2D90E" w:rsidR="00FF32C2" w:rsidRPr="00C3129F" w:rsidRDefault="00FF32C2" w:rsidP="00FF32C2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15) ด้านสหกรณ์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="00944895"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16) ด้านบัญชี</w:t>
      </w:r>
      <w:r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3D82B909" w14:textId="3900E5D4" w:rsidR="00FF32C2" w:rsidRPr="00C3129F" w:rsidRDefault="00944895" w:rsidP="00944895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FF32C2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FF32C2" w:rsidRPr="00C3129F">
        <w:rPr>
          <w:rFonts w:ascii="TH SarabunPSK" w:hAnsi="TH SarabunPSK" w:cs="TH SarabunPSK" w:hint="cs"/>
          <w:sz w:val="28"/>
          <w:cs/>
        </w:rPr>
        <w:t xml:space="preserve"> 17) ด้านชลประทาน/การใช้น้ำอย่างรู้คุณค่า</w:t>
      </w:r>
      <w:r w:rsidR="00FF32C2" w:rsidRPr="00C3129F">
        <w:rPr>
          <w:rFonts w:ascii="TH SarabunPSK" w:hAnsi="TH SarabunPSK" w:cs="TH SarabunPSK"/>
          <w:sz w:val="28"/>
          <w:cs/>
        </w:rPr>
        <w:t>........ ศูนย์</w:t>
      </w:r>
      <w:r w:rsidR="00FF32C2" w:rsidRPr="00C3129F">
        <w:rPr>
          <w:rFonts w:ascii="TH SarabunPSK" w:hAnsi="TH SarabunPSK" w:cs="TH SarabunPSK" w:hint="cs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="00FF32C2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FF32C2" w:rsidRPr="00C3129F">
        <w:rPr>
          <w:rFonts w:ascii="TH SarabunPSK" w:hAnsi="TH SarabunPSK" w:cs="TH SarabunPSK" w:hint="cs"/>
          <w:sz w:val="28"/>
          <w:cs/>
        </w:rPr>
        <w:t xml:space="preserve"> 18) ศูนย์ท่องเที่ยวเชิงเกษตร</w:t>
      </w:r>
      <w:r w:rsidR="00FF32C2"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76ED9E94" w14:textId="665ED434" w:rsidR="00FF32C2" w:rsidRPr="00C3129F" w:rsidRDefault="00944895" w:rsidP="00944895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FF32C2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FF32C2" w:rsidRPr="00C3129F">
        <w:rPr>
          <w:rFonts w:ascii="TH SarabunPSK" w:hAnsi="TH SarabunPSK" w:cs="TH SarabunPSK" w:hint="cs"/>
          <w:sz w:val="28"/>
          <w:cs/>
        </w:rPr>
        <w:t xml:space="preserve"> 19) ด้านพืชผัก</w:t>
      </w:r>
      <w:r w:rsidR="00FF32C2" w:rsidRPr="00C3129F">
        <w:rPr>
          <w:rFonts w:ascii="TH SarabunPSK" w:hAnsi="TH SarabunPSK" w:cs="TH SarabunPSK"/>
          <w:sz w:val="28"/>
          <w:cs/>
        </w:rPr>
        <w:t>........ ศูนย์</w:t>
      </w:r>
      <w:r w:rsidR="00FF32C2" w:rsidRPr="00C3129F">
        <w:rPr>
          <w:rFonts w:ascii="TH SarabunPSK" w:hAnsi="TH SarabunPSK" w:cs="TH SarabunPSK"/>
          <w:sz w:val="28"/>
          <w:cs/>
        </w:rPr>
        <w:tab/>
      </w:r>
      <w:r w:rsidR="00FF32C2" w:rsidRPr="00C3129F">
        <w:rPr>
          <w:rFonts w:ascii="TH SarabunPSK" w:hAnsi="TH SarabunPSK" w:cs="TH SarabunPSK" w:hint="cs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="00FF32C2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FF32C2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FF32C2" w:rsidRPr="00C3129F">
        <w:rPr>
          <w:rFonts w:ascii="TH SarabunPSK" w:hAnsi="TH SarabunPSK" w:cs="TH SarabunPSK" w:hint="cs"/>
          <w:sz w:val="28"/>
          <w:cs/>
        </w:rPr>
        <w:t>20) ด้านหม่อนไหม</w:t>
      </w:r>
      <w:r w:rsidR="00FF32C2"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4DDE2B60" w14:textId="403EE0E6" w:rsidR="00FF32C2" w:rsidRPr="00C3129F" w:rsidRDefault="00944895" w:rsidP="00944895">
      <w:pPr>
        <w:spacing w:after="0" w:line="240" w:lineRule="auto"/>
        <w:ind w:right="-144"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FF32C2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FF32C2" w:rsidRPr="00C3129F">
        <w:rPr>
          <w:rFonts w:ascii="TH SarabunPSK" w:hAnsi="TH SarabunPSK" w:cs="TH SarabunPSK" w:hint="cs"/>
          <w:sz w:val="28"/>
          <w:cs/>
        </w:rPr>
        <w:t xml:space="preserve"> 21) ด้านการแปรรูปผลิตผลด้านการเกษตร</w:t>
      </w:r>
      <w:r w:rsidR="00FF32C2" w:rsidRPr="00C3129F">
        <w:rPr>
          <w:rFonts w:ascii="TH SarabunPSK" w:hAnsi="TH SarabunPSK" w:cs="TH SarabunPSK"/>
          <w:sz w:val="28"/>
          <w:cs/>
        </w:rPr>
        <w:t>........ ศูนย์</w:t>
      </w:r>
      <w:r w:rsidR="00FF32C2" w:rsidRPr="00C3129F">
        <w:rPr>
          <w:rFonts w:ascii="TH SarabunPSK" w:hAnsi="TH SarabunPSK" w:cs="TH SarabunPSK" w:hint="cs"/>
          <w:sz w:val="28"/>
          <w:cs/>
        </w:rPr>
        <w:tab/>
      </w:r>
      <w:r w:rsidRPr="00C3129F">
        <w:rPr>
          <w:rFonts w:ascii="TH SarabunPSK" w:hAnsi="TH SarabunPSK" w:cs="TH SarabunPSK"/>
          <w:sz w:val="28"/>
          <w:cs/>
        </w:rPr>
        <w:tab/>
      </w:r>
      <w:r w:rsidR="00FF32C2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FF32C2" w:rsidRPr="00C3129F">
        <w:rPr>
          <w:rFonts w:ascii="TH SarabunPSK" w:hAnsi="TH SarabunPSK" w:cs="TH SarabunPSK" w:hint="cs"/>
          <w:sz w:val="28"/>
          <w:cs/>
        </w:rPr>
        <w:t xml:space="preserve"> 22) ด้านไม้ดอกไม้ประดับ</w:t>
      </w:r>
      <w:r w:rsidR="00FF32C2" w:rsidRPr="00C3129F">
        <w:rPr>
          <w:rFonts w:ascii="TH SarabunPSK" w:hAnsi="TH SarabunPSK" w:cs="TH SarabunPSK"/>
          <w:sz w:val="28"/>
          <w:cs/>
        </w:rPr>
        <w:t>........ ศูนย์</w:t>
      </w:r>
    </w:p>
    <w:p w14:paraId="500247B6" w14:textId="11839043" w:rsidR="00FF32C2" w:rsidRPr="00C3129F" w:rsidRDefault="00944895" w:rsidP="00944895">
      <w:pPr>
        <w:spacing w:after="0" w:line="240" w:lineRule="auto"/>
        <w:ind w:right="-144" w:firstLine="284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FF32C2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FF32C2" w:rsidRPr="00C3129F">
        <w:rPr>
          <w:rFonts w:ascii="TH SarabunPSK" w:hAnsi="TH SarabunPSK" w:cs="TH SarabunPSK" w:hint="cs"/>
          <w:sz w:val="28"/>
          <w:cs/>
        </w:rPr>
        <w:t xml:space="preserve"> 23) อื่นๆ (กรุณาระบุประเภท)..................................... จำนวน .......... ศูนย์</w:t>
      </w:r>
    </w:p>
    <w:p w14:paraId="0C41E8B8" w14:textId="64018D99" w:rsidR="00505CAB" w:rsidRPr="00C3129F" w:rsidRDefault="00292F43" w:rsidP="00292F43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lastRenderedPageBreak/>
        <w:t>2</w:t>
      </w:r>
      <w:r w:rsidR="00AE0D43" w:rsidRPr="00C3129F">
        <w:rPr>
          <w:rFonts w:ascii="TH SarabunPSK" w:hAnsi="TH SarabunPSK" w:cs="TH SarabunPSK" w:hint="cs"/>
          <w:sz w:val="28"/>
          <w:cs/>
        </w:rPr>
        <w:t>.</w:t>
      </w:r>
      <w:r w:rsidR="004F6857" w:rsidRPr="00C3129F">
        <w:rPr>
          <w:rFonts w:ascii="TH SarabunPSK" w:hAnsi="TH SarabunPSK" w:cs="TH SarabunPSK" w:hint="cs"/>
          <w:sz w:val="28"/>
          <w:cs/>
        </w:rPr>
        <w:t>8</w:t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505CAB" w:rsidRPr="00C3129F">
        <w:rPr>
          <w:rFonts w:ascii="TH SarabunPSK" w:hAnsi="TH SarabunPSK" w:cs="TH SarabunPSK" w:hint="cs"/>
          <w:sz w:val="28"/>
          <w:cs/>
        </w:rPr>
        <w:t>การทำงานร่วมกันกับศูนย์เครือข่าย</w:t>
      </w:r>
      <w:r w:rsidR="00DA1A4B" w:rsidRPr="00C3129F">
        <w:rPr>
          <w:rFonts w:ascii="TH SarabunPSK" w:hAnsi="TH SarabunPSK" w:cs="TH SarabunPSK" w:hint="cs"/>
          <w:sz w:val="28"/>
          <w:cs/>
        </w:rPr>
        <w:t>ของท่าน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ในปีงบประมาณ 2563 (1 ตุลาคม 2562 </w:t>
      </w:r>
      <w:r w:rsidR="00392105" w:rsidRPr="00C3129F">
        <w:rPr>
          <w:rFonts w:ascii="TH SarabunPSK" w:hAnsi="TH SarabunPSK" w:cs="TH SarabunPSK"/>
          <w:spacing w:val="-6"/>
          <w:sz w:val="28"/>
          <w:cs/>
        </w:rPr>
        <w:t>–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</w:t>
      </w:r>
      <w:r w:rsidRPr="00C3129F">
        <w:rPr>
          <w:rFonts w:ascii="TH SarabunPSK" w:hAnsi="TH SarabunPSK" w:cs="TH SarabunPSK" w:hint="cs"/>
          <w:sz w:val="28"/>
        </w:rPr>
        <w:br/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   </w:t>
      </w:r>
      <w:r w:rsidR="005D5398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bookmarkStart w:id="5" w:name="_Hlk54955773"/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7A2275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505CAB" w:rsidRPr="00C3129F">
        <w:rPr>
          <w:rFonts w:ascii="TH SarabunPSK" w:hAnsi="TH SarabunPSK" w:cs="TH SarabunPSK" w:hint="cs"/>
          <w:sz w:val="28"/>
          <w:cs/>
        </w:rPr>
        <w:t>1) จัดทำแผนและแนวทาง</w:t>
      </w:r>
      <w:r w:rsidR="001E316C" w:rsidRPr="00C3129F">
        <w:rPr>
          <w:rFonts w:ascii="TH SarabunPSK" w:hAnsi="TH SarabunPSK" w:cs="TH SarabunPSK" w:hint="cs"/>
          <w:sz w:val="28"/>
          <w:cs/>
        </w:rPr>
        <w:t>การพัฒนา ศพก. จำนวน............</w:t>
      </w:r>
      <w:r w:rsidR="00505CAB" w:rsidRPr="00C3129F">
        <w:rPr>
          <w:rFonts w:ascii="TH SarabunPSK" w:hAnsi="TH SarabunPSK" w:cs="TH SarabunPSK" w:hint="cs"/>
          <w:sz w:val="28"/>
          <w:cs/>
        </w:rPr>
        <w:t xml:space="preserve">..ศูนย์ 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   </w:t>
      </w:r>
      <w:r w:rsidR="005D5398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1E316C" w:rsidRPr="00C3129F">
        <w:rPr>
          <w:rFonts w:ascii="TH SarabunPSK" w:hAnsi="TH SarabunPSK" w:cs="TH SarabunPSK"/>
          <w:spacing w:val="-2"/>
          <w:sz w:val="28"/>
        </w:rPr>
        <w:tab/>
      </w:r>
      <w:r w:rsidR="001E316C" w:rsidRPr="00C3129F">
        <w:rPr>
          <w:rFonts w:ascii="TH SarabunPSK" w:hAnsi="TH SarabunPSK" w:cs="TH SarabunPSK"/>
          <w:spacing w:val="-2"/>
          <w:sz w:val="28"/>
          <w:cs/>
        </w:rPr>
        <w:t xml:space="preserve">   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4524CE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505CAB" w:rsidRPr="00C3129F">
        <w:rPr>
          <w:rFonts w:ascii="TH SarabunPSK" w:hAnsi="TH SarabunPSK" w:cs="TH SarabunPSK"/>
          <w:sz w:val="28"/>
        </w:rPr>
        <w:t>2</w:t>
      </w:r>
      <w:r w:rsidR="00505CAB" w:rsidRPr="00C3129F">
        <w:rPr>
          <w:rFonts w:ascii="TH SarabunPSK" w:hAnsi="TH SarabunPSK" w:cs="TH SarabunPSK" w:hint="cs"/>
          <w:sz w:val="28"/>
          <w:cs/>
        </w:rPr>
        <w:t xml:space="preserve">) จัดประชุมเครือข่าย ศพก. </w:t>
      </w:r>
      <w:r w:rsidR="001E316C" w:rsidRPr="00C3129F">
        <w:rPr>
          <w:rFonts w:ascii="TH SarabunPSK" w:hAnsi="TH SarabunPSK" w:cs="TH SarabunPSK" w:hint="cs"/>
          <w:sz w:val="28"/>
          <w:cs/>
        </w:rPr>
        <w:t>จำนวน.....</w:t>
      </w:r>
      <w:r w:rsidR="00505CAB" w:rsidRPr="00C3129F">
        <w:rPr>
          <w:rFonts w:ascii="TH SarabunPSK" w:hAnsi="TH SarabunPSK" w:cs="TH SarabunPSK" w:hint="cs"/>
          <w:sz w:val="28"/>
          <w:cs/>
        </w:rPr>
        <w:t>........ศูนย์</w:t>
      </w:r>
      <w:r w:rsidR="000F0380" w:rsidRPr="00C3129F">
        <w:rPr>
          <w:rFonts w:ascii="TH SarabunPSK" w:hAnsi="TH SarabunPSK" w:cs="TH SarabunPSK" w:hint="cs"/>
          <w:sz w:val="28"/>
          <w:cs/>
        </w:rPr>
        <w:br/>
      </w:r>
      <w:r w:rsidR="000F0380" w:rsidRPr="00C3129F">
        <w:rPr>
          <w:rFonts w:ascii="TH SarabunPSK" w:hAnsi="TH SarabunPSK" w:cs="TH SarabunPSK" w:hint="cs"/>
          <w:spacing w:val="-2"/>
          <w:sz w:val="28"/>
          <w:cs/>
        </w:rPr>
        <w:t xml:space="preserve">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505CAB" w:rsidRPr="00C3129F">
        <w:rPr>
          <w:rFonts w:ascii="TH SarabunPSK" w:hAnsi="TH SarabunPSK" w:cs="TH SarabunPSK" w:hint="cs"/>
          <w:sz w:val="28"/>
          <w:cs/>
        </w:rPr>
        <w:t>3) เชิญชวนเป็นวิทยากรถ่ายทอดความรู้ซึ่งกันและกัน จำนวน...............ศูนย์</w:t>
      </w:r>
      <w:r w:rsidR="0018751B" w:rsidRPr="00C3129F">
        <w:rPr>
          <w:rFonts w:ascii="TH SarabunPSK" w:hAnsi="TH SarabunPSK" w:cs="TH SarabunPSK" w:hint="cs"/>
          <w:sz w:val="28"/>
          <w:cs/>
        </w:rPr>
        <w:t xml:space="preserve">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18751B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505CAB" w:rsidRPr="00C3129F">
        <w:rPr>
          <w:rFonts w:ascii="TH SarabunPSK" w:hAnsi="TH SarabunPSK" w:cs="TH SarabunPSK" w:hint="cs"/>
          <w:sz w:val="28"/>
          <w:cs/>
        </w:rPr>
        <w:t>4) ใช้เป็นจุดศึกษาดูงาน จำนวน...............ศูนย์</w:t>
      </w:r>
      <w:r w:rsidR="004524CE" w:rsidRPr="00C3129F">
        <w:rPr>
          <w:rFonts w:ascii="TH SarabunPSK" w:hAnsi="TH SarabunPSK" w:cs="TH SarabunPSK" w:hint="cs"/>
          <w:sz w:val="28"/>
          <w:cs/>
        </w:rPr>
        <w:br/>
      </w:r>
      <w:r w:rsidR="004524CE" w:rsidRPr="00C3129F">
        <w:rPr>
          <w:rFonts w:ascii="TH SarabunPSK" w:hAnsi="TH SarabunPSK" w:cs="TH SarabunPSK" w:hint="cs"/>
          <w:spacing w:val="-2"/>
          <w:sz w:val="28"/>
          <w:cs/>
        </w:rPr>
        <w:t xml:space="preserve">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4524CE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505CAB" w:rsidRPr="00C3129F">
        <w:rPr>
          <w:rFonts w:ascii="TH SarabunPSK" w:hAnsi="TH SarabunPSK" w:cs="TH SarabunPSK" w:hint="cs"/>
          <w:sz w:val="28"/>
          <w:cs/>
        </w:rPr>
        <w:t xml:space="preserve">5) ส่งเกษตรกรเข้ารับการอบรม จำนวน...............ศูนย์ </w:t>
      </w:r>
      <w:r w:rsidR="00A65F0A" w:rsidRPr="00C3129F">
        <w:rPr>
          <w:rFonts w:ascii="TH SarabunPSK" w:hAnsi="TH SarabunPSK" w:cs="TH SarabunPSK"/>
          <w:sz w:val="28"/>
          <w:cs/>
        </w:rPr>
        <w:t xml:space="preserve">     </w:t>
      </w:r>
      <w:r w:rsidR="001E316C" w:rsidRPr="00C3129F">
        <w:rPr>
          <w:rFonts w:ascii="TH SarabunPSK" w:hAnsi="TH SarabunPSK" w:cs="TH SarabunPSK"/>
          <w:spacing w:val="-2"/>
          <w:sz w:val="28"/>
        </w:rPr>
        <w:tab/>
      </w:r>
      <w:r w:rsidR="001E316C" w:rsidRPr="00C3129F">
        <w:rPr>
          <w:rFonts w:ascii="TH SarabunPSK" w:hAnsi="TH SarabunPSK" w:cs="TH SarabunPSK"/>
          <w:spacing w:val="-2"/>
          <w:sz w:val="28"/>
        </w:rPr>
        <w:tab/>
      </w:r>
      <w:r w:rsidR="001E316C" w:rsidRPr="00C3129F">
        <w:rPr>
          <w:rFonts w:ascii="TH SarabunPSK" w:hAnsi="TH SarabunPSK" w:cs="TH SarabunPSK"/>
          <w:spacing w:val="-2"/>
          <w:sz w:val="28"/>
          <w:cs/>
        </w:rPr>
        <w:t xml:space="preserve">   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A65F0A"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4F36AC" w:rsidRPr="00C3129F">
        <w:rPr>
          <w:rFonts w:ascii="TH SarabunPSK" w:hAnsi="TH SarabunPSK" w:cs="TH SarabunPSK"/>
          <w:spacing w:val="-2"/>
          <w:sz w:val="28"/>
        </w:rPr>
        <w:t>6</w:t>
      </w:r>
      <w:r w:rsidR="00A65F0A" w:rsidRPr="00C3129F">
        <w:rPr>
          <w:rFonts w:ascii="TH SarabunPSK" w:hAnsi="TH SarabunPSK" w:cs="TH SarabunPSK"/>
          <w:spacing w:val="-2"/>
          <w:sz w:val="28"/>
          <w:cs/>
        </w:rPr>
        <w:t xml:space="preserve">) </w:t>
      </w:r>
      <w:r w:rsidR="00A65F0A" w:rsidRPr="00C3129F">
        <w:rPr>
          <w:rFonts w:ascii="TH SarabunPSK" w:hAnsi="TH SarabunPSK" w:cs="TH SarabunPSK" w:hint="cs"/>
          <w:spacing w:val="-2"/>
          <w:sz w:val="28"/>
          <w:cs/>
        </w:rPr>
        <w:t xml:space="preserve">ร่วมจัดงาน </w:t>
      </w:r>
      <w:r w:rsidR="00A65F0A" w:rsidRPr="00C3129F">
        <w:rPr>
          <w:rFonts w:ascii="TH SarabunPSK" w:hAnsi="TH SarabunPSK" w:cs="TH SarabunPSK"/>
          <w:spacing w:val="-2"/>
          <w:sz w:val="28"/>
        </w:rPr>
        <w:t>Fie</w:t>
      </w:r>
      <w:r w:rsidR="00EA5B61" w:rsidRPr="00C3129F">
        <w:rPr>
          <w:rFonts w:ascii="TH SarabunPSK" w:hAnsi="TH SarabunPSK" w:cs="TH SarabunPSK"/>
          <w:spacing w:val="-2"/>
          <w:sz w:val="28"/>
        </w:rPr>
        <w:t>l</w:t>
      </w:r>
      <w:r w:rsidR="00A65F0A" w:rsidRPr="00C3129F">
        <w:rPr>
          <w:rFonts w:ascii="TH SarabunPSK" w:hAnsi="TH SarabunPSK" w:cs="TH SarabunPSK"/>
          <w:spacing w:val="-2"/>
          <w:sz w:val="28"/>
        </w:rPr>
        <w:t>d Day</w:t>
      </w:r>
      <w:r w:rsidR="00A65F0A" w:rsidRPr="00C3129F">
        <w:rPr>
          <w:rFonts w:ascii="TH SarabunPSK" w:hAnsi="TH SarabunPSK" w:cs="TH SarabunPSK"/>
          <w:sz w:val="28"/>
          <w:cs/>
        </w:rPr>
        <w:t xml:space="preserve"> </w:t>
      </w:r>
      <w:r w:rsidR="00A65F0A" w:rsidRPr="00C3129F">
        <w:rPr>
          <w:rFonts w:ascii="TH SarabunPSK" w:hAnsi="TH SarabunPSK" w:cs="TH SarabunPSK" w:hint="cs"/>
          <w:sz w:val="28"/>
          <w:cs/>
        </w:rPr>
        <w:t>จำนวน...............ศูนย์</w:t>
      </w:r>
    </w:p>
    <w:p w14:paraId="1C0A4BDD" w14:textId="69BDC13F" w:rsidR="00EA5B61" w:rsidRPr="00C3129F" w:rsidRDefault="00505CAB" w:rsidP="00EA5B61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  <w:cs/>
        </w:rPr>
        <w:t xml:space="preserve">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A65F0A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4F36AC" w:rsidRPr="00C3129F">
        <w:rPr>
          <w:rFonts w:ascii="TH SarabunPSK" w:hAnsi="TH SarabunPSK" w:cs="TH SarabunPSK" w:hint="cs"/>
          <w:spacing w:val="-2"/>
          <w:sz w:val="28"/>
          <w:cs/>
        </w:rPr>
        <w:t>7</w:t>
      </w:r>
      <w:r w:rsidR="00A65F0A" w:rsidRPr="00C3129F">
        <w:rPr>
          <w:rFonts w:ascii="TH SarabunPSK" w:hAnsi="TH SarabunPSK" w:cs="TH SarabunPSK" w:hint="cs"/>
          <w:spacing w:val="-2"/>
          <w:sz w:val="28"/>
          <w:cs/>
        </w:rPr>
        <w:t>) อื่น ๆ ระบุ.....................................................</w:t>
      </w:r>
      <w:r w:rsidR="00A65F0A" w:rsidRPr="00C3129F">
        <w:rPr>
          <w:rFonts w:ascii="TH SarabunPSK" w:hAnsi="TH SarabunPSK" w:cs="TH SarabunPSK" w:hint="cs"/>
          <w:sz w:val="28"/>
          <w:cs/>
        </w:rPr>
        <w:t>จำนวน...............ศูนย์</w:t>
      </w:r>
      <w:r w:rsidR="00A65F0A" w:rsidRPr="00C3129F">
        <w:rPr>
          <w:rFonts w:ascii="TH SarabunPSK" w:hAnsi="TH SarabunPSK" w:cs="TH SarabunPSK"/>
          <w:spacing w:val="-2"/>
          <w:sz w:val="28"/>
          <w:cs/>
        </w:rPr>
        <w:t xml:space="preserve">     </w:t>
      </w:r>
      <w:bookmarkEnd w:id="5"/>
      <w:r w:rsidR="001E316C" w:rsidRPr="00C3129F">
        <w:rPr>
          <w:rFonts w:ascii="TH SarabunPSK" w:hAnsi="TH SarabunPSK" w:cs="TH SarabunPSK" w:hint="cs"/>
          <w:spacing w:val="-2"/>
          <w:sz w:val="28"/>
          <w:cs/>
        </w:rPr>
        <w:t xml:space="preserve">     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4F36AC" w:rsidRPr="00C3129F">
        <w:rPr>
          <w:rFonts w:ascii="TH SarabunPSK" w:hAnsi="TH SarabunPSK" w:cs="TH SarabunPSK" w:hint="cs"/>
          <w:sz w:val="28"/>
          <w:cs/>
        </w:rPr>
        <w:t>8</w:t>
      </w:r>
      <w:r w:rsidRPr="00C3129F">
        <w:rPr>
          <w:rFonts w:ascii="TH SarabunPSK" w:hAnsi="TH SarabunPSK" w:cs="TH SarabunPSK" w:hint="cs"/>
          <w:sz w:val="28"/>
          <w:cs/>
        </w:rPr>
        <w:t>) ยังไม่เคยร่วมงาน จำนวน...............ศูนย์</w:t>
      </w:r>
      <w:r w:rsidR="00292F43" w:rsidRPr="00C3129F">
        <w:rPr>
          <w:rFonts w:ascii="TH SarabunPSK" w:hAnsi="TH SarabunPSK" w:cs="TH SarabunPSK" w:hint="cs"/>
          <w:sz w:val="28"/>
          <w:cs/>
        </w:rPr>
        <w:br/>
      </w:r>
      <w:r w:rsidR="00292F43" w:rsidRPr="00C3129F">
        <w:rPr>
          <w:rFonts w:ascii="TH SarabunPSK" w:hAnsi="TH SarabunPSK" w:cs="TH SarabunPSK" w:hint="cs"/>
          <w:spacing w:val="-2"/>
          <w:sz w:val="28"/>
        </w:rPr>
        <w:t>2</w:t>
      </w:r>
      <w:r w:rsidR="00292F43" w:rsidRPr="00C3129F">
        <w:rPr>
          <w:rFonts w:ascii="TH SarabunPSK" w:hAnsi="TH SarabunPSK" w:cs="TH SarabunPSK" w:hint="cs"/>
          <w:spacing w:val="-2"/>
          <w:sz w:val="28"/>
          <w:cs/>
        </w:rPr>
        <w:t>.</w:t>
      </w:r>
      <w:r w:rsidR="004F6857" w:rsidRPr="00C3129F">
        <w:rPr>
          <w:rFonts w:ascii="TH SarabunPSK" w:hAnsi="TH SarabunPSK" w:cs="TH SarabunPSK"/>
          <w:spacing w:val="-2"/>
          <w:sz w:val="28"/>
        </w:rPr>
        <w:t>9</w:t>
      </w:r>
      <w:r w:rsidR="00292F43"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ในปีงบประมาณ 2563 (1 ตุลาคม 2562 </w:t>
      </w:r>
      <w:r w:rsidR="00392105" w:rsidRPr="00C3129F">
        <w:rPr>
          <w:rFonts w:ascii="TH SarabunPSK" w:hAnsi="TH SarabunPSK" w:cs="TH SarabunPSK"/>
          <w:spacing w:val="-6"/>
          <w:sz w:val="28"/>
          <w:cs/>
        </w:rPr>
        <w:t>–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 </w:t>
      </w:r>
      <w:r w:rsidR="00EA5B61" w:rsidRPr="00C3129F">
        <w:rPr>
          <w:rFonts w:ascii="TH SarabunPSK" w:hAnsi="TH SarabunPSK" w:cs="TH SarabunPSK" w:hint="cs"/>
          <w:spacing w:val="-2"/>
          <w:sz w:val="28"/>
          <w:cs/>
        </w:rPr>
        <w:t>ท่านได้เข้าร่วมประชุม/</w:t>
      </w:r>
      <w:bookmarkStart w:id="6" w:name="_Hlk55306720"/>
      <w:r w:rsidR="00EA5B61" w:rsidRPr="00C3129F">
        <w:rPr>
          <w:rFonts w:ascii="TH SarabunPSK" w:hAnsi="TH SarabunPSK" w:cs="TH SarabunPSK" w:hint="cs"/>
          <w:spacing w:val="-2"/>
          <w:sz w:val="28"/>
          <w:cs/>
        </w:rPr>
        <w:t>สัมมนาคณะกรรมการ</w:t>
      </w:r>
      <w:r w:rsidR="007740EF" w:rsidRPr="00C3129F">
        <w:rPr>
          <w:rFonts w:ascii="TH SarabunPSK" w:hAnsi="TH SarabunPSK" w:cs="TH SarabunPSK" w:hint="cs"/>
          <w:spacing w:val="-2"/>
          <w:sz w:val="28"/>
          <w:cs/>
        </w:rPr>
        <w:t>/ขับเคลื่อน</w:t>
      </w:r>
      <w:r w:rsidR="00EA5B61" w:rsidRPr="00C3129F">
        <w:rPr>
          <w:rFonts w:ascii="TH SarabunPSK" w:hAnsi="TH SarabunPSK" w:cs="TH SarabunPSK" w:hint="cs"/>
          <w:spacing w:val="-2"/>
          <w:sz w:val="28"/>
          <w:cs/>
        </w:rPr>
        <w:t xml:space="preserve">ในระดับต่าง ๆ </w:t>
      </w:r>
      <w:bookmarkEnd w:id="6"/>
      <w:r w:rsidR="00392105" w:rsidRPr="00C3129F">
        <w:rPr>
          <w:rFonts w:ascii="TH SarabunPSK" w:hAnsi="TH SarabunPSK" w:cs="TH SarabunPSK" w:hint="cs"/>
          <w:spacing w:val="-2"/>
          <w:sz w:val="28"/>
          <w:cs/>
        </w:rPr>
        <w:t xml:space="preserve">    </w:t>
      </w:r>
      <w:r w:rsidR="00EA5B61" w:rsidRPr="00C3129F">
        <w:rPr>
          <w:rFonts w:ascii="TH SarabunPSK" w:hAnsi="TH SarabunPSK" w:cs="TH SarabunPSK" w:hint="cs"/>
          <w:spacing w:val="-2"/>
          <w:sz w:val="28"/>
          <w:cs/>
        </w:rPr>
        <w:t>รวมทั้งหมด..........ครั้ง แบ่งเป็น</w:t>
      </w:r>
    </w:p>
    <w:p w14:paraId="520D1C73" w14:textId="30222271" w:rsidR="00EA5B61" w:rsidRPr="00C3129F" w:rsidRDefault="00EA5B61" w:rsidP="00EA5B61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/>
          <w:sz w:val="28"/>
        </w:rPr>
        <w:t>1</w:t>
      </w:r>
      <w:r w:rsidRPr="00C3129F">
        <w:rPr>
          <w:rFonts w:ascii="TH SarabunPSK" w:hAnsi="TH SarabunPSK" w:cs="TH SarabunPSK" w:hint="cs"/>
          <w:sz w:val="28"/>
          <w:cs/>
        </w:rPr>
        <w:t xml:space="preserve">) ระดับประเทศ จำนวน ......... ครั้ง  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2) ระดับ</w:t>
      </w:r>
      <w:r w:rsidR="00483EA8" w:rsidRPr="00C3129F">
        <w:rPr>
          <w:rFonts w:ascii="TH SarabunPSK" w:hAnsi="TH SarabunPSK" w:cs="TH SarabunPSK" w:hint="cs"/>
          <w:sz w:val="28"/>
          <w:cs/>
        </w:rPr>
        <w:t>เขต</w:t>
      </w:r>
      <w:r w:rsidRPr="00C3129F">
        <w:rPr>
          <w:rFonts w:ascii="TH SarabunPSK" w:hAnsi="TH SarabunPSK" w:cs="TH SarabunPSK" w:hint="cs"/>
          <w:sz w:val="28"/>
          <w:cs/>
        </w:rPr>
        <w:t xml:space="preserve"> จำนวน ......... ครั้ง   </w:t>
      </w:r>
      <w:r w:rsidR="00483EA8" w:rsidRPr="00C3129F">
        <w:rPr>
          <w:rFonts w:ascii="TH SarabunPSK" w:hAnsi="TH SarabunPSK" w:cs="TH SarabunPSK"/>
          <w:sz w:val="28"/>
          <w:cs/>
        </w:rPr>
        <w:t xml:space="preserve"> </w:t>
      </w:r>
      <w:r w:rsidR="00483EA8" w:rsidRPr="00C3129F">
        <w:rPr>
          <w:rFonts w:ascii="TH SarabunPSK" w:hAnsi="TH SarabunPSK" w:cs="TH SarabunPSK"/>
          <w:sz w:val="28"/>
        </w:rPr>
        <w:t>3</w:t>
      </w:r>
      <w:r w:rsidR="00483EA8" w:rsidRPr="00C3129F">
        <w:rPr>
          <w:rFonts w:ascii="TH SarabunPSK" w:hAnsi="TH SarabunPSK" w:cs="TH SarabunPSK"/>
          <w:sz w:val="28"/>
          <w:cs/>
        </w:rPr>
        <w:t>) ระดับ</w:t>
      </w:r>
      <w:r w:rsidR="00483EA8" w:rsidRPr="00C3129F">
        <w:rPr>
          <w:rFonts w:ascii="TH SarabunPSK" w:hAnsi="TH SarabunPSK" w:cs="TH SarabunPSK" w:hint="cs"/>
          <w:sz w:val="28"/>
          <w:cs/>
        </w:rPr>
        <w:t>จังหวัด</w:t>
      </w:r>
      <w:r w:rsidR="00483EA8" w:rsidRPr="00C3129F">
        <w:rPr>
          <w:rFonts w:ascii="TH SarabunPSK" w:hAnsi="TH SarabunPSK" w:cs="TH SarabunPSK"/>
          <w:sz w:val="28"/>
          <w:cs/>
        </w:rPr>
        <w:t xml:space="preserve"> จำนวน ......... ครั้ง   </w:t>
      </w:r>
    </w:p>
    <w:p w14:paraId="5C094656" w14:textId="674D39FA" w:rsidR="00EA5B61" w:rsidRPr="00C3129F" w:rsidRDefault="00EA5B61" w:rsidP="00EA5B61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483EA8" w:rsidRPr="00C3129F">
        <w:rPr>
          <w:rFonts w:ascii="TH SarabunPSK" w:hAnsi="TH SarabunPSK" w:cs="TH SarabunPSK" w:hint="cs"/>
          <w:sz w:val="28"/>
          <w:cs/>
        </w:rPr>
        <w:t>4</w:t>
      </w:r>
      <w:r w:rsidRPr="00C3129F">
        <w:rPr>
          <w:rFonts w:ascii="TH SarabunPSK" w:hAnsi="TH SarabunPSK" w:cs="TH SarabunPSK" w:hint="cs"/>
          <w:sz w:val="28"/>
          <w:cs/>
        </w:rPr>
        <w:t xml:space="preserve">) ระดับอำเภอ จำนวน ......... ครั้ง   </w:t>
      </w:r>
      <w:r w:rsidR="00483EA8" w:rsidRPr="00C3129F">
        <w:rPr>
          <w:rFonts w:ascii="TH SarabunPSK" w:hAnsi="TH SarabunPSK" w:cs="TH SarabunPSK"/>
          <w:spacing w:val="-2"/>
          <w:sz w:val="28"/>
        </w:rPr>
        <w:tab/>
      </w:r>
      <w:r w:rsidR="00483EA8"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B778EF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/>
          <w:sz w:val="28"/>
        </w:rPr>
        <w:t>4</w:t>
      </w:r>
      <w:r w:rsidRPr="00C3129F">
        <w:rPr>
          <w:rFonts w:ascii="TH SarabunPSK" w:hAnsi="TH SarabunPSK" w:cs="TH SarabunPSK"/>
          <w:sz w:val="28"/>
          <w:cs/>
        </w:rPr>
        <w:t xml:space="preserve">) </w:t>
      </w:r>
      <w:r w:rsidRPr="00C3129F">
        <w:rPr>
          <w:rFonts w:ascii="TH SarabunPSK" w:hAnsi="TH SarabunPSK" w:cs="TH SarabunPSK" w:hint="cs"/>
          <w:sz w:val="28"/>
          <w:cs/>
        </w:rPr>
        <w:t xml:space="preserve">ไม่ได้เข้าร่วม เพราะ............................................................................................ </w:t>
      </w:r>
    </w:p>
    <w:p w14:paraId="01CD04C3" w14:textId="63334437" w:rsidR="00A61423" w:rsidRPr="00C3129F" w:rsidRDefault="00A61423" w:rsidP="00EA5B61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 w:hint="cs"/>
          <w:sz w:val="28"/>
          <w:cs/>
        </w:rPr>
        <w:t>2.10 ประโยชน์ของการเข้าร่วมประชุม/</w:t>
      </w:r>
      <w:r w:rsidR="007740EF" w:rsidRPr="00C3129F">
        <w:rPr>
          <w:rFonts w:ascii="TH SarabunPSK" w:hAnsi="TH SarabunPSK" w:cs="TH SarabunPSK" w:hint="cs"/>
          <w:sz w:val="28"/>
          <w:cs/>
        </w:rPr>
        <w:t xml:space="preserve">สัมมนาคณะกรรมการ/ขับเคลื่อนในระดับต่าง ๆ </w:t>
      </w:r>
      <w:r w:rsidRPr="00C3129F">
        <w:rPr>
          <w:rFonts w:ascii="TH SarabunPSK" w:hAnsi="TH SarabunPSK" w:cs="TH SarabunPSK" w:hint="cs"/>
          <w:sz w:val="28"/>
          <w:cs/>
        </w:rPr>
        <w:t>(ตอบได้มากกว่า 1)</w:t>
      </w:r>
    </w:p>
    <w:p w14:paraId="2FCD61A4" w14:textId="51849D91" w:rsidR="00EA5B61" w:rsidRPr="00C3129F" w:rsidRDefault="00EA5B61" w:rsidP="00EA5B61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/>
          <w:sz w:val="28"/>
        </w:rPr>
        <w:t>1</w:t>
      </w:r>
      <w:r w:rsidRPr="00C3129F">
        <w:rPr>
          <w:rFonts w:ascii="TH SarabunPSK" w:hAnsi="TH SarabunPSK" w:cs="TH SarabunPSK" w:hint="cs"/>
          <w:sz w:val="28"/>
          <w:cs/>
        </w:rPr>
        <w:t xml:space="preserve">) รับทราบเชิงนโยบายในการดำเนินงาน </w:t>
      </w:r>
      <w:r w:rsidR="001E316C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/>
          <w:sz w:val="28"/>
        </w:rPr>
        <w:t xml:space="preserve"> 2</w:t>
      </w:r>
      <w:r w:rsidRPr="00C3129F">
        <w:rPr>
          <w:rFonts w:ascii="TH SarabunPSK" w:hAnsi="TH SarabunPSK" w:cs="TH SarabunPSK" w:hint="cs"/>
          <w:sz w:val="28"/>
          <w:cs/>
        </w:rPr>
        <w:t xml:space="preserve">) ทราบเชิงนโยบายด้านเกษตรอื่น ๆ ที่เกี่ยวข้อง   </w:t>
      </w:r>
    </w:p>
    <w:p w14:paraId="2B644D45" w14:textId="003B9E02" w:rsidR="001E316C" w:rsidRPr="00C3129F" w:rsidRDefault="00EA5B61" w:rsidP="00EA5B61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3) เพิ่มองค์ความรู้ด้านเกษตร     </w:t>
      </w:r>
      <w:r w:rsidR="001E316C" w:rsidRPr="00C3129F">
        <w:rPr>
          <w:rFonts w:ascii="TH SarabunPSK" w:hAnsi="TH SarabunPSK" w:cs="TH SarabunPSK"/>
          <w:sz w:val="28"/>
          <w:cs/>
        </w:rPr>
        <w:tab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/>
          <w:sz w:val="28"/>
        </w:rPr>
        <w:t>4</w:t>
      </w:r>
      <w:r w:rsidRPr="00C3129F">
        <w:rPr>
          <w:rFonts w:ascii="TH SarabunPSK" w:hAnsi="TH SarabunPSK" w:cs="TH SarabunPSK"/>
          <w:sz w:val="28"/>
          <w:cs/>
        </w:rPr>
        <w:t xml:space="preserve">) </w:t>
      </w:r>
      <w:r w:rsidRPr="00C3129F">
        <w:rPr>
          <w:rFonts w:ascii="TH SarabunPSK" w:hAnsi="TH SarabunPSK" w:cs="TH SarabunPSK" w:hint="cs"/>
          <w:sz w:val="28"/>
          <w:cs/>
        </w:rPr>
        <w:t>ปฏิสัมพันธ์กับ</w:t>
      </w:r>
      <w:r w:rsidR="004F36AC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 w:hint="cs"/>
          <w:sz w:val="28"/>
          <w:cs/>
        </w:rPr>
        <w:t>ศพก.</w:t>
      </w:r>
      <w:r w:rsidR="004F36AC" w:rsidRPr="00C3129F">
        <w:rPr>
          <w:rFonts w:ascii="TH SarabunPSK" w:hAnsi="TH SarabunPSK" w:cs="TH SarabunPSK" w:hint="cs"/>
          <w:sz w:val="28"/>
          <w:cs/>
        </w:rPr>
        <w:t xml:space="preserve"> อื่น ๆ </w:t>
      </w:r>
      <w:r w:rsidRPr="00C3129F">
        <w:rPr>
          <w:rFonts w:ascii="TH SarabunPSK" w:hAnsi="TH SarabunPSK" w:cs="TH SarabunPSK" w:hint="cs"/>
          <w:sz w:val="28"/>
          <w:cs/>
        </w:rPr>
        <w:t xml:space="preserve">และเครือข่ายด้วยกัน     </w:t>
      </w:r>
    </w:p>
    <w:p w14:paraId="0E395197" w14:textId="1DF811A3" w:rsidR="00292F43" w:rsidRPr="00C3129F" w:rsidRDefault="00B31811" w:rsidP="001E316C">
      <w:pPr>
        <w:spacing w:after="0" w:line="240" w:lineRule="auto"/>
        <w:ind w:firstLine="284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EA5B61" w:rsidRPr="00C3129F">
        <w:rPr>
          <w:rFonts w:ascii="TH SarabunPSK" w:hAnsi="TH SarabunPSK" w:cs="TH SarabunPSK" w:hint="cs"/>
          <w:sz w:val="28"/>
          <w:cs/>
        </w:rPr>
        <w:t xml:space="preserve"> 5) อื่น ๆ ระบุ.....................</w:t>
      </w:r>
      <w:r w:rsidR="001E316C"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  <w:r w:rsidR="00EA5B61" w:rsidRPr="00C3129F">
        <w:rPr>
          <w:rFonts w:ascii="TH SarabunPSK" w:hAnsi="TH SarabunPSK" w:cs="TH SarabunPSK" w:hint="cs"/>
          <w:sz w:val="28"/>
          <w:cs/>
        </w:rPr>
        <w:t>..........</w:t>
      </w:r>
      <w:r w:rsidR="001E316C" w:rsidRPr="00C3129F">
        <w:rPr>
          <w:rFonts w:ascii="TH SarabunPSK" w:hAnsi="TH SarabunPSK" w:cs="TH SarabunPSK"/>
          <w:spacing w:val="-2"/>
          <w:sz w:val="28"/>
          <w:cs/>
        </w:rPr>
        <w:t xml:space="preserve"> </w:t>
      </w:r>
      <w:r w:rsidR="001E316C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1E316C" w:rsidRPr="00C3129F">
        <w:rPr>
          <w:rFonts w:ascii="TH SarabunPSK" w:hAnsi="TH SarabunPSK" w:cs="TH SarabunPSK" w:hint="cs"/>
          <w:sz w:val="28"/>
          <w:cs/>
        </w:rPr>
        <w:t xml:space="preserve"> 6) ไม่ได้เข้าร่วม</w:t>
      </w:r>
      <w:r w:rsidR="0066206A" w:rsidRPr="00C3129F">
        <w:rPr>
          <w:rFonts w:ascii="TH SarabunPSK" w:hAnsi="TH SarabunPSK" w:cs="TH SarabunPSK"/>
          <w:sz w:val="28"/>
          <w:cs/>
        </w:rPr>
        <w:br/>
      </w:r>
      <w:r w:rsidR="00292F43" w:rsidRPr="00C3129F">
        <w:rPr>
          <w:rFonts w:ascii="TH SarabunPSK" w:hAnsi="TH SarabunPSK" w:cs="TH SarabunPSK" w:hint="cs"/>
          <w:sz w:val="28"/>
          <w:cs/>
        </w:rPr>
        <w:t>2.</w:t>
      </w:r>
      <w:r w:rsidR="004F6857" w:rsidRPr="00C3129F">
        <w:rPr>
          <w:rFonts w:ascii="TH SarabunPSK" w:hAnsi="TH SarabunPSK" w:cs="TH SarabunPSK" w:hint="cs"/>
          <w:sz w:val="28"/>
          <w:cs/>
        </w:rPr>
        <w:t>1</w:t>
      </w:r>
      <w:r w:rsidR="00A61423" w:rsidRPr="00C3129F">
        <w:rPr>
          <w:rFonts w:ascii="TH SarabunPSK" w:hAnsi="TH SarabunPSK" w:cs="TH SarabunPSK" w:hint="cs"/>
          <w:sz w:val="28"/>
          <w:cs/>
        </w:rPr>
        <w:t>1</w:t>
      </w:r>
      <w:r w:rsidR="00292F43" w:rsidRPr="00C3129F">
        <w:rPr>
          <w:rFonts w:ascii="TH SarabunPSK" w:hAnsi="TH SarabunPSK" w:cs="TH SarabunPSK" w:hint="cs"/>
          <w:sz w:val="28"/>
          <w:cs/>
        </w:rPr>
        <w:t xml:space="preserve"> </w:t>
      </w:r>
      <w:bookmarkStart w:id="7" w:name="_Hlk54956133"/>
      <w:r w:rsidR="0066206A" w:rsidRPr="00C3129F">
        <w:rPr>
          <w:rFonts w:ascii="TH SarabunPSK" w:hAnsi="TH SarabunPSK" w:cs="TH SarabunPSK" w:hint="cs"/>
          <w:sz w:val="28"/>
          <w:cs/>
        </w:rPr>
        <w:t>ที่ผ่านมา</w:t>
      </w:r>
      <w:r w:rsidR="004F57CA" w:rsidRPr="00C3129F">
        <w:rPr>
          <w:rFonts w:ascii="TH SarabunPSK" w:hAnsi="TH SarabunPSK" w:cs="TH SarabunPSK" w:hint="cs"/>
          <w:sz w:val="28"/>
          <w:cs/>
        </w:rPr>
        <w:t>ศูนย์</w:t>
      </w:r>
      <w:r w:rsidR="00292F43" w:rsidRPr="00C3129F">
        <w:rPr>
          <w:rFonts w:ascii="TH SarabunPSK" w:hAnsi="TH SarabunPSK" w:cs="TH SarabunPSK" w:hint="cs"/>
          <w:sz w:val="28"/>
          <w:cs/>
        </w:rPr>
        <w:t>ของท่านมีการทำงานวิจัยร่วมกับหน่วยวิชาการ</w:t>
      </w:r>
      <w:r w:rsidR="003F2186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292F43" w:rsidRPr="00C3129F">
        <w:rPr>
          <w:rFonts w:ascii="TH SarabunPSK" w:hAnsi="TH SarabunPSK" w:cs="TH SarabunPSK" w:hint="cs"/>
          <w:sz w:val="28"/>
          <w:cs/>
        </w:rPr>
        <w:t>(มหาวิทยาลัย อาจารย์ องค์กรรัฐ</w:t>
      </w:r>
      <w:r w:rsidR="004F36AC" w:rsidRPr="00C3129F">
        <w:rPr>
          <w:rFonts w:ascii="TH SarabunPSK" w:hAnsi="TH SarabunPSK" w:cs="TH SarabunPSK" w:hint="cs"/>
          <w:sz w:val="28"/>
          <w:cs/>
        </w:rPr>
        <w:t xml:space="preserve"> ฯลฯ</w:t>
      </w:r>
      <w:r w:rsidR="00292F43" w:rsidRPr="00C3129F">
        <w:rPr>
          <w:rFonts w:ascii="TH SarabunPSK" w:hAnsi="TH SarabunPSK" w:cs="TH SarabunPSK" w:hint="cs"/>
          <w:sz w:val="28"/>
          <w:cs/>
        </w:rPr>
        <w:t>)</w:t>
      </w:r>
    </w:p>
    <w:p w14:paraId="47FBC9CC" w14:textId="228544E3" w:rsidR="00292F43" w:rsidRPr="00C3129F" w:rsidRDefault="00292F43" w:rsidP="00292F43">
      <w:pPr>
        <w:spacing w:after="0" w:line="240" w:lineRule="auto"/>
        <w:rPr>
          <w:rFonts w:ascii="TH SarabunPSK" w:hAnsi="TH SarabunPSK" w:cs="TH SarabunPSK"/>
          <w:sz w:val="28"/>
          <w:cs/>
        </w:rPr>
      </w:pPr>
      <w:bookmarkStart w:id="8" w:name="_Hlk55302312"/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0547A4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</w:rPr>
        <w:t>1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) </w:t>
      </w:r>
      <w:r w:rsidRPr="00C3129F">
        <w:rPr>
          <w:rFonts w:ascii="TH SarabunPSK" w:hAnsi="TH SarabunPSK" w:cs="TH SarabunPSK" w:hint="cs"/>
          <w:sz w:val="28"/>
          <w:cs/>
        </w:rPr>
        <w:t>ไม่มี</w:t>
      </w:r>
    </w:p>
    <w:p w14:paraId="21797CF0" w14:textId="03B774C7" w:rsidR="00292F43" w:rsidRPr="00C3129F" w:rsidRDefault="00292F43" w:rsidP="00292F4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0547A4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2) </w:t>
      </w:r>
      <w:r w:rsidRPr="00C3129F">
        <w:rPr>
          <w:rFonts w:ascii="TH SarabunPSK" w:hAnsi="TH SarabunPSK" w:cs="TH SarabunPSK" w:hint="cs"/>
          <w:sz w:val="28"/>
          <w:cs/>
        </w:rPr>
        <w:t>มี ได้แก่</w:t>
      </w:r>
      <w:r w:rsidR="00062685" w:rsidRPr="00C3129F">
        <w:rPr>
          <w:rFonts w:ascii="TH SarabunPSK" w:hAnsi="TH SarabunPSK" w:cs="TH SarabunPSK"/>
          <w:sz w:val="28"/>
          <w:cs/>
        </w:rPr>
        <w:br/>
      </w:r>
      <w:r w:rsidR="00062685" w:rsidRPr="00C3129F">
        <w:rPr>
          <w:rFonts w:ascii="TH SarabunPSK" w:hAnsi="TH SarabunPSK" w:cs="TH SarabunPSK" w:hint="cs"/>
          <w:sz w:val="28"/>
          <w:cs/>
        </w:rPr>
        <w:t xml:space="preserve">          2.1) การวิจัยเรื่อง .............................................................................................................................. ปี...............................</w:t>
      </w:r>
    </w:p>
    <w:p w14:paraId="4CBAD742" w14:textId="6B314AD0" w:rsidR="00292F43" w:rsidRPr="00C3129F" w:rsidRDefault="00292F43" w:rsidP="00292F4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    การนำไปใช้ประโยชน์ </w:t>
      </w:r>
      <w:r w:rsidR="00303637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B778EF" w:rsidRPr="00C3129F">
        <w:rPr>
          <w:rFonts w:ascii="TH SarabunPSK" w:hAnsi="TH SarabunPSK" w:cs="TH SarabunPSK"/>
          <w:sz w:val="28"/>
        </w:rPr>
        <w:sym w:font="Wingdings 2" w:char="F081"/>
      </w:r>
      <w:r w:rsidR="0080695D" w:rsidRPr="00C3129F">
        <w:rPr>
          <w:rFonts w:ascii="TH SarabunPSK" w:hAnsi="TH SarabunPSK" w:cs="TH SarabunPSK" w:hint="cs"/>
          <w:sz w:val="28"/>
        </w:rPr>
        <w:t xml:space="preserve"> 2</w:t>
      </w:r>
      <w:r w:rsidR="0080695D" w:rsidRPr="00C3129F">
        <w:rPr>
          <w:rFonts w:ascii="TH SarabunPSK" w:hAnsi="TH SarabunPSK" w:cs="TH SarabunPSK" w:hint="cs"/>
          <w:sz w:val="28"/>
          <w:cs/>
        </w:rPr>
        <w:t>.</w:t>
      </w:r>
      <w:r w:rsidR="0080695D" w:rsidRPr="00C3129F">
        <w:rPr>
          <w:rFonts w:ascii="TH SarabunPSK" w:hAnsi="TH SarabunPSK" w:cs="TH SarabunPSK" w:hint="cs"/>
          <w:sz w:val="28"/>
        </w:rPr>
        <w:t>1</w:t>
      </w:r>
      <w:r w:rsidR="0080695D" w:rsidRPr="00C3129F">
        <w:rPr>
          <w:rFonts w:ascii="TH SarabunPSK" w:hAnsi="TH SarabunPSK" w:cs="TH SarabunPSK" w:hint="cs"/>
          <w:sz w:val="28"/>
          <w:cs/>
        </w:rPr>
        <w:t>.</w:t>
      </w:r>
      <w:r w:rsidR="0080695D" w:rsidRPr="00C3129F">
        <w:rPr>
          <w:rFonts w:ascii="TH SarabunPSK" w:hAnsi="TH SarabunPSK" w:cs="TH SarabunPSK" w:hint="cs"/>
          <w:sz w:val="28"/>
        </w:rPr>
        <w:t>1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) </w:t>
      </w:r>
      <w:r w:rsidRPr="00C3129F">
        <w:rPr>
          <w:rFonts w:ascii="TH SarabunPSK" w:hAnsi="TH SarabunPSK" w:cs="TH SarabunPSK" w:hint="cs"/>
          <w:sz w:val="28"/>
          <w:cs/>
        </w:rPr>
        <w:t xml:space="preserve">มีการวางแผนร่วมกัน </w:t>
      </w:r>
      <w:r w:rsidR="00B778EF" w:rsidRPr="00C3129F">
        <w:rPr>
          <w:rFonts w:ascii="TH SarabunPSK" w:hAnsi="TH SarabunPSK" w:cs="TH SarabunPSK"/>
          <w:sz w:val="28"/>
        </w:rPr>
        <w:sym w:font="Wingdings 2" w:char="F081"/>
      </w:r>
      <w:r w:rsidR="00303637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2.1.2) </w:t>
      </w:r>
      <w:r w:rsidRPr="00C3129F">
        <w:rPr>
          <w:rFonts w:ascii="TH SarabunPSK" w:hAnsi="TH SarabunPSK" w:cs="TH SarabunPSK" w:hint="cs"/>
          <w:sz w:val="28"/>
          <w:cs/>
        </w:rPr>
        <w:t xml:space="preserve">กำลังอยู่ในขั้นตอน </w:t>
      </w:r>
      <w:r w:rsidR="00B778EF" w:rsidRPr="00C3129F">
        <w:rPr>
          <w:rFonts w:ascii="TH SarabunPSK" w:hAnsi="TH SarabunPSK" w:cs="TH SarabunPSK"/>
          <w:sz w:val="28"/>
        </w:rPr>
        <w:sym w:font="Wingdings 2" w:char="F081"/>
      </w:r>
      <w:r w:rsidR="00303637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2.1.3) </w:t>
      </w:r>
      <w:r w:rsidRPr="00C3129F">
        <w:rPr>
          <w:rFonts w:ascii="TH SarabunPSK" w:hAnsi="TH SarabunPSK" w:cs="TH SarabunPSK" w:hint="cs"/>
          <w:sz w:val="28"/>
          <w:cs/>
        </w:rPr>
        <w:t xml:space="preserve">นำมาใช้ประโยชน์แล้ว </w:t>
      </w:r>
    </w:p>
    <w:p w14:paraId="36E0D12C" w14:textId="7B406159" w:rsidR="00292F43" w:rsidRPr="00C3129F" w:rsidRDefault="00292F43" w:rsidP="00292F4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    </w:t>
      </w:r>
      <w:r w:rsidR="00062685" w:rsidRPr="00C3129F">
        <w:rPr>
          <w:rFonts w:ascii="TH SarabunPSK" w:hAnsi="TH SarabunPSK" w:cs="TH SarabunPSK" w:hint="cs"/>
          <w:sz w:val="28"/>
          <w:cs/>
        </w:rPr>
        <w:t xml:space="preserve">2.2) </w:t>
      </w:r>
      <w:r w:rsidRPr="00C3129F">
        <w:rPr>
          <w:rFonts w:ascii="TH SarabunPSK" w:hAnsi="TH SarabunPSK" w:cs="TH SarabunPSK" w:hint="cs"/>
          <w:sz w:val="28"/>
          <w:cs/>
        </w:rPr>
        <w:t>การวิจัยเรื่อง ...................................................................</w:t>
      </w:r>
      <w:r w:rsidR="00FD2642" w:rsidRPr="00C3129F">
        <w:rPr>
          <w:rFonts w:ascii="TH SarabunPSK" w:hAnsi="TH SarabunPSK" w:cs="TH SarabunPSK" w:hint="cs"/>
          <w:sz w:val="28"/>
          <w:cs/>
        </w:rPr>
        <w:t>..................................</w:t>
      </w:r>
      <w:r w:rsidRPr="00C3129F">
        <w:rPr>
          <w:rFonts w:ascii="TH SarabunPSK" w:hAnsi="TH SarabunPSK" w:cs="TH SarabunPSK" w:hint="cs"/>
          <w:sz w:val="28"/>
          <w:cs/>
        </w:rPr>
        <w:t>......................... ปี...............................</w:t>
      </w:r>
    </w:p>
    <w:p w14:paraId="69C568C9" w14:textId="57F078DF" w:rsidR="00292F43" w:rsidRPr="00C3129F" w:rsidRDefault="00292F43" w:rsidP="00292F4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     การนำไปใช้ประโยชน์ </w:t>
      </w:r>
      <w:r w:rsidR="00B31811" w:rsidRPr="00C3129F">
        <w:rPr>
          <w:rFonts w:ascii="TH SarabunPSK" w:hAnsi="TH SarabunPSK" w:cs="TH SarabunPSK"/>
          <w:sz w:val="28"/>
        </w:rPr>
        <w:sym w:font="Wingdings 2" w:char="F081"/>
      </w:r>
      <w:r w:rsidR="0080695D" w:rsidRPr="00C3129F">
        <w:rPr>
          <w:rFonts w:ascii="TH SarabunPSK" w:hAnsi="TH SarabunPSK" w:cs="TH SarabunPSK" w:hint="cs"/>
          <w:sz w:val="28"/>
        </w:rPr>
        <w:t xml:space="preserve"> 2</w:t>
      </w:r>
      <w:r w:rsidR="0080695D" w:rsidRPr="00C3129F">
        <w:rPr>
          <w:rFonts w:ascii="TH SarabunPSK" w:hAnsi="TH SarabunPSK" w:cs="TH SarabunPSK" w:hint="cs"/>
          <w:sz w:val="28"/>
          <w:cs/>
        </w:rPr>
        <w:t>.</w:t>
      </w:r>
      <w:r w:rsidR="0080695D" w:rsidRPr="00C3129F">
        <w:rPr>
          <w:rFonts w:ascii="TH SarabunPSK" w:hAnsi="TH SarabunPSK" w:cs="TH SarabunPSK" w:hint="cs"/>
          <w:sz w:val="28"/>
        </w:rPr>
        <w:t>2</w:t>
      </w:r>
      <w:r w:rsidR="0080695D" w:rsidRPr="00C3129F">
        <w:rPr>
          <w:rFonts w:ascii="TH SarabunPSK" w:hAnsi="TH SarabunPSK" w:cs="TH SarabunPSK" w:hint="cs"/>
          <w:sz w:val="28"/>
          <w:cs/>
        </w:rPr>
        <w:t>.</w:t>
      </w:r>
      <w:r w:rsidR="0080695D" w:rsidRPr="00C3129F">
        <w:rPr>
          <w:rFonts w:ascii="TH SarabunPSK" w:hAnsi="TH SarabunPSK" w:cs="TH SarabunPSK" w:hint="cs"/>
          <w:sz w:val="28"/>
        </w:rPr>
        <w:t>1</w:t>
      </w:r>
      <w:r w:rsidR="0080695D" w:rsidRPr="00C3129F">
        <w:rPr>
          <w:rFonts w:ascii="TH SarabunPSK" w:hAnsi="TH SarabunPSK" w:cs="TH SarabunPSK" w:hint="cs"/>
          <w:sz w:val="28"/>
          <w:cs/>
        </w:rPr>
        <w:t>)</w:t>
      </w:r>
      <w:r w:rsidR="00303637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 w:hint="cs"/>
          <w:sz w:val="28"/>
          <w:cs/>
        </w:rPr>
        <w:t xml:space="preserve">มีการวางแผนร่วมกัน </w:t>
      </w:r>
      <w:r w:rsidR="00B31811" w:rsidRPr="00C3129F">
        <w:rPr>
          <w:rFonts w:ascii="TH SarabunPSK" w:hAnsi="TH SarabunPSK" w:cs="TH SarabunPSK"/>
          <w:sz w:val="28"/>
        </w:rPr>
        <w:sym w:font="Wingdings 2" w:char="F081"/>
      </w:r>
      <w:r w:rsidR="00303637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2.2.2) </w:t>
      </w:r>
      <w:r w:rsidRPr="00C3129F">
        <w:rPr>
          <w:rFonts w:ascii="TH SarabunPSK" w:hAnsi="TH SarabunPSK" w:cs="TH SarabunPSK" w:hint="cs"/>
          <w:sz w:val="28"/>
          <w:cs/>
        </w:rPr>
        <w:t xml:space="preserve">กำลังอยู่ในขั้นตอน </w:t>
      </w:r>
      <w:r w:rsidR="00B778EF" w:rsidRPr="00C3129F">
        <w:rPr>
          <w:rFonts w:ascii="TH SarabunPSK" w:hAnsi="TH SarabunPSK" w:cs="TH SarabunPSK"/>
          <w:sz w:val="28"/>
        </w:rPr>
        <w:sym w:font="Wingdings 2" w:char="F081"/>
      </w:r>
      <w:r w:rsidR="00303637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80695D" w:rsidRPr="00C3129F">
        <w:rPr>
          <w:rFonts w:ascii="TH SarabunPSK" w:hAnsi="TH SarabunPSK" w:cs="TH SarabunPSK" w:hint="cs"/>
          <w:sz w:val="28"/>
          <w:cs/>
        </w:rPr>
        <w:t xml:space="preserve">2.2.3) </w:t>
      </w:r>
      <w:r w:rsidRPr="00C3129F">
        <w:rPr>
          <w:rFonts w:ascii="TH SarabunPSK" w:hAnsi="TH SarabunPSK" w:cs="TH SarabunPSK" w:hint="cs"/>
          <w:sz w:val="28"/>
          <w:cs/>
        </w:rPr>
        <w:t>นำมาใช้ประโยชน์แล้ว</w:t>
      </w:r>
    </w:p>
    <w:p w14:paraId="40268FDF" w14:textId="6F3BE6B6" w:rsidR="00A61423" w:rsidRPr="00C3129F" w:rsidRDefault="00292F43" w:rsidP="004524CE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B31811" w:rsidRPr="00C3129F">
        <w:rPr>
          <w:rFonts w:ascii="TH SarabunPSK" w:hAnsi="TH SarabunPSK" w:cs="TH SarabunPSK" w:hint="cs"/>
          <w:sz w:val="28"/>
          <w:cs/>
        </w:rPr>
        <w:t xml:space="preserve"> 3) </w:t>
      </w:r>
      <w:r w:rsidRPr="00C3129F">
        <w:rPr>
          <w:rFonts w:ascii="TH SarabunPSK" w:hAnsi="TH SarabunPSK" w:cs="TH SarabunPSK" w:hint="cs"/>
          <w:sz w:val="28"/>
          <w:cs/>
        </w:rPr>
        <w:t>อื่น</w:t>
      </w:r>
      <w:r w:rsidR="00B258EE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Pr="00C3129F">
        <w:rPr>
          <w:rFonts w:ascii="TH SarabunPSK" w:hAnsi="TH SarabunPSK" w:cs="TH SarabunPSK" w:hint="cs"/>
          <w:sz w:val="28"/>
          <w:cs/>
        </w:rPr>
        <w:t>ๆ ระบุ ....................</w:t>
      </w:r>
      <w:r w:rsidR="00B258EE"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.............................................................................</w:t>
      </w:r>
      <w:bookmarkEnd w:id="7"/>
      <w:r w:rsidR="00062685" w:rsidRPr="00C3129F">
        <w:rPr>
          <w:rFonts w:ascii="TH SarabunPSK" w:hAnsi="TH SarabunPSK" w:cs="TH SarabunPSK"/>
          <w:sz w:val="28"/>
          <w:cs/>
        </w:rPr>
        <w:t>...</w:t>
      </w:r>
    </w:p>
    <w:bookmarkEnd w:id="8"/>
    <w:p w14:paraId="0EE5EAA3" w14:textId="45302314" w:rsidR="00A61423" w:rsidRPr="00C3129F" w:rsidRDefault="00A61423" w:rsidP="00A61423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2.12 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ในปีงบประมาณ 2563 (1 ตุลาคม 2562 </w:t>
      </w:r>
      <w:r w:rsidR="00392105" w:rsidRPr="00C3129F">
        <w:rPr>
          <w:rFonts w:ascii="TH SarabunPSK" w:hAnsi="TH SarabunPSK" w:cs="TH SarabunPSK"/>
          <w:spacing w:val="-6"/>
          <w:sz w:val="28"/>
          <w:cs/>
        </w:rPr>
        <w:t>–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 </w:t>
      </w:r>
      <w:r w:rsidRPr="00C3129F">
        <w:rPr>
          <w:rFonts w:ascii="TH SarabunPSK" w:hAnsi="TH SarabunPSK" w:cs="TH SarabunPSK" w:hint="cs"/>
          <w:sz w:val="28"/>
          <w:cs/>
        </w:rPr>
        <w:t>ท่านได้รับอบรม/ สัมมนา /ศึกษาดูงานเรื่องทางการเกษตรหรือไม่อย่างไร</w:t>
      </w:r>
    </w:p>
    <w:p w14:paraId="256717E7" w14:textId="67B776F5" w:rsidR="00A61423" w:rsidRPr="00C3129F" w:rsidRDefault="00A61423" w:rsidP="00A61423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 w:hint="cs"/>
          <w:sz w:val="28"/>
          <w:cs/>
        </w:rPr>
        <w:t xml:space="preserve">    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B31811" w:rsidRPr="00C3129F">
        <w:rPr>
          <w:rFonts w:ascii="TH SarabunPSK" w:hAnsi="TH SarabunPSK" w:cs="TH SarabunPSK" w:hint="cs"/>
          <w:spacing w:val="-2"/>
          <w:sz w:val="28"/>
          <w:cs/>
        </w:rPr>
        <w:t xml:space="preserve">1) 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>ไ</w:t>
      </w:r>
      <w:r w:rsidRPr="00C3129F">
        <w:rPr>
          <w:rFonts w:ascii="TH SarabunPSK" w:hAnsi="TH SarabunPSK" w:cs="TH SarabunPSK" w:hint="cs"/>
          <w:sz w:val="28"/>
          <w:cs/>
        </w:rPr>
        <w:t>ม่ได้เข้าร่วม เพราะ .............................................................................................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 </w:t>
      </w:r>
      <w:r w:rsidR="00B31811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</w:t>
      </w:r>
      <w:r w:rsidR="00B31811" w:rsidRPr="00C3129F">
        <w:rPr>
          <w:rFonts w:ascii="TH SarabunPSK" w:hAnsi="TH SarabunPSK" w:cs="TH SarabunPSK" w:hint="cs"/>
          <w:sz w:val="28"/>
          <w:cs/>
        </w:rPr>
        <w:t xml:space="preserve">2) </w:t>
      </w:r>
      <w:r w:rsidRPr="00C3129F">
        <w:rPr>
          <w:rFonts w:ascii="TH SarabunPSK" w:hAnsi="TH SarabunPSK" w:cs="TH SarabunPSK" w:hint="cs"/>
          <w:sz w:val="28"/>
          <w:cs/>
        </w:rPr>
        <w:t>เข้าร่วม โดยมีหัวข้อดังนี้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"/>
        <w:gridCol w:w="2073"/>
        <w:gridCol w:w="990"/>
        <w:gridCol w:w="1668"/>
        <w:gridCol w:w="1529"/>
        <w:gridCol w:w="3035"/>
      </w:tblGrid>
      <w:tr w:rsidR="00C3129F" w:rsidRPr="00C3129F" w14:paraId="3DAB1BF3" w14:textId="6A925D85" w:rsidTr="005527BA">
        <w:tc>
          <w:tcPr>
            <w:tcW w:w="899" w:type="dxa"/>
            <w:vAlign w:val="center"/>
          </w:tcPr>
          <w:p w14:paraId="38CD19E4" w14:textId="7D147538" w:rsidR="005F261F" w:rsidRPr="00C3129F" w:rsidRDefault="00A61423" w:rsidP="005F26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="005F261F"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</w:t>
            </w:r>
            <w:r w:rsidR="005527BA" w:rsidRPr="00C3129F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5527BA"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ระบุหมายเลข</w:t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2073" w:type="dxa"/>
            <w:vAlign w:val="center"/>
          </w:tcPr>
          <w:p w14:paraId="2F66FF12" w14:textId="43F5179B" w:rsidR="005F261F" w:rsidRPr="00C3129F" w:rsidRDefault="005F261F" w:rsidP="005F26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90" w:type="dxa"/>
            <w:vAlign w:val="center"/>
          </w:tcPr>
          <w:p w14:paraId="1D5414B5" w14:textId="6483957E" w:rsidR="005F261F" w:rsidRPr="00C3129F" w:rsidRDefault="005F261F" w:rsidP="005F26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หน่วยงานที่จัด</w:t>
            </w:r>
            <w:r w:rsidR="005527BA" w:rsidRPr="00C3129F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5527BA"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ระบุหมายเลข</w:t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668" w:type="dxa"/>
            <w:vAlign w:val="center"/>
          </w:tcPr>
          <w:p w14:paraId="352192A3" w14:textId="77777777" w:rsidR="005F261F" w:rsidRPr="00C3129F" w:rsidRDefault="005F261F" w:rsidP="005F261F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การนำใช้ไปปฏิบัติ</w:t>
            </w:r>
          </w:p>
          <w:p w14:paraId="39206B47" w14:textId="32A82783" w:rsidR="005F261F" w:rsidRPr="00C3129F" w:rsidRDefault="005F261F" w:rsidP="005F26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1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ใช้ทั้งหมด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2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ใช้บางส่วน 3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ไม่ใช้</w:t>
            </w:r>
          </w:p>
        </w:tc>
        <w:tc>
          <w:tcPr>
            <w:tcW w:w="1529" w:type="dxa"/>
            <w:vAlign w:val="center"/>
          </w:tcPr>
          <w:p w14:paraId="0463CD24" w14:textId="55D55898" w:rsidR="005F261F" w:rsidRPr="00C3129F" w:rsidRDefault="005F261F" w:rsidP="005F26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ผลจากการ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นำไปปฏิบัติ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br/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</w:rPr>
              <w:t>1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 xml:space="preserve">ได้ผลดี 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2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 xml:space="preserve">อยู่ระหว่างรอผล 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3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ไม่ได้ผล</w:t>
            </w:r>
          </w:p>
        </w:tc>
        <w:tc>
          <w:tcPr>
            <w:tcW w:w="3035" w:type="dxa"/>
            <w:vAlign w:val="center"/>
          </w:tcPr>
          <w:p w14:paraId="0C1AB3A0" w14:textId="7D70D36B" w:rsidR="005F261F" w:rsidRPr="00C3129F" w:rsidRDefault="005F261F" w:rsidP="005F26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คำอธิบายผล/สาเหตุ/สิ่งที่เกิดขึ้น</w:t>
            </w:r>
          </w:p>
        </w:tc>
      </w:tr>
      <w:tr w:rsidR="00C3129F" w:rsidRPr="00C3129F" w14:paraId="092AB704" w14:textId="77777777" w:rsidTr="005527BA">
        <w:tc>
          <w:tcPr>
            <w:tcW w:w="899" w:type="dxa"/>
          </w:tcPr>
          <w:p w14:paraId="57AFF13E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3" w:type="dxa"/>
          </w:tcPr>
          <w:p w14:paraId="13C6B171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4891EE54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14:paraId="2170E1C9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9" w:type="dxa"/>
          </w:tcPr>
          <w:p w14:paraId="0292AAA0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5" w:type="dxa"/>
          </w:tcPr>
          <w:p w14:paraId="4FA85DFE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9F" w:rsidRPr="00C3129F" w14:paraId="474EAE38" w14:textId="77777777" w:rsidTr="005527BA">
        <w:tc>
          <w:tcPr>
            <w:tcW w:w="899" w:type="dxa"/>
          </w:tcPr>
          <w:p w14:paraId="54486134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3" w:type="dxa"/>
          </w:tcPr>
          <w:p w14:paraId="77C5EE8A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7F5D1E7D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14:paraId="32679314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9" w:type="dxa"/>
          </w:tcPr>
          <w:p w14:paraId="4A822EDF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5" w:type="dxa"/>
          </w:tcPr>
          <w:p w14:paraId="7F4CFB39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9F" w:rsidRPr="00C3129F" w14:paraId="7481E1D4" w14:textId="77777777" w:rsidTr="005527BA">
        <w:tc>
          <w:tcPr>
            <w:tcW w:w="899" w:type="dxa"/>
          </w:tcPr>
          <w:p w14:paraId="69E0FDF0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3" w:type="dxa"/>
          </w:tcPr>
          <w:p w14:paraId="777ADB71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3F417689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14:paraId="4D6D429B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9" w:type="dxa"/>
          </w:tcPr>
          <w:p w14:paraId="73A1102B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5" w:type="dxa"/>
          </w:tcPr>
          <w:p w14:paraId="04F635FD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9F" w:rsidRPr="00C3129F" w14:paraId="30443106" w14:textId="77777777" w:rsidTr="005527BA">
        <w:tc>
          <w:tcPr>
            <w:tcW w:w="899" w:type="dxa"/>
          </w:tcPr>
          <w:p w14:paraId="05890AFE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3" w:type="dxa"/>
          </w:tcPr>
          <w:p w14:paraId="75777362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029270E3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14:paraId="470178B9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9" w:type="dxa"/>
          </w:tcPr>
          <w:p w14:paraId="1E813D42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5" w:type="dxa"/>
          </w:tcPr>
          <w:p w14:paraId="5F17D49B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9F" w:rsidRPr="00C3129F" w14:paraId="3A7C9136" w14:textId="77777777" w:rsidTr="005527BA">
        <w:tc>
          <w:tcPr>
            <w:tcW w:w="899" w:type="dxa"/>
          </w:tcPr>
          <w:p w14:paraId="7C2DD056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73" w:type="dxa"/>
          </w:tcPr>
          <w:p w14:paraId="049E637D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</w:tcPr>
          <w:p w14:paraId="4B5B69C8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68" w:type="dxa"/>
          </w:tcPr>
          <w:p w14:paraId="0CF6006A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29" w:type="dxa"/>
          </w:tcPr>
          <w:p w14:paraId="547AA56B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035" w:type="dxa"/>
          </w:tcPr>
          <w:p w14:paraId="0028DB95" w14:textId="77777777" w:rsidR="005F261F" w:rsidRPr="00C3129F" w:rsidRDefault="005F261F" w:rsidP="005F261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3129F" w:rsidRPr="00C3129F" w14:paraId="4EFB92EA" w14:textId="77777777" w:rsidTr="004F36AC">
        <w:trPr>
          <w:trHeight w:val="876"/>
        </w:trPr>
        <w:tc>
          <w:tcPr>
            <w:tcW w:w="10194" w:type="dxa"/>
            <w:gridSpan w:val="6"/>
          </w:tcPr>
          <w:p w14:paraId="4E225C98" w14:textId="77777777" w:rsidR="00FF5C6D" w:rsidRPr="00C3129F" w:rsidRDefault="005F261F" w:rsidP="00FF5C6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ด้าน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ข้าว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>1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, มันสำปะหลัง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2,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ข้าวโพดเลี้ยงสัตว์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3,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พืชไร่อื่นๆ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4,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ยางพารา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>5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, ปาล์มน้ำมัน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6,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อ้อยโรงงาน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7,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ไม้ผล/ไม้ยืนต้นอื่นๆ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8,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ทุเรียน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9,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ลำไย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10,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เงาะ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11, มะม่วง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>12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, มังคุด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>13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, ไม้ดอก ไม้ประดับ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14, </w:t>
            </w:r>
            <w:r w:rsidR="00FF5C6D" w:rsidRPr="00C3129F">
              <w:rPr>
                <w:rFonts w:ascii="TH SarabunPSK" w:hAnsi="TH SarabunPSK" w:cs="TH SarabunPSK" w:hint="cs"/>
                <w:sz w:val="28"/>
                <w:cs/>
              </w:rPr>
              <w:t xml:space="preserve">พืชผัก </w:t>
            </w:r>
            <w:r w:rsidR="00FF5C6D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FF5C6D" w:rsidRPr="00C3129F">
              <w:rPr>
                <w:rFonts w:ascii="TH SarabunPSK" w:hAnsi="TH SarabunPSK" w:cs="TH SarabunPSK"/>
                <w:sz w:val="28"/>
              </w:rPr>
              <w:t xml:space="preserve">15, </w:t>
            </w:r>
          </w:p>
          <w:p w14:paraId="40868D61" w14:textId="53EE44AE" w:rsidR="00FF5C6D" w:rsidRPr="00C3129F" w:rsidRDefault="00FF5C6D" w:rsidP="00FF5C6D">
            <w:pPr>
              <w:tabs>
                <w:tab w:val="left" w:pos="4820"/>
                <w:tab w:val="left" w:pos="5387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ไร่นาสวนผสม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16, 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กิจกรรมเกษตรอื่นๆ (เช่น ไก่พื้นเมือง, เลี้ยงปลา/ประมง, จิ้งหรีด, หม่อนไหม เป็นต้น)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= </w:t>
            </w:r>
            <w:r w:rsidRPr="00C3129F">
              <w:rPr>
                <w:rFonts w:ascii="TH SarabunPSK" w:hAnsi="TH SarabunPSK" w:cs="TH SarabunPSK"/>
                <w:sz w:val="28"/>
              </w:rPr>
              <w:t>17</w:t>
            </w:r>
            <w:r w:rsidR="007B2050" w:rsidRPr="00C3129F">
              <w:rPr>
                <w:rFonts w:ascii="TH SarabunPSK" w:hAnsi="TH SarabunPSK" w:cs="TH SarabunPSK" w:hint="cs"/>
                <w:sz w:val="28"/>
                <w:cs/>
              </w:rPr>
              <w:t xml:space="preserve">, อื่นๆ (ระบุ) </w:t>
            </w:r>
            <w:r w:rsidR="007B2050" w:rsidRPr="00C3129F">
              <w:rPr>
                <w:rFonts w:ascii="TH SarabunPSK" w:hAnsi="TH SarabunPSK" w:cs="TH SarabunPSK"/>
                <w:sz w:val="28"/>
                <w:cs/>
              </w:rPr>
              <w:t xml:space="preserve">= </w:t>
            </w:r>
            <w:r w:rsidR="007B2050" w:rsidRPr="00C3129F">
              <w:rPr>
                <w:rFonts w:ascii="TH SarabunPSK" w:hAnsi="TH SarabunPSK" w:cs="TH SarabunPSK"/>
                <w:sz w:val="28"/>
              </w:rPr>
              <w:t>18</w:t>
            </w:r>
          </w:p>
          <w:p w14:paraId="63585682" w14:textId="3EAE20E3" w:rsidR="005F261F" w:rsidRPr="00C3129F" w:rsidRDefault="005F261F" w:rsidP="005527B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หน่วยงานที่จัด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กรมส่งเสริมการเกษตร </w:t>
            </w:r>
            <w:r w:rsidRPr="00C3129F">
              <w:rPr>
                <w:rFonts w:ascii="TH SarabunPSK" w:hAnsi="TH SarabunPSK" w:cs="TH SarabunPSK"/>
                <w:sz w:val="28"/>
              </w:rPr>
              <w:t>2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กรมปศุสัตว์ 3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กรมประมง 4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กรมหม่อนไหม 5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กรมวิชาการเกษตร 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="005527BA" w:rsidRPr="00C3129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กรมตรวจบัญชีสหกรณ์ 7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กรมพัฒนาที่ดิน 8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สำนักงานปฏิรูปที่ดินเพื่อการเกษตรกรรม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5527BA" w:rsidRPr="00C3129F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A11F42" w:rsidRPr="00C3129F">
              <w:rPr>
                <w:rFonts w:ascii="TH SarabunPSK" w:hAnsi="TH SarabunPSK" w:cs="TH SarabunPSK"/>
                <w:sz w:val="28"/>
              </w:rPr>
              <w:t>9</w:t>
            </w:r>
            <w:r w:rsidR="00A11F42"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="00A11F42" w:rsidRPr="00C3129F">
              <w:rPr>
                <w:rFonts w:ascii="TH SarabunPSK" w:hAnsi="TH SarabunPSK" w:cs="TH SarabunPSK" w:hint="cs"/>
                <w:sz w:val="28"/>
                <w:cs/>
              </w:rPr>
              <w:t>หน่วยงานอื่น ๆ (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หากเป็นหน่วยงานอื่น ๆ ให้ระบุชื่อหน่วยงานลงภายในช่อง</w:t>
            </w:r>
            <w:r w:rsidR="00A11F42" w:rsidRPr="00C3129F">
              <w:rPr>
                <w:rFonts w:ascii="TH SarabunPSK" w:hAnsi="TH SarabunPSK" w:cs="TH SarabunPSK" w:hint="cs"/>
                <w:sz w:val="28"/>
                <w:cs/>
              </w:rPr>
              <w:t>ด้วย)</w:t>
            </w:r>
          </w:p>
        </w:tc>
      </w:tr>
    </w:tbl>
    <w:p w14:paraId="40AC7542" w14:textId="572F40C7" w:rsidR="00A055B6" w:rsidRPr="00C3129F" w:rsidRDefault="00A055B6" w:rsidP="004948ED">
      <w:pPr>
        <w:spacing w:after="0" w:line="240" w:lineRule="auto"/>
        <w:rPr>
          <w:rFonts w:ascii="TH SarabunPSK" w:hAnsi="TH SarabunPSK" w:cs="TH SarabunPSK"/>
          <w:sz w:val="28"/>
          <w:cs/>
        </w:rPr>
        <w:sectPr w:rsidR="00A055B6" w:rsidRPr="00C3129F" w:rsidSect="00314A8A">
          <w:headerReference w:type="default" r:id="rId9"/>
          <w:pgSz w:w="11906" w:h="16838"/>
          <w:pgMar w:top="851" w:right="851" w:bottom="709" w:left="851" w:header="568" w:footer="720" w:gutter="0"/>
          <w:cols w:space="720"/>
          <w:titlePg/>
          <w:docGrid w:linePitch="360"/>
        </w:sectPr>
      </w:pPr>
    </w:p>
    <w:p w14:paraId="633CCDAC" w14:textId="6CB097DA" w:rsidR="0032496E" w:rsidRPr="00C3129F" w:rsidRDefault="0032496E" w:rsidP="0032496E">
      <w:pPr>
        <w:spacing w:after="0" w:line="240" w:lineRule="auto"/>
        <w:rPr>
          <w:rFonts w:ascii="TH SarabunPSK" w:hAnsi="TH SarabunPSK" w:cs="TH SarabunPSK"/>
          <w:spacing w:val="-2"/>
          <w:sz w:val="28"/>
        </w:rPr>
      </w:pPr>
      <w:bookmarkStart w:id="9" w:name="_Hlk54956703"/>
      <w:r w:rsidRPr="00C3129F">
        <w:rPr>
          <w:rFonts w:ascii="TH SarabunPSK" w:hAnsi="TH SarabunPSK" w:cs="TH SarabunPSK" w:hint="cs"/>
          <w:spacing w:val="-2"/>
          <w:sz w:val="28"/>
          <w:cs/>
        </w:rPr>
        <w:lastRenderedPageBreak/>
        <w:t>2.1</w:t>
      </w:r>
      <w:r w:rsidR="004948ED" w:rsidRPr="00C3129F">
        <w:rPr>
          <w:rFonts w:ascii="TH SarabunPSK" w:hAnsi="TH SarabunPSK" w:cs="TH SarabunPSK" w:hint="cs"/>
          <w:spacing w:val="-2"/>
          <w:sz w:val="28"/>
          <w:cs/>
        </w:rPr>
        <w:t>3</w:t>
      </w:r>
      <w:r w:rsidRPr="00C3129F">
        <w:rPr>
          <w:rFonts w:ascii="TH SarabunPSK" w:hAnsi="TH SarabunPSK" w:cs="TH SarabunPSK" w:hint="cs"/>
          <w:spacing w:val="-2"/>
          <w:sz w:val="28"/>
          <w:cs/>
        </w:rPr>
        <w:t xml:space="preserve"> ความพร้อมในการดำเนินงานเป็นศูนย์ ศพก.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70"/>
        <w:gridCol w:w="1195"/>
        <w:gridCol w:w="799"/>
        <w:gridCol w:w="2387"/>
        <w:gridCol w:w="5549"/>
      </w:tblGrid>
      <w:tr w:rsidR="00C3129F" w:rsidRPr="00C3129F" w14:paraId="232DD2AA" w14:textId="77777777" w:rsidTr="005527BA">
        <w:tc>
          <w:tcPr>
            <w:tcW w:w="1668" w:type="pct"/>
            <w:vAlign w:val="center"/>
          </w:tcPr>
          <w:p w14:paraId="2EAB247D" w14:textId="77777777" w:rsidR="0032496E" w:rsidRPr="00C3129F" w:rsidRDefault="0032496E" w:rsidP="005713E7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รายการ</w:t>
            </w:r>
          </w:p>
        </w:tc>
        <w:tc>
          <w:tcPr>
            <w:tcW w:w="401" w:type="pct"/>
            <w:vAlign w:val="center"/>
          </w:tcPr>
          <w:p w14:paraId="76A3A38D" w14:textId="77777777" w:rsidR="0032496E" w:rsidRPr="00C3129F" w:rsidRDefault="0032496E" w:rsidP="005713E7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1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มี 2</w:t>
            </w:r>
            <w:r w:rsidRPr="00C3129F">
              <w:rPr>
                <w:rFonts w:ascii="TH SarabunPSK" w:hAnsi="TH SarabunPSK" w:cs="TH SarabunPSK" w:hint="cs"/>
                <w:spacing w:val="-10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ไม่มี</w:t>
            </w:r>
          </w:p>
        </w:tc>
        <w:tc>
          <w:tcPr>
            <w:tcW w:w="268" w:type="pct"/>
            <w:vAlign w:val="center"/>
          </w:tcPr>
          <w:p w14:paraId="7EC657BF" w14:textId="77777777" w:rsidR="0032496E" w:rsidRPr="00C3129F" w:rsidRDefault="0032496E" w:rsidP="005713E7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จำนวน</w:t>
            </w:r>
          </w:p>
        </w:tc>
        <w:tc>
          <w:tcPr>
            <w:tcW w:w="801" w:type="pct"/>
            <w:vAlign w:val="center"/>
          </w:tcPr>
          <w:p w14:paraId="08B77A43" w14:textId="0B7DB147" w:rsidR="0032496E" w:rsidRPr="00C3129F" w:rsidRDefault="00F61A3A" w:rsidP="005713E7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ความสมบูรณ์ตามสถานการณ์</w:t>
            </w:r>
            <w:r w:rsidR="000E19DE" w:rsidRPr="00C3129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br/>
            </w:r>
            <w:r w:rsidR="000E19DE"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(1 น้อยที่สุด </w:t>
            </w:r>
            <w:r w:rsidR="000E19DE" w:rsidRPr="00C3129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>–</w:t>
            </w:r>
            <w:r w:rsidR="000E19DE"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5</w:t>
            </w:r>
            <w:r w:rsidR="000E19DE"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มากที่สุด)</w:t>
            </w:r>
          </w:p>
        </w:tc>
        <w:tc>
          <w:tcPr>
            <w:tcW w:w="1862" w:type="pct"/>
            <w:vAlign w:val="center"/>
          </w:tcPr>
          <w:p w14:paraId="01D9FF8F" w14:textId="57BFD085" w:rsidR="0032496E" w:rsidRPr="00C3129F" w:rsidRDefault="000E19DE" w:rsidP="005713E7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ระบุเหตุผล</w:t>
            </w:r>
          </w:p>
        </w:tc>
      </w:tr>
      <w:tr w:rsidR="00C3129F" w:rsidRPr="00C3129F" w14:paraId="7FCDAA84" w14:textId="77777777" w:rsidTr="005527BA">
        <w:tc>
          <w:tcPr>
            <w:tcW w:w="1668" w:type="pct"/>
          </w:tcPr>
          <w:p w14:paraId="2FF782B4" w14:textId="77777777" w:rsidR="0032496E" w:rsidRPr="00C3129F" w:rsidRDefault="0032496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</w:rPr>
              <w:t>1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 อาคาร/ศาลาเรียนรู้</w:t>
            </w:r>
          </w:p>
        </w:tc>
        <w:tc>
          <w:tcPr>
            <w:tcW w:w="401" w:type="pct"/>
          </w:tcPr>
          <w:p w14:paraId="455DEDAF" w14:textId="77777777" w:rsidR="0032496E" w:rsidRPr="00C3129F" w:rsidRDefault="0032496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3F74388D" w14:textId="77777777" w:rsidR="0032496E" w:rsidRPr="00C3129F" w:rsidRDefault="0032496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68AA5B3A" w14:textId="77777777" w:rsidR="0032496E" w:rsidRPr="00C3129F" w:rsidRDefault="0032496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6A7AB063" w14:textId="77777777" w:rsidR="0032496E" w:rsidRPr="00C3129F" w:rsidRDefault="0032496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1C1B44C7" w14:textId="77777777" w:rsidTr="00F61A3A">
        <w:tc>
          <w:tcPr>
            <w:tcW w:w="1668" w:type="pct"/>
          </w:tcPr>
          <w:p w14:paraId="6645958E" w14:textId="330D2AA9" w:rsidR="00F61A3A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2. องค์ความรู้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14:paraId="16874DD1" w14:textId="77777777" w:rsidR="00F61A3A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  <w:shd w:val="clear" w:color="auto" w:fill="BFBFBF" w:themeFill="background1" w:themeFillShade="BF"/>
          </w:tcPr>
          <w:p w14:paraId="5FC10D9C" w14:textId="77777777" w:rsidR="00F61A3A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0C340CD7" w14:textId="77777777" w:rsidR="00F61A3A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43DD4E8D" w14:textId="77777777" w:rsidR="00F61A3A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38D78D4C" w14:textId="77777777" w:rsidTr="005527BA">
        <w:tc>
          <w:tcPr>
            <w:tcW w:w="1668" w:type="pct"/>
          </w:tcPr>
          <w:p w14:paraId="79AEACD6" w14:textId="4FB7AAA0" w:rsidR="0040444D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</w:t>
            </w:r>
            <w:r w:rsidR="0040444D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 ฐานเรียนรู้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14:paraId="3D297B37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  <w:shd w:val="clear" w:color="auto" w:fill="BFBFBF" w:themeFill="background1" w:themeFillShade="BF"/>
          </w:tcPr>
          <w:p w14:paraId="7B68AEFD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  <w:shd w:val="clear" w:color="auto" w:fill="BFBFBF" w:themeFill="background1" w:themeFillShade="BF"/>
          </w:tcPr>
          <w:p w14:paraId="7A0E2115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  <w:shd w:val="clear" w:color="auto" w:fill="BFBFBF" w:themeFill="background1" w:themeFillShade="BF"/>
          </w:tcPr>
          <w:p w14:paraId="0B182888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592ED24D" w14:textId="77777777" w:rsidTr="005527BA">
        <w:tc>
          <w:tcPr>
            <w:tcW w:w="1668" w:type="pct"/>
          </w:tcPr>
          <w:p w14:paraId="2149EF0C" w14:textId="2BADFD4D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/>
                <w:spacing w:val="-2"/>
                <w:sz w:val="28"/>
              </w:rPr>
              <w:t>3</w:t>
            </w: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pacing w:val="-2"/>
                <w:sz w:val="28"/>
              </w:rPr>
              <w:t xml:space="preserve">1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ด้าน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พืช</w:t>
            </w:r>
          </w:p>
        </w:tc>
        <w:tc>
          <w:tcPr>
            <w:tcW w:w="401" w:type="pct"/>
          </w:tcPr>
          <w:p w14:paraId="2C6474EE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24E69293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3C91C926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3FDE960A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52A6AA51" w14:textId="77777777" w:rsidTr="005527BA">
        <w:tc>
          <w:tcPr>
            <w:tcW w:w="1668" w:type="pct"/>
          </w:tcPr>
          <w:p w14:paraId="7FC7A76E" w14:textId="5303B5CE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.2 ด้าน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การจัดการศัตรูพืช</w:t>
            </w:r>
          </w:p>
        </w:tc>
        <w:tc>
          <w:tcPr>
            <w:tcW w:w="401" w:type="pct"/>
          </w:tcPr>
          <w:p w14:paraId="296F1C3A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269A9AE3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1434CAB0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48507BB5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5D8B3190" w14:textId="77777777" w:rsidTr="005527BA">
        <w:tc>
          <w:tcPr>
            <w:tcW w:w="1668" w:type="pct"/>
          </w:tcPr>
          <w:p w14:paraId="220C94B7" w14:textId="6956C8F5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/>
                <w:spacing w:val="-2"/>
                <w:sz w:val="28"/>
              </w:rPr>
              <w:t>3</w:t>
            </w: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pacing w:val="-2"/>
                <w:sz w:val="28"/>
              </w:rPr>
              <w:t xml:space="preserve">3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ด้าน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การจัดการดินปุ๋ย</w:t>
            </w:r>
          </w:p>
        </w:tc>
        <w:tc>
          <w:tcPr>
            <w:tcW w:w="401" w:type="pct"/>
          </w:tcPr>
          <w:p w14:paraId="57B1E454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5E915F07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09F77AB2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762AA865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3C3E91BD" w14:textId="77777777" w:rsidTr="005527BA">
        <w:tc>
          <w:tcPr>
            <w:tcW w:w="1668" w:type="pct"/>
          </w:tcPr>
          <w:p w14:paraId="2A06DCE4" w14:textId="631A00A4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.4 ด้าน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ปศุสัตว์</w:t>
            </w:r>
          </w:p>
        </w:tc>
        <w:tc>
          <w:tcPr>
            <w:tcW w:w="401" w:type="pct"/>
          </w:tcPr>
          <w:p w14:paraId="6454D10C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24E4985F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70B63446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19005160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3AC90B3D" w14:textId="77777777" w:rsidTr="005527BA">
        <w:tc>
          <w:tcPr>
            <w:tcW w:w="1668" w:type="pct"/>
          </w:tcPr>
          <w:p w14:paraId="1DF919D8" w14:textId="217C4D8A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.5 ด้าน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ประมง</w:t>
            </w:r>
          </w:p>
        </w:tc>
        <w:tc>
          <w:tcPr>
            <w:tcW w:w="401" w:type="pct"/>
          </w:tcPr>
          <w:p w14:paraId="78612AD6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42B55CDC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42B84D59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337C189D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763015E7" w14:textId="77777777" w:rsidTr="005527BA">
        <w:tc>
          <w:tcPr>
            <w:tcW w:w="1668" w:type="pct"/>
          </w:tcPr>
          <w:p w14:paraId="15D8ADCB" w14:textId="333CAA4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3.6 ด้านการบริหารจัดการน้ำ</w:t>
            </w:r>
          </w:p>
        </w:tc>
        <w:tc>
          <w:tcPr>
            <w:tcW w:w="401" w:type="pct"/>
          </w:tcPr>
          <w:p w14:paraId="3490082F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1496B8D6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753DA156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586357E7" w14:textId="77777777" w:rsidR="00DE41E0" w:rsidRPr="00C3129F" w:rsidRDefault="00DE41E0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270095F9" w14:textId="77777777" w:rsidTr="005527BA">
        <w:tc>
          <w:tcPr>
            <w:tcW w:w="1668" w:type="pct"/>
          </w:tcPr>
          <w:p w14:paraId="6228B6D0" w14:textId="5953D6AF" w:rsidR="00F02CFE" w:rsidRPr="00C3129F" w:rsidRDefault="00F02CFE" w:rsidP="00F02CFE">
            <w:pPr>
              <w:ind w:firstLine="150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3.7 ด้านอื่น ๆ ได้แก่........................................................................</w:t>
            </w:r>
          </w:p>
        </w:tc>
        <w:tc>
          <w:tcPr>
            <w:tcW w:w="401" w:type="pct"/>
          </w:tcPr>
          <w:p w14:paraId="4EFA29E7" w14:textId="77777777" w:rsidR="00F02CFE" w:rsidRPr="00C3129F" w:rsidRDefault="00F02CF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6E2654E3" w14:textId="77777777" w:rsidR="00F02CFE" w:rsidRPr="00C3129F" w:rsidRDefault="00F02CF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4F937DBA" w14:textId="77777777" w:rsidR="00F02CFE" w:rsidRPr="00C3129F" w:rsidRDefault="00F02CF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684B2CBF" w14:textId="77777777" w:rsidR="00F02CFE" w:rsidRPr="00C3129F" w:rsidRDefault="00F02CFE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09D0224F" w14:textId="77777777" w:rsidTr="005527BA">
        <w:tc>
          <w:tcPr>
            <w:tcW w:w="1668" w:type="pct"/>
          </w:tcPr>
          <w:p w14:paraId="00E6DA31" w14:textId="5F80B5DB" w:rsidR="0040444D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4</w:t>
            </w:r>
            <w:r w:rsidR="0040444D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 w:rsidR="00116264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40444D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แปลงเรียนรู้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14:paraId="334D49F1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  <w:shd w:val="clear" w:color="auto" w:fill="BFBFBF" w:themeFill="background1" w:themeFillShade="BF"/>
          </w:tcPr>
          <w:p w14:paraId="371A689C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  <w:shd w:val="clear" w:color="auto" w:fill="BFBFBF" w:themeFill="background1" w:themeFillShade="BF"/>
          </w:tcPr>
          <w:p w14:paraId="0B2C07A6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  <w:shd w:val="clear" w:color="auto" w:fill="BFBFBF" w:themeFill="background1" w:themeFillShade="BF"/>
          </w:tcPr>
          <w:p w14:paraId="332E145E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65C01A31" w14:textId="77777777" w:rsidTr="005527BA">
        <w:tc>
          <w:tcPr>
            <w:tcW w:w="1668" w:type="pct"/>
          </w:tcPr>
          <w:p w14:paraId="4B29C268" w14:textId="4F820E31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/>
                <w:spacing w:val="-2"/>
                <w:sz w:val="28"/>
              </w:rPr>
              <w:t>4</w:t>
            </w:r>
            <w:r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/>
                <w:spacing w:val="-2"/>
                <w:sz w:val="28"/>
              </w:rPr>
              <w:t xml:space="preserve">1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ด้านการทำนา</w:t>
            </w:r>
          </w:p>
        </w:tc>
        <w:tc>
          <w:tcPr>
            <w:tcW w:w="401" w:type="pct"/>
          </w:tcPr>
          <w:p w14:paraId="1C13DC5C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40F98153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3EE32711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2B5E8FD1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1633A54C" w14:textId="77777777" w:rsidTr="005527BA">
        <w:tc>
          <w:tcPr>
            <w:tcW w:w="1668" w:type="pct"/>
          </w:tcPr>
          <w:p w14:paraId="28BEC5FD" w14:textId="539EB6F9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4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.2 ด้านพืช</w:t>
            </w:r>
            <w:r w:rsidR="00DE41E0"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t xml:space="preserve"> </w:t>
            </w:r>
            <w:r w:rsidR="00DE41E0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ได้แก่...........................................................................</w:t>
            </w:r>
          </w:p>
        </w:tc>
        <w:tc>
          <w:tcPr>
            <w:tcW w:w="401" w:type="pct"/>
          </w:tcPr>
          <w:p w14:paraId="39BE32CF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50AFF601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097D7728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2D50F780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5017F153" w14:textId="77777777" w:rsidTr="005527BA">
        <w:tc>
          <w:tcPr>
            <w:tcW w:w="1668" w:type="pct"/>
          </w:tcPr>
          <w:p w14:paraId="0C777FF8" w14:textId="0FD57743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4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.3 ด้านปศุสัตว์</w:t>
            </w:r>
            <w:r w:rsidR="00DE41E0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ได้แก่....................................................................</w:t>
            </w:r>
          </w:p>
        </w:tc>
        <w:tc>
          <w:tcPr>
            <w:tcW w:w="401" w:type="pct"/>
          </w:tcPr>
          <w:p w14:paraId="5F74FB2C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25D4BC06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6D3E0160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7EC7BFD9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696F3426" w14:textId="77777777" w:rsidTr="005527BA">
        <w:tc>
          <w:tcPr>
            <w:tcW w:w="1668" w:type="pct"/>
          </w:tcPr>
          <w:p w14:paraId="09D05730" w14:textId="254820B3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4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.4 ด้านประมง</w:t>
            </w:r>
            <w:r w:rsidR="00DE41E0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ได้แก่.....................................................................</w:t>
            </w:r>
          </w:p>
        </w:tc>
        <w:tc>
          <w:tcPr>
            <w:tcW w:w="401" w:type="pct"/>
          </w:tcPr>
          <w:p w14:paraId="18AD7FC4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268" w:type="pct"/>
          </w:tcPr>
          <w:p w14:paraId="530B45F0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801" w:type="pct"/>
          </w:tcPr>
          <w:p w14:paraId="7286E9D1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862" w:type="pct"/>
          </w:tcPr>
          <w:p w14:paraId="3CC4EAC4" w14:textId="77777777" w:rsidR="0040444D" w:rsidRPr="00C3129F" w:rsidRDefault="0040444D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2569B84A" w14:textId="77777777" w:rsidTr="005527BA">
        <w:tc>
          <w:tcPr>
            <w:tcW w:w="1668" w:type="pct"/>
          </w:tcPr>
          <w:p w14:paraId="5DE1BD42" w14:textId="4BAD47A8" w:rsidR="005713E7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5</w:t>
            </w:r>
            <w:r w:rsidR="005713E7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 อุปกรณ์/เครื่องมือในการถ่ายทอดความรู้</w:t>
            </w:r>
          </w:p>
        </w:tc>
        <w:tc>
          <w:tcPr>
            <w:tcW w:w="401" w:type="pct"/>
            <w:shd w:val="clear" w:color="auto" w:fill="BFBFBF" w:themeFill="background1" w:themeFillShade="BF"/>
          </w:tcPr>
          <w:p w14:paraId="38266F22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268" w:type="pct"/>
            <w:shd w:val="clear" w:color="auto" w:fill="BFBFBF" w:themeFill="background1" w:themeFillShade="BF"/>
          </w:tcPr>
          <w:p w14:paraId="3582433E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801" w:type="pct"/>
            <w:shd w:val="clear" w:color="auto" w:fill="BFBFBF" w:themeFill="background1" w:themeFillShade="BF"/>
          </w:tcPr>
          <w:p w14:paraId="615A7DD5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62" w:type="pct"/>
            <w:shd w:val="clear" w:color="auto" w:fill="BFBFBF" w:themeFill="background1" w:themeFillShade="BF"/>
          </w:tcPr>
          <w:p w14:paraId="679A4C30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4A57713E" w14:textId="77777777" w:rsidTr="005527BA">
        <w:tc>
          <w:tcPr>
            <w:tcW w:w="1668" w:type="pct"/>
          </w:tcPr>
          <w:p w14:paraId="63CFA31B" w14:textId="711D49DE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5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.1 โสดทัศนูปกรณ์</w:t>
            </w:r>
            <w:r w:rsidR="004F36AC" w:rsidRPr="00C3129F">
              <w:rPr>
                <w:rFonts w:ascii="TH SarabunPSK" w:hAnsi="TH SarabunPSK" w:cs="TH SarabunPSK"/>
                <w:spacing w:val="-2"/>
                <w:sz w:val="28"/>
                <w:cs/>
              </w:rPr>
              <w:br/>
            </w:r>
            <w:r w:rsidR="004F36AC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(เช่น เครื่องเสียง คอมพิวเตอร์ เครื่องฉายภาพ เป็นต้น)</w:t>
            </w:r>
          </w:p>
        </w:tc>
        <w:tc>
          <w:tcPr>
            <w:tcW w:w="401" w:type="pct"/>
          </w:tcPr>
          <w:p w14:paraId="2FB133CD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268" w:type="pct"/>
          </w:tcPr>
          <w:p w14:paraId="3C1D1604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801" w:type="pct"/>
          </w:tcPr>
          <w:p w14:paraId="42E2696D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62" w:type="pct"/>
          </w:tcPr>
          <w:p w14:paraId="02F34980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0928BED9" w14:textId="77777777" w:rsidTr="005527BA">
        <w:tc>
          <w:tcPr>
            <w:tcW w:w="1668" w:type="pct"/>
          </w:tcPr>
          <w:p w14:paraId="1DA6B77C" w14:textId="629801E4" w:rsidR="004F36AC" w:rsidRPr="00C3129F" w:rsidRDefault="004F36AC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5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.2 ป้ายองค์ความรู้</w:t>
            </w:r>
            <w:r w:rsidR="00652747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/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เอกสารแจก/</w:t>
            </w:r>
            <w:r w:rsidR="00652747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ข</w:t>
            </w:r>
            <w:r w:rsidR="00F02CFE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้อมูลข่าวสาร</w:t>
            </w:r>
          </w:p>
        </w:tc>
        <w:tc>
          <w:tcPr>
            <w:tcW w:w="401" w:type="pct"/>
          </w:tcPr>
          <w:p w14:paraId="1FD9C39A" w14:textId="16B9E958" w:rsidR="004F36AC" w:rsidRPr="00C3129F" w:rsidRDefault="004F36AC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268" w:type="pct"/>
          </w:tcPr>
          <w:p w14:paraId="00319D3A" w14:textId="77777777" w:rsidR="004F36AC" w:rsidRPr="00C3129F" w:rsidRDefault="004F36AC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801" w:type="pct"/>
          </w:tcPr>
          <w:p w14:paraId="0A6968FB" w14:textId="77777777" w:rsidR="004F36AC" w:rsidRPr="00C3129F" w:rsidRDefault="004F36AC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62" w:type="pct"/>
          </w:tcPr>
          <w:p w14:paraId="08ED0D6D" w14:textId="77777777" w:rsidR="004F36AC" w:rsidRPr="00C3129F" w:rsidRDefault="004F36AC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7AE931F8" w14:textId="77777777" w:rsidTr="005527BA">
        <w:tc>
          <w:tcPr>
            <w:tcW w:w="1668" w:type="pct"/>
          </w:tcPr>
          <w:p w14:paraId="17A024C8" w14:textId="4854B954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="00F61A3A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5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 w:rsidR="004F36AC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โต๊ะ</w:t>
            </w:r>
            <w:r w:rsidR="004F36AC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เก้าอี้</w:t>
            </w:r>
          </w:p>
        </w:tc>
        <w:tc>
          <w:tcPr>
            <w:tcW w:w="401" w:type="pct"/>
          </w:tcPr>
          <w:p w14:paraId="75AFBB2F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268" w:type="pct"/>
          </w:tcPr>
          <w:p w14:paraId="71ACF28E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801" w:type="pct"/>
          </w:tcPr>
          <w:p w14:paraId="12E234CA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62" w:type="pct"/>
          </w:tcPr>
          <w:p w14:paraId="0B0FDEF6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5AA38DD5" w14:textId="77777777" w:rsidTr="005527BA">
        <w:tc>
          <w:tcPr>
            <w:tcW w:w="1668" w:type="pct"/>
          </w:tcPr>
          <w:p w14:paraId="12B019EC" w14:textId="4FB6FEEB" w:rsidR="005713E7" w:rsidRPr="00C3129F" w:rsidRDefault="00F61A3A" w:rsidP="005713E7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6.</w:t>
            </w:r>
            <w:r w:rsidR="005713E7"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ห้องน้ำ</w:t>
            </w:r>
          </w:p>
        </w:tc>
        <w:tc>
          <w:tcPr>
            <w:tcW w:w="401" w:type="pct"/>
          </w:tcPr>
          <w:p w14:paraId="08DF39C5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268" w:type="pct"/>
          </w:tcPr>
          <w:p w14:paraId="76B7F588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801" w:type="pct"/>
          </w:tcPr>
          <w:p w14:paraId="0A5360BD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862" w:type="pct"/>
          </w:tcPr>
          <w:p w14:paraId="3BB2EFBA" w14:textId="77777777" w:rsidR="005713E7" w:rsidRPr="00C3129F" w:rsidRDefault="005713E7" w:rsidP="005713E7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</w:tbl>
    <w:p w14:paraId="69877FD1" w14:textId="01D0311C" w:rsidR="002F6A7B" w:rsidRPr="00C3129F" w:rsidRDefault="002F6A7B" w:rsidP="0040444D">
      <w:pPr>
        <w:spacing w:after="0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cs/>
        </w:rPr>
        <w:lastRenderedPageBreak/>
        <w:t xml:space="preserve">2.14 </w:t>
      </w:r>
      <w:r w:rsidRPr="00C3129F">
        <w:rPr>
          <w:rFonts w:ascii="TH SarabunPSK" w:hAnsi="TH SarabunPSK" w:cs="TH SarabunPSK" w:hint="cs"/>
          <w:sz w:val="28"/>
          <w:cs/>
        </w:rPr>
        <w:t>การจัดอบรมของศูนย์ ศพก.</w:t>
      </w:r>
      <w:r w:rsidR="00392105" w:rsidRPr="00C3129F">
        <w:rPr>
          <w:rFonts w:ascii="TH SarabunPSK" w:hAnsi="TH SarabunPSK" w:cs="TH SarabunPSK"/>
          <w:sz w:val="28"/>
          <w:cs/>
        </w:rPr>
        <w:t xml:space="preserve"> 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ในปีงบประมาณ 2563 (1 ตุลาคม 2562 </w:t>
      </w:r>
      <w:r w:rsidR="00392105" w:rsidRPr="00C3129F">
        <w:rPr>
          <w:rFonts w:ascii="TH SarabunPSK" w:hAnsi="TH SarabunPSK" w:cs="TH SarabunPSK"/>
          <w:spacing w:val="-6"/>
          <w:sz w:val="28"/>
          <w:cs/>
        </w:rPr>
        <w:t>–</w:t>
      </w:r>
      <w:r w:rsidR="00392105" w:rsidRPr="00C3129F">
        <w:rPr>
          <w:rFonts w:ascii="TH SarabunPSK" w:hAnsi="TH SarabunPSK" w:cs="TH SarabunPSK" w:hint="cs"/>
          <w:spacing w:val="-6"/>
          <w:sz w:val="28"/>
          <w:cs/>
        </w:rPr>
        <w:t xml:space="preserve"> 30 กันยายน 2563)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6"/>
        <w:gridCol w:w="1275"/>
        <w:gridCol w:w="1278"/>
        <w:gridCol w:w="1699"/>
        <w:gridCol w:w="5692"/>
      </w:tblGrid>
      <w:tr w:rsidR="00C3129F" w:rsidRPr="00C3129F" w14:paraId="54924D0E" w14:textId="7657DE7E" w:rsidTr="005527BA">
        <w:trPr>
          <w:trHeight w:val="949"/>
        </w:trPr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3E490C9" w14:textId="77777777" w:rsidR="000E19DE" w:rsidRPr="00C3129F" w:rsidRDefault="000E19D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bookmarkStart w:id="10" w:name="_Hlk54960668"/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หลักสูตร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2933FA5" w14:textId="359742B5" w:rsidR="000E19DE" w:rsidRPr="00C3129F" w:rsidRDefault="000E19D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หน่วยงานที่จัด</w:t>
            </w:r>
            <w:r w:rsidR="005527BA" w:rsidRPr="00C3129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br/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5527BA"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ระบุหมายเลข</w:t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5FD6180" w14:textId="6244A09C" w:rsidR="000E19DE" w:rsidRPr="00C3129F" w:rsidRDefault="000E19D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วิทยากรที่บรรยาย</w:t>
            </w:r>
            <w:r w:rsidR="005527BA" w:rsidRPr="00C3129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br/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="005527BA"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ระบุหมายเลข</w:t>
            </w:r>
            <w:r w:rsidR="005527BA" w:rsidRPr="00C3129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01C2E4" w14:textId="6DE6B9F4" w:rsidR="000E19DE" w:rsidRPr="00C3129F" w:rsidRDefault="000E19DE" w:rsidP="00EE717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ความพึงพอใจ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 xml:space="preserve">(1 น้อยที่สุด </w:t>
            </w:r>
            <w:r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t>–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 xml:space="preserve"> </w:t>
            </w:r>
            <w:r w:rsidR="005527BA" w:rsidRPr="00C3129F">
              <w:rPr>
                <w:rFonts w:ascii="TH SarabunPSK" w:hAnsi="TH SarabunPSK" w:cs="TH SarabunPSK"/>
                <w:b/>
                <w:bCs/>
                <w:spacing w:val="-2"/>
                <w:sz w:val="24"/>
                <w:szCs w:val="24"/>
                <w:cs/>
              </w:rPr>
              <w:br/>
            </w:r>
            <w:r w:rsidR="00F61A3A"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>5</w:t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4"/>
                <w:szCs w:val="24"/>
                <w:cs/>
              </w:rPr>
              <w:t xml:space="preserve"> มากที่สุด)</w:t>
            </w: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3FF74F2" w14:textId="13429339" w:rsidR="000E19DE" w:rsidRPr="00C3129F" w:rsidRDefault="000E19DE" w:rsidP="000E19DE">
            <w:pPr>
              <w:jc w:val="center"/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ระบุเหตุผล</w:t>
            </w:r>
          </w:p>
        </w:tc>
      </w:tr>
      <w:tr w:rsidR="00C3129F" w:rsidRPr="00C3129F" w14:paraId="21B14C15" w14:textId="200309E0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4499F" w14:textId="77777777" w:rsidR="000E19DE" w:rsidRPr="00C3129F" w:rsidRDefault="000E19DE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C3129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1) หลักสูตรบังคับ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A293D5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D15357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52531061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2F9E8847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320CD7AE" w14:textId="6FDEE495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09567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1.1) เกษตรทฤษฎีใหม่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3046BD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3C5EC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BA5A5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40B55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</w:tr>
      <w:tr w:rsidR="00C3129F" w:rsidRPr="00C3129F" w14:paraId="5178B8FF" w14:textId="3163A89A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BAEA74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1.2) เศรษฐกิจพอเพียง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C13F7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6CD9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0A58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7E4ED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566772C1" w14:textId="7C262EC9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DE482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1.3) เกษตรผสมผสาน/ไร่นาสวนผสม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4173B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7C0AC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63A7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DDB4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6BCB5A20" w14:textId="5D3292E7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AA4202" w14:textId="77777777" w:rsidR="000E19DE" w:rsidRPr="00C3129F" w:rsidRDefault="000E19DE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C3129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2) หลักสูตรหลัก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3B33624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63812092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1C01F033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83A8CC5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122DF0C5" w14:textId="79374E22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D7CB3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2.1 การลดต้นทุน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E1A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95000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C7B0C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7632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1D5A649B" w14:textId="546C4224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7A774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2.2 การเพิ่มผลผลิต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3EC41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7642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D45B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24115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635D71A8" w14:textId="1AF7B2F3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D2592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2.3 การพัฒนาคุณภาพผลผลิต/การจัดทำมาตรฐานการผลิต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1F56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9F233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5C31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8D27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03A1AC95" w14:textId="20CF164B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DE1FC9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2.4 การจัดการด้านการตลาด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62F1E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7046D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1FABDE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706C6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2FC6E14E" w14:textId="13EBB75E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668194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2.5 การแปรรูป/การเพิ่มมูลค่าผลผลิต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60679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D02B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78549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6580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787B3304" w14:textId="23CBFE4E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BE4573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</w:rPr>
              <w:t xml:space="preserve"> 2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.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</w:rPr>
              <w:t xml:space="preserve">6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การจัดการโรคและแมลงศัตรูพืช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B3DFE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4295D7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89CE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7B02E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5AAF3967" w14:textId="4A5EB73E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11F75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2.7 ความรู้ด้านการเกษตรทั่วไป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00A0D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26A27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E9914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A899E5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1C10C790" w14:textId="1524ADE7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9F917" w14:textId="77777777" w:rsidR="000E19DE" w:rsidRPr="00C3129F" w:rsidRDefault="000E19DE">
            <w:pPr>
              <w:rPr>
                <w:rFonts w:ascii="TH SarabunPSK" w:hAnsi="TH SarabunPSK" w:cs="TH SarabunPSK"/>
                <w:b/>
                <w:bCs/>
                <w:spacing w:val="-2"/>
                <w:sz w:val="28"/>
              </w:rPr>
            </w:pPr>
            <w:r w:rsidRPr="00C3129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 xml:space="preserve"> 3) หลักสูตรเสริม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E15A493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3DF641F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4AE081A2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B3023E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4B9001C7" w14:textId="40DD219D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4B20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>3.1 การจัดทำบัญชีครัวเรือน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EECB1F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3FC3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D7B61C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F6AAF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210039A6" w14:textId="2D8CB5EF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11EC9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3.2 การบริหารจัดการกลุ่ม/สหกรณ์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E9A6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2FCFD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8EC917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C5D21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3F7D646E" w14:textId="62FD8384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B05093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3.3 การจัดทำแผนการเกษตร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FE4E1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FB05B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55C202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B589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4EE2B941" w14:textId="72715E95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2B3D7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3.4 การใช้น้ำอย่างรู้คุณค่า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3A1DD0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32582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0598B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664E8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637775E6" w14:textId="6199C59C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9C1F6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3.5 อาชีพเสริมเพิ่มรายได้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2E1EC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8DF185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0CDED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3EEDC1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bookmarkEnd w:id="10"/>
      <w:tr w:rsidR="00C3129F" w:rsidRPr="00C3129F" w14:paraId="16777D0F" w14:textId="0033EE2B" w:rsidTr="005527BA">
        <w:tc>
          <w:tcPr>
            <w:tcW w:w="166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F2D8AF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C3129F">
              <w:rPr>
                <w:rFonts w:ascii="TH SarabunPSK" w:hAnsi="TH SarabunPSK" w:cs="TH SarabunPSK"/>
                <w:sz w:val="28"/>
              </w:rPr>
              <w:sym w:font="Wingdings 2" w:char="F081"/>
            </w:r>
            <w:r w:rsidRPr="00C3129F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3.6 อื่น ๆ (ระบุ)..........................................</w:t>
            </w:r>
          </w:p>
        </w:tc>
        <w:tc>
          <w:tcPr>
            <w:tcW w:w="4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FB381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  <w:cs/>
              </w:rPr>
            </w:pPr>
          </w:p>
        </w:tc>
        <w:tc>
          <w:tcPr>
            <w:tcW w:w="4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AC34EF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5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C171A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9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48E0F" w14:textId="77777777" w:rsidR="000E19DE" w:rsidRPr="00C3129F" w:rsidRDefault="000E19DE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</w:tr>
      <w:tr w:rsidR="00C3129F" w:rsidRPr="00C3129F" w14:paraId="2A5AD1CB" w14:textId="77777777" w:rsidTr="00652747">
        <w:tc>
          <w:tcPr>
            <w:tcW w:w="5000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9B42" w14:textId="5224BCA2" w:rsidR="00652747" w:rsidRPr="00C3129F" w:rsidRDefault="00652747" w:rsidP="005527BA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หน่วยงานที่จัด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1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กรมส่งเสริมการเกษตร     </w:t>
            </w:r>
            <w:r w:rsidRPr="00C3129F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กรมปศุสัตว์     3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กรมประมง     4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กรมหม่อนไหม     5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กรมวิชาการเกษตร     6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กรมตรวจบัญชีสหกรณ์     7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กรมพัฒนาที่ดิน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           </w:t>
            </w:r>
            <w:r w:rsidR="005527BA"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สำนักงานปฏิรูปที่ดินเพื่อการเกษตรกรรม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</w:t>
            </w:r>
            <w:r w:rsidR="008B22F4"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  <w:r w:rsidR="008B22F4"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="008B22F4"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หน่วยงานอื่น ๆ (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หากเป็นหน่วยงานอื่น ๆ ให้ระบุชื่อหน่วยงานลงภายในช่อง</w:t>
            </w:r>
            <w:r w:rsidR="008B22F4"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ด้วย)</w:t>
            </w:r>
          </w:p>
          <w:p w14:paraId="7CDC4BF4" w14:textId="69E80662" w:rsidR="00652747" w:rsidRPr="00C3129F" w:rsidRDefault="00652747" w:rsidP="005527BA">
            <w:pPr>
              <w:jc w:val="thaiDistribute"/>
              <w:rPr>
                <w:rFonts w:ascii="TH SarabunPSK" w:hAnsi="TH SarabunPSK" w:cs="TH SarabunPSK"/>
                <w:spacing w:val="-2"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4"/>
                <w:szCs w:val="24"/>
                <w:u w:val="single"/>
                <w:cs/>
              </w:rPr>
              <w:t>วิทยากรที่บรรยาย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5527BA"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เจ้าหน้าที่รัฐ     2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เกษตรกรต้นแบบเจ้าของศูนย์ ศพก.     3</w:t>
            </w:r>
            <w:r w:rsidRPr="00C3129F">
              <w:rPr>
                <w:rFonts w:ascii="TH SarabunPSK" w:hAnsi="TH SarabunPSK" w:cs="TH SarabunPSK"/>
                <w:sz w:val="24"/>
                <w:szCs w:val="24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4"/>
                <w:szCs w:val="24"/>
                <w:cs/>
              </w:rPr>
              <w:t>เกษตรกรอื่น ๆ</w:t>
            </w:r>
          </w:p>
        </w:tc>
      </w:tr>
    </w:tbl>
    <w:p w14:paraId="4E17D910" w14:textId="5A9FF68A" w:rsidR="003F7DAF" w:rsidRPr="00C3129F" w:rsidRDefault="0068440A" w:rsidP="003F7DAF">
      <w:pPr>
        <w:tabs>
          <w:tab w:val="left" w:pos="720"/>
          <w:tab w:val="left" w:pos="1260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bookmarkStart w:id="11" w:name="_Hlk55304809"/>
      <w:r w:rsidRPr="00C3129F"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ส่วนที่ </w:t>
      </w:r>
      <w:r w:rsidR="003F7DAF" w:rsidRPr="00C3129F">
        <w:rPr>
          <w:rFonts w:ascii="TH SarabunPSK" w:hAnsi="TH SarabunPSK" w:cs="TH SarabunPSK" w:hint="cs"/>
          <w:b/>
          <w:bCs/>
          <w:sz w:val="28"/>
          <w:cs/>
        </w:rPr>
        <w:t>3. การได้รับการส่งเสริมและผลที่เกิดขึ้นในแต่ละกิจกรรมของโครงการ</w:t>
      </w:r>
      <w:r w:rsidR="00392105" w:rsidRPr="00C3129F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ในปีงบประมาณ 2563 (1 ตุลาคม 2562 </w:t>
      </w:r>
      <w:r w:rsidR="00392105" w:rsidRPr="00C3129F">
        <w:rPr>
          <w:rFonts w:ascii="TH SarabunPSK" w:hAnsi="TH SarabunPSK" w:cs="TH SarabunPSK"/>
          <w:b/>
          <w:bCs/>
          <w:spacing w:val="-6"/>
          <w:sz w:val="28"/>
          <w:cs/>
        </w:rPr>
        <w:t>–</w:t>
      </w:r>
      <w:r w:rsidR="00392105" w:rsidRPr="00C3129F">
        <w:rPr>
          <w:rFonts w:ascii="TH SarabunPSK" w:hAnsi="TH SarabunPSK" w:cs="TH SarabunPSK" w:hint="cs"/>
          <w:b/>
          <w:bCs/>
          <w:spacing w:val="-6"/>
          <w:sz w:val="28"/>
          <w:cs/>
        </w:rPr>
        <w:t xml:space="preserve"> 30 กันยายน 2563)</w:t>
      </w:r>
    </w:p>
    <w:tbl>
      <w:tblPr>
        <w:tblStyle w:val="1"/>
        <w:tblW w:w="4402" w:type="pct"/>
        <w:tblInd w:w="486" w:type="dxa"/>
        <w:tblLook w:val="04A0" w:firstRow="1" w:lastRow="0" w:firstColumn="1" w:lastColumn="0" w:noHBand="0" w:noVBand="1"/>
      </w:tblPr>
      <w:tblGrid>
        <w:gridCol w:w="1433"/>
        <w:gridCol w:w="2647"/>
        <w:gridCol w:w="2440"/>
        <w:gridCol w:w="1495"/>
        <w:gridCol w:w="2668"/>
        <w:gridCol w:w="2435"/>
      </w:tblGrid>
      <w:tr w:rsidR="00C3129F" w:rsidRPr="00C3129F" w14:paraId="2A95FF5B" w14:textId="208101C7" w:rsidTr="0068440A">
        <w:tc>
          <w:tcPr>
            <w:tcW w:w="546" w:type="pct"/>
            <w:vAlign w:val="center"/>
          </w:tcPr>
          <w:p w14:paraId="3855375B" w14:textId="77777777" w:rsidR="00116264" w:rsidRPr="00C3129F" w:rsidRDefault="00116264" w:rsidP="006527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12" w:name="_Hlk55307480"/>
            <w:bookmarkEnd w:id="11"/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50B0812C" w14:textId="1CEB7377" w:rsidR="005527BA" w:rsidRPr="00C3129F" w:rsidRDefault="005527BA" w:rsidP="00652747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ระบุหมายเลข</w:t>
            </w:r>
            <w:r w:rsidRPr="00C312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09" w:type="pct"/>
            <w:vAlign w:val="center"/>
          </w:tcPr>
          <w:p w14:paraId="1E585E43" w14:textId="77777777" w:rsidR="00116264" w:rsidRPr="00C3129F" w:rsidRDefault="00116264" w:rsidP="006527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สิ่งที่ได้รับ</w:t>
            </w:r>
          </w:p>
        </w:tc>
        <w:tc>
          <w:tcPr>
            <w:tcW w:w="930" w:type="pct"/>
            <w:vAlign w:val="center"/>
          </w:tcPr>
          <w:p w14:paraId="3F2502B0" w14:textId="77777777" w:rsidR="00116264" w:rsidRPr="00C3129F" w:rsidRDefault="00116264" w:rsidP="006527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นำมาใช้ประโยชน์</w:t>
            </w:r>
          </w:p>
        </w:tc>
        <w:tc>
          <w:tcPr>
            <w:tcW w:w="570" w:type="pct"/>
            <w:vAlign w:val="center"/>
          </w:tcPr>
          <w:p w14:paraId="3B826EC8" w14:textId="77777777" w:rsidR="005527BA" w:rsidRPr="00C3129F" w:rsidRDefault="005527BA" w:rsidP="005527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หน่วยงาน</w:t>
            </w:r>
          </w:p>
          <w:p w14:paraId="57D2F75B" w14:textId="15E0CD85" w:rsidR="00116264" w:rsidRPr="00C3129F" w:rsidRDefault="005527BA" w:rsidP="005527B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ระบุหมายเลข</w:t>
            </w:r>
            <w:r w:rsidRPr="00C3129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017" w:type="pct"/>
            <w:vAlign w:val="center"/>
          </w:tcPr>
          <w:p w14:paraId="09E4E552" w14:textId="1DBC31E6" w:rsidR="00116264" w:rsidRPr="00C3129F" w:rsidRDefault="00116264" w:rsidP="006527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สิ่งที่ได้รับ</w:t>
            </w:r>
          </w:p>
        </w:tc>
        <w:tc>
          <w:tcPr>
            <w:tcW w:w="928" w:type="pct"/>
            <w:vAlign w:val="center"/>
          </w:tcPr>
          <w:p w14:paraId="2D3E23ED" w14:textId="77777777" w:rsidR="00116264" w:rsidRPr="00C3129F" w:rsidRDefault="00116264" w:rsidP="0065274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นำมาใช้ประโยชน์</w:t>
            </w:r>
          </w:p>
        </w:tc>
      </w:tr>
      <w:tr w:rsidR="00C3129F" w:rsidRPr="00C3129F" w14:paraId="3F23C002" w14:textId="504F5877" w:rsidTr="0068440A">
        <w:trPr>
          <w:trHeight w:val="2185"/>
        </w:trPr>
        <w:tc>
          <w:tcPr>
            <w:tcW w:w="546" w:type="pct"/>
          </w:tcPr>
          <w:p w14:paraId="404DA9A9" w14:textId="0B8E8C6A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09" w:type="pct"/>
          </w:tcPr>
          <w:p w14:paraId="1A2B9443" w14:textId="7C47B551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1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ปัจจัยการผลิต ระบุ...........</w:t>
            </w:r>
          </w:p>
          <w:p w14:paraId="14E39F91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</w:p>
          <w:p w14:paraId="7B6D2D40" w14:textId="3D4A32F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ป้ายองค์ความรู้</w:t>
            </w:r>
          </w:p>
          <w:p w14:paraId="266DFD91" w14:textId="150E76AC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3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จัดอบรมหลักสูตร..............</w:t>
            </w:r>
          </w:p>
          <w:p w14:paraId="64A56D54" w14:textId="42100A09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 xml:space="preserve"> 4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งบประมาณ...................บาท</w:t>
            </w:r>
          </w:p>
          <w:p w14:paraId="4543DC1F" w14:textId="162019D2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อื่น ๆ ระบุ.........................</w:t>
            </w:r>
          </w:p>
        </w:tc>
        <w:tc>
          <w:tcPr>
            <w:tcW w:w="930" w:type="pct"/>
          </w:tcPr>
          <w:p w14:paraId="20F28FCA" w14:textId="7E3FBE5F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1) ทำฐานเรียนรู้</w:t>
            </w:r>
          </w:p>
          <w:p w14:paraId="14830CC1" w14:textId="70FC502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ทำแปลงเรียนรู้</w:t>
            </w:r>
          </w:p>
          <w:p w14:paraId="028D0FD3" w14:textId="6270BD52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แจกจ่ายเกษตรกร</w:t>
            </w:r>
          </w:p>
          <w:p w14:paraId="78A4BE9B" w14:textId="5623FC5C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แจกจ่ายให้ศูนย์เครือข่าย</w:t>
            </w:r>
          </w:p>
          <w:p w14:paraId="63313FE9" w14:textId="1FDB4829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ผลิตอินทรียวัตถุใช้</w:t>
            </w:r>
          </w:p>
          <w:p w14:paraId="0BF2E58C" w14:textId="040AF240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อื่น ๆ ระบุ...................</w:t>
            </w:r>
          </w:p>
        </w:tc>
        <w:tc>
          <w:tcPr>
            <w:tcW w:w="570" w:type="pct"/>
          </w:tcPr>
          <w:p w14:paraId="61157A23" w14:textId="5DE615F7" w:rsidR="00142493" w:rsidRPr="00C3129F" w:rsidRDefault="00142493" w:rsidP="00142493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</w:p>
        </w:tc>
        <w:tc>
          <w:tcPr>
            <w:tcW w:w="1017" w:type="pct"/>
          </w:tcPr>
          <w:p w14:paraId="24B2C4EA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1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ปัจจัยการผลิต ระบุ...........</w:t>
            </w:r>
          </w:p>
          <w:p w14:paraId="79390990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</w:p>
          <w:p w14:paraId="1C30E13C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ป้ายองค์ความรู้</w:t>
            </w:r>
          </w:p>
          <w:p w14:paraId="1A3D8175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3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จัดอบรมหลักสูตร..............</w:t>
            </w:r>
          </w:p>
          <w:p w14:paraId="449C23FF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 xml:space="preserve"> 4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งบประมาณ...................บาท</w:t>
            </w:r>
          </w:p>
          <w:p w14:paraId="7D5B9697" w14:textId="351DB3D8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อื่น ๆ ระบุ.........................</w:t>
            </w:r>
          </w:p>
        </w:tc>
        <w:tc>
          <w:tcPr>
            <w:tcW w:w="928" w:type="pct"/>
          </w:tcPr>
          <w:p w14:paraId="1B2AE02A" w14:textId="17D6B4FE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1) ทำฐานเรียนรู้</w:t>
            </w:r>
          </w:p>
          <w:p w14:paraId="56E6633A" w14:textId="0C965BD4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ทำแปลงเรียนรู้</w:t>
            </w:r>
          </w:p>
          <w:p w14:paraId="5F799C35" w14:textId="5F41FCB1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แจกจ่ายเกษตรกรที่มาขอ</w:t>
            </w:r>
          </w:p>
          <w:p w14:paraId="576A8BEC" w14:textId="5635F5DA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แจกจ่ายให้ศูนย์เครือข่าย</w:t>
            </w:r>
          </w:p>
          <w:p w14:paraId="2D86C170" w14:textId="10D57EE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ผลิตอินทรียวัตถุใช้</w:t>
            </w:r>
          </w:p>
          <w:p w14:paraId="6E5C5A12" w14:textId="5C95E5B8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อื่น ๆ ระบุ...................</w:t>
            </w:r>
          </w:p>
        </w:tc>
      </w:tr>
      <w:tr w:rsidR="00C3129F" w:rsidRPr="00C3129F" w14:paraId="0BB16BBB" w14:textId="77777777" w:rsidTr="0068440A">
        <w:trPr>
          <w:trHeight w:val="2185"/>
        </w:trPr>
        <w:tc>
          <w:tcPr>
            <w:tcW w:w="546" w:type="pct"/>
          </w:tcPr>
          <w:p w14:paraId="5DF90906" w14:textId="5EE58FBA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9" w:type="pct"/>
          </w:tcPr>
          <w:p w14:paraId="7D539D14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1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ปัจจัยการผลิต ระบุ...........</w:t>
            </w:r>
          </w:p>
          <w:p w14:paraId="0BBDF1FE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</w:p>
          <w:p w14:paraId="10F95C24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ป้ายองค์ความรู้</w:t>
            </w:r>
          </w:p>
          <w:p w14:paraId="495093C4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3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จัดอบรมหลักสูตร..............</w:t>
            </w:r>
          </w:p>
          <w:p w14:paraId="33419301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 xml:space="preserve"> 4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งบประมาณ...................บาท</w:t>
            </w:r>
          </w:p>
          <w:p w14:paraId="62652EC1" w14:textId="75B16E2B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อื่น ๆ ระบุ.........................</w:t>
            </w:r>
          </w:p>
        </w:tc>
        <w:tc>
          <w:tcPr>
            <w:tcW w:w="930" w:type="pct"/>
          </w:tcPr>
          <w:p w14:paraId="5EBF9D25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1) ทำฐานเรียนรู้</w:t>
            </w:r>
          </w:p>
          <w:p w14:paraId="77FC7805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ทำแปลงเรียนรู้</w:t>
            </w:r>
          </w:p>
          <w:p w14:paraId="2B954104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แจกจ่ายเกษตรกร</w:t>
            </w:r>
          </w:p>
          <w:p w14:paraId="17EC1132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แจกจ่ายให้ศูนย์เครือข่าย</w:t>
            </w:r>
          </w:p>
          <w:p w14:paraId="565C5D5D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ผลิตอินทรียวัตถุใช้</w:t>
            </w:r>
          </w:p>
          <w:p w14:paraId="3076AD73" w14:textId="1057570E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อื่น ๆ ระบุ...................</w:t>
            </w:r>
          </w:p>
        </w:tc>
        <w:tc>
          <w:tcPr>
            <w:tcW w:w="570" w:type="pct"/>
          </w:tcPr>
          <w:p w14:paraId="2905E15C" w14:textId="27C7BB19" w:rsidR="00142493" w:rsidRPr="00C3129F" w:rsidRDefault="00142493" w:rsidP="00142493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</w:p>
        </w:tc>
        <w:tc>
          <w:tcPr>
            <w:tcW w:w="1017" w:type="pct"/>
          </w:tcPr>
          <w:p w14:paraId="3FB6E8B2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1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ปัจจัยการผลิต ระบุ...........</w:t>
            </w:r>
          </w:p>
          <w:p w14:paraId="6709D7B8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</w:p>
          <w:p w14:paraId="7FA58CA0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ป้ายองค์ความรู้</w:t>
            </w:r>
          </w:p>
          <w:p w14:paraId="0D10CDB7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3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จัดอบรมหลักสูตร..............</w:t>
            </w:r>
          </w:p>
          <w:p w14:paraId="58B0950F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 xml:space="preserve"> 4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งบประมาณ...................บาท</w:t>
            </w:r>
          </w:p>
          <w:p w14:paraId="5FDD56AC" w14:textId="09534768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อื่น ๆ ระบุ.........................</w:t>
            </w:r>
          </w:p>
        </w:tc>
        <w:tc>
          <w:tcPr>
            <w:tcW w:w="928" w:type="pct"/>
          </w:tcPr>
          <w:p w14:paraId="4952DEFF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1) ทำฐานเรียนรู้</w:t>
            </w:r>
          </w:p>
          <w:p w14:paraId="0B41C6AA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ทำแปลงเรียนรู้</w:t>
            </w:r>
          </w:p>
          <w:p w14:paraId="756F1C0E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แจกจ่ายเกษตรกรที่มาขอ</w:t>
            </w:r>
          </w:p>
          <w:p w14:paraId="42943D0C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แจกจ่ายให้ศูนย์เครือข่าย</w:t>
            </w:r>
          </w:p>
          <w:p w14:paraId="4BF6C7DB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ผลิตอินทรียวัตถุใช้</w:t>
            </w:r>
          </w:p>
          <w:p w14:paraId="555DF5DF" w14:textId="77777777" w:rsidR="00142493" w:rsidRPr="00C3129F" w:rsidRDefault="00142493" w:rsidP="00142493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อื่น ๆ ระบุ...................</w:t>
            </w:r>
          </w:p>
        </w:tc>
      </w:tr>
      <w:tr w:rsidR="00C3129F" w:rsidRPr="00C3129F" w14:paraId="3B131C9B" w14:textId="77777777" w:rsidTr="0068440A">
        <w:trPr>
          <w:trHeight w:val="2185"/>
        </w:trPr>
        <w:tc>
          <w:tcPr>
            <w:tcW w:w="546" w:type="pct"/>
          </w:tcPr>
          <w:p w14:paraId="39061DF3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009" w:type="pct"/>
          </w:tcPr>
          <w:p w14:paraId="43EA5721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1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ปัจจัยการผลิต ระบุ...........</w:t>
            </w:r>
          </w:p>
          <w:p w14:paraId="101D5CF1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</w:p>
          <w:p w14:paraId="518335C2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ป้ายองค์ความรู้</w:t>
            </w:r>
          </w:p>
          <w:p w14:paraId="31B233C3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3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จัดอบรมหลักสูตร..............</w:t>
            </w:r>
          </w:p>
          <w:p w14:paraId="1C7882FA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 xml:space="preserve"> 4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งบประมาณ...................บาท</w:t>
            </w:r>
          </w:p>
          <w:p w14:paraId="3AB7BAD6" w14:textId="56458111" w:rsidR="0066206A" w:rsidRPr="00C3129F" w:rsidRDefault="0066206A" w:rsidP="0066206A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อื่น ๆ ระบุ.........................</w:t>
            </w:r>
          </w:p>
        </w:tc>
        <w:tc>
          <w:tcPr>
            <w:tcW w:w="930" w:type="pct"/>
          </w:tcPr>
          <w:p w14:paraId="4375579F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1) ทำฐานเรียนรู้</w:t>
            </w:r>
          </w:p>
          <w:p w14:paraId="07AF3E90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ทำแปลงเรียนรู้</w:t>
            </w:r>
          </w:p>
          <w:p w14:paraId="68FFDEF2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แจกจ่ายเกษตรกร</w:t>
            </w:r>
          </w:p>
          <w:p w14:paraId="3B18D271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แจกจ่ายให้ศูนย์เครือข่าย</w:t>
            </w:r>
          </w:p>
          <w:p w14:paraId="424DFB70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ผลิตอินทรียวัตถุใช้</w:t>
            </w:r>
          </w:p>
          <w:p w14:paraId="35876920" w14:textId="44B3CEFB" w:rsidR="0066206A" w:rsidRPr="00C3129F" w:rsidRDefault="0066206A" w:rsidP="0066206A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อื่น ๆ ระบุ...................</w:t>
            </w:r>
          </w:p>
        </w:tc>
        <w:tc>
          <w:tcPr>
            <w:tcW w:w="570" w:type="pct"/>
          </w:tcPr>
          <w:p w14:paraId="26D8D21C" w14:textId="77777777" w:rsidR="0066206A" w:rsidRPr="00C3129F" w:rsidRDefault="0066206A" w:rsidP="0066206A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</w:p>
        </w:tc>
        <w:tc>
          <w:tcPr>
            <w:tcW w:w="1017" w:type="pct"/>
          </w:tcPr>
          <w:p w14:paraId="41183E1D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1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ปัจจัยการผลิต ระบุ...........</w:t>
            </w:r>
          </w:p>
          <w:p w14:paraId="5A13AA96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</w:t>
            </w:r>
          </w:p>
          <w:p w14:paraId="3F842458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2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ป้ายองค์ความรู้</w:t>
            </w:r>
          </w:p>
          <w:p w14:paraId="4B73145E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3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จัดอบรมหลักสูตร..............</w:t>
            </w:r>
          </w:p>
          <w:p w14:paraId="18E1302B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 xml:space="preserve"> 4</w:t>
            </w:r>
            <w:r w:rsidRPr="00C3129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งบประมาณ...................บาท</w:t>
            </w:r>
          </w:p>
          <w:p w14:paraId="67013BB6" w14:textId="1201A92E" w:rsidR="0066206A" w:rsidRPr="00C3129F" w:rsidRDefault="0066206A" w:rsidP="0066206A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C3129F">
              <w:rPr>
                <w:rFonts w:ascii="TH SarabunPSK" w:hAnsi="TH SarabunPSK" w:cs="TH SarabunPSK"/>
                <w:sz w:val="26"/>
                <w:szCs w:val="26"/>
              </w:rPr>
              <w:t>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อื่น ๆ ระบุ.........................</w:t>
            </w:r>
          </w:p>
        </w:tc>
        <w:tc>
          <w:tcPr>
            <w:tcW w:w="928" w:type="pct"/>
          </w:tcPr>
          <w:p w14:paraId="64C40F18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1) ทำฐานเรียนรู้</w:t>
            </w:r>
          </w:p>
          <w:p w14:paraId="5083ED33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2) ทำแปลงเรียนรู้</w:t>
            </w:r>
          </w:p>
          <w:p w14:paraId="702FA36D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3) แจกจ่ายเกษตรกรที่มาขอ</w:t>
            </w:r>
          </w:p>
          <w:p w14:paraId="6E9D8DFF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4) แจกจ่ายให้ศูนย์เครือข่าย</w:t>
            </w:r>
          </w:p>
          <w:p w14:paraId="2D5D6427" w14:textId="77777777" w:rsidR="0066206A" w:rsidRPr="00C3129F" w:rsidRDefault="0066206A" w:rsidP="0066206A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</w:rPr>
              <w:t xml:space="preserve"> 5</w:t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>) ผลิตอินทรียวัตถุใช้</w:t>
            </w:r>
          </w:p>
          <w:p w14:paraId="355C9028" w14:textId="72D7F106" w:rsidR="0066206A" w:rsidRPr="00C3129F" w:rsidRDefault="0066206A" w:rsidP="0066206A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C3129F">
              <w:rPr>
                <w:rFonts w:ascii="TH SarabunPSK" w:hAnsi="TH SarabunPSK" w:cs="TH SarabunPSK"/>
                <w:spacing w:val="-2"/>
                <w:sz w:val="26"/>
                <w:szCs w:val="26"/>
              </w:rPr>
              <w:sym w:font="Wingdings 2" w:char="F0A3"/>
            </w:r>
            <w:r w:rsidRPr="00C3129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6) อื่น ๆ ระบุ...................</w:t>
            </w:r>
          </w:p>
        </w:tc>
      </w:tr>
      <w:tr w:rsidR="00C3129F" w:rsidRPr="00C3129F" w14:paraId="55BD441E" w14:textId="77777777" w:rsidTr="0068440A">
        <w:trPr>
          <w:trHeight w:val="783"/>
        </w:trPr>
        <w:tc>
          <w:tcPr>
            <w:tcW w:w="5000" w:type="pct"/>
            <w:gridSpan w:val="6"/>
          </w:tcPr>
          <w:p w14:paraId="2E783CB2" w14:textId="4F77A272" w:rsidR="00652747" w:rsidRPr="00C3129F" w:rsidRDefault="00652747" w:rsidP="00652747">
            <w:pPr>
              <w:rPr>
                <w:rFonts w:ascii="TH SarabunPSK" w:hAnsi="TH SarabunPSK" w:cs="TH SarabunPSK"/>
                <w:spacing w:val="-2"/>
                <w:sz w:val="26"/>
                <w:szCs w:val="26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หน่วยงานที่ส่งเสริม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1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กรมส่งเสริมการเกษตร </w:t>
            </w:r>
            <w:r w:rsidRPr="00C3129F">
              <w:rPr>
                <w:rFonts w:ascii="TH SarabunPSK" w:hAnsi="TH SarabunPSK" w:cs="TH SarabunPSK"/>
                <w:sz w:val="28"/>
              </w:rPr>
              <w:t xml:space="preserve">  2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กรมปศุสัตว์   3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กรมประมง   4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กรมหม่อนไหม   5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กรมวิชาการเกษตร   6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กรมตรวจบัญชีสหกรณ์   7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กรมพัฒนาที่ดิน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br/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8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สำนักงานปฏิรูปที่ดินเพื่อการเกษตรกรรม</w:t>
            </w:r>
            <w:r w:rsidRPr="00C3129F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="00047972" w:rsidRPr="00C3129F">
              <w:rPr>
                <w:rFonts w:ascii="TH SarabunPSK" w:hAnsi="TH SarabunPSK" w:cs="TH SarabunPSK"/>
                <w:sz w:val="28"/>
              </w:rPr>
              <w:t>9</w:t>
            </w:r>
            <w:r w:rsidR="00047972" w:rsidRPr="00C3129F">
              <w:rPr>
                <w:rFonts w:ascii="TH SarabunPSK" w:hAnsi="TH SarabunPSK" w:cs="TH SarabunPSK"/>
                <w:sz w:val="28"/>
                <w:cs/>
              </w:rPr>
              <w:t>=</w:t>
            </w:r>
            <w:r w:rsidR="00047972" w:rsidRPr="00C3129F">
              <w:rPr>
                <w:rFonts w:ascii="TH SarabunPSK" w:hAnsi="TH SarabunPSK" w:cs="TH SarabunPSK" w:hint="cs"/>
                <w:sz w:val="28"/>
                <w:cs/>
              </w:rPr>
              <w:t>หน่วยงานอื่น ๆ (</w:t>
            </w:r>
            <w:r w:rsidRPr="00C3129F">
              <w:rPr>
                <w:rFonts w:ascii="TH SarabunPSK" w:hAnsi="TH SarabunPSK" w:cs="TH SarabunPSK" w:hint="cs"/>
                <w:sz w:val="28"/>
                <w:cs/>
              </w:rPr>
              <w:t>หากเป็นหน่วยงานอื่น ๆ ให้ระบุชื่อหน่วยงานลงภายในช่อง</w:t>
            </w:r>
            <w:r w:rsidR="00047972" w:rsidRPr="00C3129F">
              <w:rPr>
                <w:rFonts w:ascii="TH SarabunPSK" w:hAnsi="TH SarabunPSK" w:cs="TH SarabunPSK" w:hint="cs"/>
                <w:sz w:val="28"/>
                <w:cs/>
              </w:rPr>
              <w:t>ด้วย</w:t>
            </w:r>
            <w:r w:rsidR="00047972" w:rsidRPr="00C3129F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bookmarkEnd w:id="9"/>
      <w:bookmarkEnd w:id="12"/>
    </w:tbl>
    <w:p w14:paraId="5B717CC5" w14:textId="560AC8B6" w:rsidR="00AE6B31" w:rsidRPr="00C3129F" w:rsidRDefault="00AE6B31" w:rsidP="0088160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="00AE6B31" w:rsidRPr="00C3129F" w:rsidSect="00AE6B31">
          <w:pgSz w:w="16838" w:h="11906" w:orient="landscape"/>
          <w:pgMar w:top="851" w:right="964" w:bottom="851" w:left="964" w:header="720" w:footer="720" w:gutter="0"/>
          <w:cols w:space="720"/>
          <w:docGrid w:linePitch="360"/>
        </w:sectPr>
      </w:pPr>
    </w:p>
    <w:p w14:paraId="2EE71E07" w14:textId="7348DF30" w:rsidR="00FB0B41" w:rsidRPr="00C3129F" w:rsidRDefault="00FB0B41" w:rsidP="00FB0B41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bookmarkStart w:id="13" w:name="_Hlk54956744"/>
      <w:r w:rsidRPr="00C3129F">
        <w:rPr>
          <w:rFonts w:ascii="TH SarabunPSK" w:hAnsi="TH SarabunPSK" w:cs="TH SarabunPSK" w:hint="cs"/>
          <w:b/>
          <w:bCs/>
          <w:cs/>
        </w:rPr>
        <w:lastRenderedPageBreak/>
        <w:t xml:space="preserve">ส่วนที่ </w:t>
      </w:r>
      <w:r w:rsidR="00116264" w:rsidRPr="00C3129F">
        <w:rPr>
          <w:rFonts w:ascii="TH SarabunPSK" w:hAnsi="TH SarabunPSK" w:cs="TH SarabunPSK" w:hint="cs"/>
          <w:b/>
          <w:bCs/>
          <w:cs/>
        </w:rPr>
        <w:t>4</w:t>
      </w:r>
      <w:r w:rsidRPr="00C3129F">
        <w:rPr>
          <w:rFonts w:ascii="TH SarabunPSK" w:hAnsi="TH SarabunPSK" w:cs="TH SarabunPSK" w:hint="cs"/>
          <w:b/>
          <w:bCs/>
          <w:cs/>
        </w:rPr>
        <w:t xml:space="preserve"> </w:t>
      </w:r>
      <w:r w:rsidR="00C53709" w:rsidRPr="00C3129F">
        <w:rPr>
          <w:rFonts w:ascii="TH SarabunPSK" w:hAnsi="TH SarabunPSK" w:cs="TH SarabunPSK" w:hint="cs"/>
          <w:b/>
          <w:bCs/>
          <w:cs/>
        </w:rPr>
        <w:t>ระดับความพึงพอใจ ปัญหาอุปสรรคและข้อเสนอแนะ</w:t>
      </w:r>
      <w:r w:rsidR="002401E2" w:rsidRPr="00C3129F">
        <w:rPr>
          <w:rFonts w:ascii="TH SarabunPSK" w:hAnsi="TH SarabunPSK" w:cs="TH SarabunPSK" w:hint="cs"/>
          <w:b/>
          <w:bCs/>
          <w:cs/>
        </w:rPr>
        <w:t xml:space="preserve"> </w:t>
      </w:r>
    </w:p>
    <w:p w14:paraId="5823E8A1" w14:textId="7D45587E" w:rsidR="000F0380" w:rsidRPr="00C3129F" w:rsidRDefault="00142493" w:rsidP="000F0380">
      <w:pPr>
        <w:spacing w:after="0" w:line="240" w:lineRule="auto"/>
        <w:rPr>
          <w:rFonts w:ascii="TH SarabunPSK" w:hAnsi="TH SarabunPSK" w:cs="TH SarabunPSK"/>
          <w:cs/>
        </w:rPr>
      </w:pPr>
      <w:r w:rsidRPr="00C3129F">
        <w:rPr>
          <w:rFonts w:ascii="TH SarabunPSK" w:hAnsi="TH SarabunPSK" w:cs="TH SarabunPSK" w:hint="cs"/>
          <w:cs/>
        </w:rPr>
        <w:t>4</w:t>
      </w:r>
      <w:r w:rsidR="00C53709" w:rsidRPr="00C3129F">
        <w:rPr>
          <w:rFonts w:ascii="TH SarabunPSK" w:hAnsi="TH SarabunPSK" w:cs="TH SarabunPSK" w:hint="cs"/>
          <w:cs/>
        </w:rPr>
        <w:t>.1</w:t>
      </w:r>
      <w:r w:rsidR="000F0380" w:rsidRPr="00C3129F">
        <w:rPr>
          <w:rFonts w:ascii="TH SarabunPSK" w:hAnsi="TH SarabunPSK" w:cs="TH SarabunPSK" w:hint="cs"/>
          <w:cs/>
        </w:rPr>
        <w:t xml:space="preserve"> </w:t>
      </w:r>
      <w:r w:rsidR="00C53709" w:rsidRPr="00C3129F">
        <w:rPr>
          <w:rFonts w:ascii="TH SarabunPSK" w:hAnsi="TH SarabunPSK" w:cs="TH SarabunPSK" w:hint="cs"/>
          <w:cs/>
        </w:rPr>
        <w:t>ความพึงพอใจต่อศูนย์ ศพก.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652747" w:rsidRPr="00C3129F">
        <w:rPr>
          <w:rFonts w:ascii="TH SarabunPSK" w:hAnsi="TH SarabunPSK" w:cs="TH SarabunPSK" w:hint="cs"/>
          <w:sz w:val="28"/>
          <w:cs/>
        </w:rPr>
        <w:t>ของท่าน</w:t>
      </w:r>
      <w:r w:rsidR="00392105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(ระดับคะแนน 1 น้อยที่สุด </w:t>
      </w:r>
      <w:r w:rsidR="00F45348" w:rsidRPr="00C3129F">
        <w:rPr>
          <w:rFonts w:ascii="TH SarabunPSK" w:hAnsi="TH SarabunPSK" w:cs="TH SarabunPSK" w:hint="cs"/>
          <w:sz w:val="28"/>
          <w:cs/>
        </w:rPr>
        <w:t>-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F61A3A" w:rsidRPr="00C3129F">
        <w:rPr>
          <w:rFonts w:ascii="TH SarabunPSK" w:hAnsi="TH SarabunPSK" w:cs="TH SarabunPSK" w:hint="cs"/>
          <w:sz w:val="28"/>
          <w:cs/>
        </w:rPr>
        <w:t>5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 มากที่สุด)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67"/>
        <w:gridCol w:w="1374"/>
        <w:gridCol w:w="4453"/>
      </w:tblGrid>
      <w:tr w:rsidR="00C3129F" w:rsidRPr="00C3129F" w14:paraId="38D793D0" w14:textId="77777777" w:rsidTr="00082A86">
        <w:tc>
          <w:tcPr>
            <w:tcW w:w="2142" w:type="pct"/>
            <w:vAlign w:val="center"/>
          </w:tcPr>
          <w:p w14:paraId="74A046F8" w14:textId="77777777" w:rsidR="000F0380" w:rsidRPr="00C3129F" w:rsidRDefault="000F0380" w:rsidP="00082A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74" w:type="pct"/>
            <w:vAlign w:val="center"/>
          </w:tcPr>
          <w:p w14:paraId="43CF9A2B" w14:textId="77777777" w:rsidR="000F0380" w:rsidRPr="00C3129F" w:rsidRDefault="000F0380" w:rsidP="00082A8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2184" w:type="pct"/>
            <w:vAlign w:val="center"/>
          </w:tcPr>
          <w:p w14:paraId="0E5A4A0D" w14:textId="77777777" w:rsidR="000F0380" w:rsidRPr="00C3129F" w:rsidRDefault="000F0380" w:rsidP="00082A8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ระบุเหตุผล</w:t>
            </w:r>
          </w:p>
        </w:tc>
      </w:tr>
      <w:tr w:rsidR="00C3129F" w:rsidRPr="00C3129F" w14:paraId="2B596B9B" w14:textId="77777777" w:rsidTr="00082A86">
        <w:tc>
          <w:tcPr>
            <w:tcW w:w="2142" w:type="pct"/>
          </w:tcPr>
          <w:p w14:paraId="414E6A27" w14:textId="43E0A186" w:rsidR="000F0380" w:rsidRPr="00C3129F" w:rsidRDefault="003C179C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1) </w:t>
            </w:r>
            <w:r w:rsidR="000F0380" w:rsidRPr="00C3129F">
              <w:rPr>
                <w:rFonts w:ascii="TH SarabunPSK" w:hAnsi="TH SarabunPSK" w:cs="TH SarabunPSK" w:hint="cs"/>
                <w:sz w:val="28"/>
                <w:cs/>
              </w:rPr>
              <w:t>การดำเนินงานโครงการฯ ประสบความสำเร็จตามวัตถุประสงค์/เป้าหมายที่ตั้งไว้</w:t>
            </w:r>
          </w:p>
        </w:tc>
        <w:tc>
          <w:tcPr>
            <w:tcW w:w="674" w:type="pct"/>
          </w:tcPr>
          <w:p w14:paraId="784B40F7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184" w:type="pct"/>
          </w:tcPr>
          <w:p w14:paraId="7A084C06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5969BEBC" w14:textId="77777777" w:rsidTr="00082A86">
        <w:tc>
          <w:tcPr>
            <w:tcW w:w="2142" w:type="pct"/>
          </w:tcPr>
          <w:p w14:paraId="2081E2AA" w14:textId="1B69DF60" w:rsidR="000F0380" w:rsidRPr="00C3129F" w:rsidRDefault="003C179C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2) </w:t>
            </w:r>
            <w:r w:rsidR="000F0380" w:rsidRPr="00C3129F">
              <w:rPr>
                <w:rFonts w:ascii="TH SarabunPSK" w:hAnsi="TH SarabunPSK" w:cs="TH SarabunPSK" w:hint="cs"/>
                <w:sz w:val="28"/>
                <w:cs/>
              </w:rPr>
              <w:t>ศพก. มีการให้บริการครอบคลุมครบถ้วนทุกด้าน</w:t>
            </w:r>
          </w:p>
        </w:tc>
        <w:tc>
          <w:tcPr>
            <w:tcW w:w="674" w:type="pct"/>
          </w:tcPr>
          <w:p w14:paraId="31E166EE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184" w:type="pct"/>
          </w:tcPr>
          <w:p w14:paraId="2F3683C4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46293E71" w14:textId="77777777" w:rsidTr="00082A86">
        <w:tc>
          <w:tcPr>
            <w:tcW w:w="2142" w:type="pct"/>
          </w:tcPr>
          <w:p w14:paraId="48C7058B" w14:textId="087B85DB" w:rsidR="000F0380" w:rsidRPr="00C3129F" w:rsidRDefault="003C179C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3) </w:t>
            </w:r>
            <w:r w:rsidR="000F0380" w:rsidRPr="00C3129F">
              <w:rPr>
                <w:rFonts w:ascii="TH SarabunPSK" w:hAnsi="TH SarabunPSK" w:cs="TH SarabunPSK" w:hint="cs"/>
                <w:sz w:val="28"/>
                <w:cs/>
              </w:rPr>
              <w:t xml:space="preserve">ศพก. มีความพร้อมในทุกด้าน </w:t>
            </w:r>
            <w:r w:rsidR="000F0380"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>(โครงสร้างพื้นฐาน ฐานเรียนรู้ แปลงเรียนรู้ การให้บริการแก่สมาชิก/เกษตรกร)</w:t>
            </w:r>
          </w:p>
        </w:tc>
        <w:tc>
          <w:tcPr>
            <w:tcW w:w="674" w:type="pct"/>
          </w:tcPr>
          <w:p w14:paraId="162C77C5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184" w:type="pct"/>
          </w:tcPr>
          <w:p w14:paraId="42FB84FA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1E1F880C" w14:textId="77777777" w:rsidTr="00082A86">
        <w:tc>
          <w:tcPr>
            <w:tcW w:w="2142" w:type="pct"/>
          </w:tcPr>
          <w:p w14:paraId="374D43CD" w14:textId="351E1E60" w:rsidR="000F0380" w:rsidRPr="00C3129F" w:rsidRDefault="003C179C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4) </w:t>
            </w:r>
            <w:r w:rsidR="000F0380" w:rsidRPr="00C3129F">
              <w:rPr>
                <w:rFonts w:ascii="TH SarabunPSK" w:hAnsi="TH SarabunPSK" w:cs="TH SarabunPSK" w:hint="cs"/>
                <w:sz w:val="28"/>
                <w:cs/>
              </w:rPr>
              <w:t>ศพก. มีหลักสูตรเรียนรู้ที่ครอบคลุม เหมาะสม ให้แก่สมาชิกและเกษตรกรในชุมชน</w:t>
            </w:r>
          </w:p>
        </w:tc>
        <w:tc>
          <w:tcPr>
            <w:tcW w:w="674" w:type="pct"/>
          </w:tcPr>
          <w:p w14:paraId="2A2EE5A4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184" w:type="pct"/>
          </w:tcPr>
          <w:p w14:paraId="642C9A12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0F0380" w:rsidRPr="00C3129F" w14:paraId="4F900990" w14:textId="77777777" w:rsidTr="00082A86">
        <w:tc>
          <w:tcPr>
            <w:tcW w:w="2142" w:type="pct"/>
          </w:tcPr>
          <w:p w14:paraId="3AB2F03A" w14:textId="5A4CAB15" w:rsidR="000F0380" w:rsidRPr="00C3129F" w:rsidRDefault="003C179C" w:rsidP="00082A86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 xml:space="preserve">5) </w:t>
            </w:r>
            <w:r w:rsidR="000F0380" w:rsidRPr="00C3129F">
              <w:rPr>
                <w:rFonts w:ascii="TH SarabunPSK" w:hAnsi="TH SarabunPSK" w:cs="TH SarabunPSK" w:hint="cs"/>
                <w:sz w:val="28"/>
                <w:cs/>
              </w:rPr>
              <w:t>เกษตรกรที่มาใช้บริการ/ได้รับประโยชน์จาก ศพก. สามารถนำความรู้ไปใช้ประโยชน์ ลดรายจ่ายในการผลิต และมีรายได้เพิ่มขึ้น</w:t>
            </w:r>
            <w:r w:rsidR="00652747" w:rsidRPr="00C3129F">
              <w:rPr>
                <w:rFonts w:ascii="TH SarabunPSK" w:hAnsi="TH SarabunPSK" w:cs="TH SarabunPSK"/>
                <w:spacing w:val="-4"/>
                <w:sz w:val="28"/>
                <w:cs/>
              </w:rPr>
              <w:t xml:space="preserve"> </w:t>
            </w:r>
            <w:r w:rsidR="00652747" w:rsidRPr="00C3129F">
              <w:rPr>
                <w:rFonts w:ascii="TH SarabunPSK" w:hAnsi="TH SarabunPSK" w:cs="TH SarabunPSK" w:hint="cs"/>
                <w:spacing w:val="-4"/>
                <w:sz w:val="28"/>
                <w:cs/>
              </w:rPr>
              <w:t>ฯลฯ</w:t>
            </w:r>
          </w:p>
        </w:tc>
        <w:tc>
          <w:tcPr>
            <w:tcW w:w="674" w:type="pct"/>
          </w:tcPr>
          <w:p w14:paraId="7DB6BFED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2184" w:type="pct"/>
          </w:tcPr>
          <w:p w14:paraId="66EDE5A6" w14:textId="77777777" w:rsidR="000F0380" w:rsidRPr="00C3129F" w:rsidRDefault="000F0380" w:rsidP="00082A86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14:paraId="63CBC79B" w14:textId="1011DE64" w:rsidR="000F0380" w:rsidRPr="00C3129F" w:rsidRDefault="000F0380" w:rsidP="000F0380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20"/>
          <w:szCs w:val="20"/>
        </w:rPr>
      </w:pPr>
    </w:p>
    <w:p w14:paraId="1BB56D89" w14:textId="52C25D91" w:rsidR="000F0380" w:rsidRPr="00C3129F" w:rsidRDefault="00142493" w:rsidP="000F0380">
      <w:pPr>
        <w:spacing w:after="0" w:line="240" w:lineRule="auto"/>
        <w:rPr>
          <w:rFonts w:ascii="TH SarabunPSK" w:hAnsi="TH SarabunPSK" w:cs="TH SarabunPSK"/>
          <w:sz w:val="28"/>
          <w:u w:val="single"/>
        </w:rPr>
      </w:pPr>
      <w:r w:rsidRPr="00C3129F">
        <w:rPr>
          <w:rFonts w:ascii="TH SarabunPSK" w:hAnsi="TH SarabunPSK" w:cs="TH SarabunPSK" w:hint="cs"/>
          <w:sz w:val="28"/>
          <w:cs/>
        </w:rPr>
        <w:t>4</w:t>
      </w:r>
      <w:r w:rsidR="00C53709" w:rsidRPr="00C3129F">
        <w:rPr>
          <w:rFonts w:ascii="TH SarabunPSK" w:hAnsi="TH SarabunPSK" w:cs="TH SarabunPSK" w:hint="cs"/>
          <w:sz w:val="28"/>
          <w:cs/>
        </w:rPr>
        <w:t>.2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 ความพึงพอใจ</w:t>
      </w:r>
      <w:r w:rsidR="00393D1B" w:rsidRPr="00C3129F">
        <w:rPr>
          <w:rFonts w:ascii="TH SarabunPSK" w:hAnsi="TH SarabunPSK" w:cs="TH SarabunPSK" w:hint="cs"/>
          <w:sz w:val="28"/>
          <w:cs/>
        </w:rPr>
        <w:t>ต่อ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การดำเนินงานโครงการ (ระดับคะแนน 1 น้อยที่สุด </w:t>
      </w:r>
      <w:r w:rsidR="00F45348" w:rsidRPr="00C3129F">
        <w:rPr>
          <w:rFonts w:ascii="TH SarabunPSK" w:hAnsi="TH SarabunPSK" w:cs="TH SarabunPSK" w:hint="cs"/>
          <w:sz w:val="28"/>
          <w:cs/>
        </w:rPr>
        <w:t>-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F61A3A" w:rsidRPr="00C3129F">
        <w:rPr>
          <w:rFonts w:ascii="TH SarabunPSK" w:hAnsi="TH SarabunPSK" w:cs="TH SarabunPSK" w:hint="cs"/>
          <w:sz w:val="28"/>
          <w:cs/>
        </w:rPr>
        <w:t>5</w:t>
      </w:r>
      <w:r w:rsidR="000F0380" w:rsidRPr="00C3129F">
        <w:rPr>
          <w:rFonts w:ascii="TH SarabunPSK" w:hAnsi="TH SarabunPSK" w:cs="TH SarabunPSK" w:hint="cs"/>
          <w:sz w:val="28"/>
          <w:cs/>
        </w:rPr>
        <w:t xml:space="preserve"> มากที่สุด)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1276"/>
        <w:gridCol w:w="3535"/>
      </w:tblGrid>
      <w:tr w:rsidR="00C3129F" w:rsidRPr="00C3129F" w14:paraId="55D0B255" w14:textId="77777777" w:rsidTr="00EF1037">
        <w:tc>
          <w:tcPr>
            <w:tcW w:w="2640" w:type="pct"/>
            <w:vAlign w:val="center"/>
          </w:tcPr>
          <w:p w14:paraId="45330AD4" w14:textId="77777777" w:rsidR="00F26E3A" w:rsidRPr="00C3129F" w:rsidRDefault="00F26E3A" w:rsidP="00F453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626" w:type="pct"/>
            <w:vAlign w:val="center"/>
          </w:tcPr>
          <w:p w14:paraId="5233358A" w14:textId="77777777" w:rsidR="00F26E3A" w:rsidRPr="00C3129F" w:rsidRDefault="00F26E3A" w:rsidP="00F4534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ระดับคะแนน</w:t>
            </w:r>
          </w:p>
        </w:tc>
        <w:tc>
          <w:tcPr>
            <w:tcW w:w="1734" w:type="pct"/>
            <w:vAlign w:val="center"/>
          </w:tcPr>
          <w:p w14:paraId="1199D6C3" w14:textId="77777777" w:rsidR="00F26E3A" w:rsidRPr="00C3129F" w:rsidRDefault="00F26E3A" w:rsidP="00F4534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ระบุเหตุผล</w:t>
            </w:r>
          </w:p>
        </w:tc>
      </w:tr>
      <w:tr w:rsidR="00C3129F" w:rsidRPr="00C3129F" w14:paraId="740FF64F" w14:textId="77777777" w:rsidTr="00EF1037">
        <w:tc>
          <w:tcPr>
            <w:tcW w:w="2640" w:type="pct"/>
          </w:tcPr>
          <w:p w14:paraId="42564943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1) การดำเนินงานของเจ้าหน้าที่</w:t>
            </w:r>
          </w:p>
        </w:tc>
        <w:tc>
          <w:tcPr>
            <w:tcW w:w="626" w:type="pct"/>
          </w:tcPr>
          <w:p w14:paraId="034555C7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15F85CE2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1E7B73FC" w14:textId="77777777" w:rsidTr="00EF1037">
        <w:tc>
          <w:tcPr>
            <w:tcW w:w="2640" w:type="pct"/>
          </w:tcPr>
          <w:p w14:paraId="23692BFD" w14:textId="77777777" w:rsidR="00F26E3A" w:rsidRPr="00C3129F" w:rsidRDefault="00F26E3A" w:rsidP="00F45348">
            <w:pPr>
              <w:rPr>
                <w:rFonts w:ascii="TH SarabunPSK" w:hAnsi="TH SarabunPSK" w:cs="TH SarabunPSK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2) ปัจจัยที่ได้รับสนับสนุนจากโครงการ</w:t>
            </w:r>
          </w:p>
        </w:tc>
        <w:tc>
          <w:tcPr>
            <w:tcW w:w="626" w:type="pct"/>
          </w:tcPr>
          <w:p w14:paraId="14C942FC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081B6842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471B76F8" w14:textId="77777777" w:rsidTr="00EF1037">
        <w:tc>
          <w:tcPr>
            <w:tcW w:w="2640" w:type="pct"/>
          </w:tcPr>
          <w:p w14:paraId="011D5362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3) การบูรณาการร่วมกับหน่วยงานภาคีเครือข่าย</w:t>
            </w:r>
          </w:p>
        </w:tc>
        <w:tc>
          <w:tcPr>
            <w:tcW w:w="626" w:type="pct"/>
          </w:tcPr>
          <w:p w14:paraId="5D1478FE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7572906C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7DA6F8D7" w14:textId="77777777" w:rsidTr="00EF1037">
        <w:tc>
          <w:tcPr>
            <w:tcW w:w="2640" w:type="pct"/>
          </w:tcPr>
          <w:p w14:paraId="03AFEC21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4) ประสิทธิภาพของคณะกรรมการ/คณะทำงานในการบริหารโครงการ</w:t>
            </w:r>
          </w:p>
        </w:tc>
        <w:tc>
          <w:tcPr>
            <w:tcW w:w="626" w:type="pct"/>
          </w:tcPr>
          <w:p w14:paraId="0F024DE9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6673A5A8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7B30BE71" w14:textId="77777777" w:rsidTr="00EF1037">
        <w:tc>
          <w:tcPr>
            <w:tcW w:w="2640" w:type="pct"/>
          </w:tcPr>
          <w:p w14:paraId="09A55602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5) การเชื่อมโยงเครือข่าย และจุดเรียนรู้ต่าง ๆ ในพื้นที่</w:t>
            </w:r>
          </w:p>
        </w:tc>
        <w:tc>
          <w:tcPr>
            <w:tcW w:w="626" w:type="pct"/>
          </w:tcPr>
          <w:p w14:paraId="26E12E9E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27C63D77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3A843B33" w14:textId="77777777" w:rsidTr="00EF1037">
        <w:tc>
          <w:tcPr>
            <w:tcW w:w="2640" w:type="pct"/>
          </w:tcPr>
          <w:p w14:paraId="1806E871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6) การประสานเชื่อมโยงงานวิจัยสู่พื้นที่</w:t>
            </w:r>
          </w:p>
        </w:tc>
        <w:tc>
          <w:tcPr>
            <w:tcW w:w="626" w:type="pct"/>
          </w:tcPr>
          <w:p w14:paraId="5C100666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6DD25E9A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61852917" w14:textId="77777777" w:rsidTr="00EF1037">
        <w:tc>
          <w:tcPr>
            <w:tcW w:w="2640" w:type="pct"/>
          </w:tcPr>
          <w:p w14:paraId="7DDFD3BD" w14:textId="77777777" w:rsidR="00F26E3A" w:rsidRPr="00C3129F" w:rsidRDefault="00F26E3A" w:rsidP="00F45348">
            <w:pPr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7) หลักสูตรเรียนรู้ของ ศพก.</w:t>
            </w:r>
          </w:p>
        </w:tc>
        <w:tc>
          <w:tcPr>
            <w:tcW w:w="626" w:type="pct"/>
          </w:tcPr>
          <w:p w14:paraId="0ECAED0E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19F4DB13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  <w:tr w:rsidR="00C3129F" w:rsidRPr="00C3129F" w14:paraId="3D9DA46A" w14:textId="77777777" w:rsidTr="00EF1037">
        <w:tc>
          <w:tcPr>
            <w:tcW w:w="2640" w:type="pct"/>
          </w:tcPr>
          <w:p w14:paraId="4C86323E" w14:textId="77777777" w:rsidR="00F26E3A" w:rsidRPr="00C3129F" w:rsidRDefault="00F26E3A" w:rsidP="00F45348">
            <w:pPr>
              <w:rPr>
                <w:rFonts w:ascii="TH SarabunPSK" w:hAnsi="TH SarabunPSK" w:cs="TH SarabunPSK"/>
                <w:sz w:val="28"/>
                <w:cs/>
              </w:rPr>
            </w:pPr>
            <w:r w:rsidRPr="00C3129F">
              <w:rPr>
                <w:rFonts w:ascii="TH SarabunPSK" w:hAnsi="TH SarabunPSK" w:cs="TH SarabunPSK" w:hint="cs"/>
                <w:sz w:val="28"/>
                <w:cs/>
              </w:rPr>
              <w:t>8) ภาพรวมของโครงการ</w:t>
            </w:r>
          </w:p>
        </w:tc>
        <w:tc>
          <w:tcPr>
            <w:tcW w:w="626" w:type="pct"/>
          </w:tcPr>
          <w:p w14:paraId="53425B06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1734" w:type="pct"/>
          </w:tcPr>
          <w:p w14:paraId="33AAE19A" w14:textId="77777777" w:rsidR="00F26E3A" w:rsidRPr="00C3129F" w:rsidRDefault="00F26E3A" w:rsidP="00F45348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</w:tr>
    </w:tbl>
    <w:p w14:paraId="378D653F" w14:textId="77777777" w:rsidR="000F0380" w:rsidRPr="00C3129F" w:rsidRDefault="000F0380" w:rsidP="000F0380">
      <w:pPr>
        <w:spacing w:after="0" w:line="240" w:lineRule="auto"/>
        <w:jc w:val="right"/>
        <w:rPr>
          <w:rFonts w:ascii="TH SarabunPSK" w:hAnsi="TH SarabunPSK" w:cs="TH SarabunPSK"/>
        </w:rPr>
      </w:pPr>
    </w:p>
    <w:p w14:paraId="73DBE9F6" w14:textId="5119D23A" w:rsidR="009B060E" w:rsidRPr="00C3129F" w:rsidRDefault="00142493" w:rsidP="00C5370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/>
          <w:sz w:val="28"/>
        </w:rPr>
        <w:t>4</w:t>
      </w:r>
      <w:r w:rsidR="009B060E" w:rsidRPr="00C3129F">
        <w:rPr>
          <w:rFonts w:ascii="TH SarabunPSK" w:hAnsi="TH SarabunPSK" w:cs="TH SarabunPSK" w:hint="cs"/>
          <w:sz w:val="28"/>
          <w:cs/>
        </w:rPr>
        <w:t>.</w:t>
      </w:r>
      <w:r w:rsidR="009B060E" w:rsidRPr="00C3129F">
        <w:rPr>
          <w:rFonts w:ascii="TH SarabunPSK" w:hAnsi="TH SarabunPSK" w:cs="TH SarabunPSK" w:hint="cs"/>
          <w:sz w:val="28"/>
        </w:rPr>
        <w:t xml:space="preserve">3 </w:t>
      </w:r>
      <w:r w:rsidR="009B060E" w:rsidRPr="00C3129F">
        <w:rPr>
          <w:rFonts w:ascii="TH SarabunPSK" w:hAnsi="TH SarabunPSK" w:cs="TH SarabunPSK" w:hint="cs"/>
          <w:sz w:val="28"/>
          <w:cs/>
        </w:rPr>
        <w:t>หาก</w:t>
      </w:r>
      <w:r w:rsidR="003D08F0" w:rsidRPr="00C3129F">
        <w:rPr>
          <w:rFonts w:ascii="TH SarabunPSK" w:hAnsi="TH SarabunPSK" w:cs="TH SarabunPSK" w:hint="cs"/>
          <w:sz w:val="28"/>
          <w:cs/>
        </w:rPr>
        <w:t>ศูนย์</w:t>
      </w:r>
      <w:r w:rsidR="009B060E" w:rsidRPr="00C3129F">
        <w:rPr>
          <w:rFonts w:ascii="TH SarabunPSK" w:hAnsi="TH SarabunPSK" w:cs="TH SarabunPSK" w:hint="cs"/>
          <w:sz w:val="28"/>
          <w:cs/>
        </w:rPr>
        <w:t xml:space="preserve"> ศพก. ของท่านไม่ได้รับการสนับสนุนจากภาครัฐ ท่านคิดว่ายังคงดำเนินหน้าที่นี้ต่อไปหรือไม่</w:t>
      </w:r>
      <w:r w:rsidR="009B060E" w:rsidRPr="00C3129F">
        <w:rPr>
          <w:rFonts w:ascii="TH SarabunPSK" w:hAnsi="TH SarabunPSK" w:cs="TH SarabunPSK" w:hint="cs"/>
          <w:sz w:val="28"/>
          <w:cs/>
        </w:rPr>
        <w:br/>
        <w:t xml:space="preserve">     </w:t>
      </w:r>
      <w:r w:rsidR="003D21D0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9B060E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3C179C" w:rsidRPr="00C3129F">
        <w:rPr>
          <w:rFonts w:ascii="TH SarabunPSK" w:hAnsi="TH SarabunPSK" w:cs="TH SarabunPSK" w:hint="cs"/>
          <w:sz w:val="28"/>
          <w:cs/>
        </w:rPr>
        <w:t xml:space="preserve">1) </w:t>
      </w:r>
      <w:r w:rsidR="009B060E" w:rsidRPr="00C3129F">
        <w:rPr>
          <w:rFonts w:ascii="TH SarabunPSK" w:hAnsi="TH SarabunPSK" w:cs="TH SarabunPSK" w:hint="cs"/>
          <w:sz w:val="28"/>
          <w:cs/>
        </w:rPr>
        <w:t>ทำต่อไป เพราะ......................................................................................................................</w:t>
      </w:r>
      <w:r w:rsidR="00955737" w:rsidRPr="00C3129F">
        <w:rPr>
          <w:rFonts w:ascii="TH SarabunPSK" w:hAnsi="TH SarabunPSK" w:cs="TH SarabunPSK" w:hint="cs"/>
          <w:sz w:val="28"/>
          <w:cs/>
        </w:rPr>
        <w:t>............................</w:t>
      </w:r>
      <w:r w:rsidR="009B060E" w:rsidRPr="00C3129F">
        <w:rPr>
          <w:rFonts w:ascii="TH SarabunPSK" w:hAnsi="TH SarabunPSK" w:cs="TH SarabunPSK" w:hint="cs"/>
          <w:sz w:val="28"/>
          <w:cs/>
        </w:rPr>
        <w:t>...................................</w:t>
      </w:r>
      <w:r w:rsidR="009B060E" w:rsidRPr="00C3129F">
        <w:rPr>
          <w:rFonts w:ascii="TH SarabunPSK" w:hAnsi="TH SarabunPSK" w:cs="TH SarabunPSK" w:hint="cs"/>
          <w:sz w:val="28"/>
          <w:cs/>
        </w:rPr>
        <w:br/>
        <w:t xml:space="preserve">     </w:t>
      </w:r>
      <w:r w:rsidR="003D21D0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9B060E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3C179C" w:rsidRPr="00C3129F">
        <w:rPr>
          <w:rFonts w:ascii="TH SarabunPSK" w:hAnsi="TH SarabunPSK" w:cs="TH SarabunPSK" w:hint="cs"/>
          <w:sz w:val="28"/>
          <w:cs/>
        </w:rPr>
        <w:t xml:space="preserve">2) </w:t>
      </w:r>
      <w:r w:rsidR="009B060E" w:rsidRPr="00C3129F">
        <w:rPr>
          <w:rFonts w:ascii="TH SarabunPSK" w:hAnsi="TH SarabunPSK" w:cs="TH SarabunPSK" w:hint="cs"/>
          <w:sz w:val="28"/>
          <w:cs/>
        </w:rPr>
        <w:t>ไม่ทำ เพราะ..........................................................................................................................................</w:t>
      </w:r>
      <w:r w:rsidR="00955737" w:rsidRPr="00C3129F">
        <w:rPr>
          <w:rFonts w:ascii="TH SarabunPSK" w:hAnsi="TH SarabunPSK" w:cs="TH SarabunPSK" w:hint="cs"/>
          <w:sz w:val="28"/>
          <w:cs/>
        </w:rPr>
        <w:t>............................</w:t>
      </w:r>
      <w:r w:rsidR="009B060E" w:rsidRPr="00C3129F">
        <w:rPr>
          <w:rFonts w:ascii="TH SarabunPSK" w:hAnsi="TH SarabunPSK" w:cs="TH SarabunPSK" w:hint="cs"/>
          <w:sz w:val="28"/>
          <w:cs/>
        </w:rPr>
        <w:t>....................</w:t>
      </w:r>
      <w:r w:rsidR="009B060E" w:rsidRPr="00C3129F">
        <w:rPr>
          <w:rFonts w:ascii="TH SarabunPSK" w:hAnsi="TH SarabunPSK" w:cs="TH SarabunPSK" w:hint="cs"/>
          <w:sz w:val="28"/>
          <w:cs/>
        </w:rPr>
        <w:br/>
        <w:t xml:space="preserve">     </w:t>
      </w:r>
      <w:r w:rsidR="003D21D0" w:rsidRPr="00C3129F">
        <w:rPr>
          <w:rFonts w:ascii="TH SarabunPSK" w:hAnsi="TH SarabunPSK" w:cs="TH SarabunPSK"/>
          <w:spacing w:val="-2"/>
          <w:sz w:val="28"/>
        </w:rPr>
        <w:sym w:font="Wingdings 2" w:char="F0A3"/>
      </w:r>
      <w:r w:rsidR="009B060E" w:rsidRPr="00C3129F">
        <w:rPr>
          <w:rFonts w:ascii="TH SarabunPSK" w:hAnsi="TH SarabunPSK" w:cs="TH SarabunPSK" w:hint="cs"/>
          <w:sz w:val="28"/>
          <w:cs/>
        </w:rPr>
        <w:t xml:space="preserve"> </w:t>
      </w:r>
      <w:r w:rsidR="003C179C" w:rsidRPr="00C3129F">
        <w:rPr>
          <w:rFonts w:ascii="TH SarabunPSK" w:hAnsi="TH SarabunPSK" w:cs="TH SarabunPSK" w:hint="cs"/>
          <w:sz w:val="28"/>
          <w:cs/>
        </w:rPr>
        <w:t xml:space="preserve">3) </w:t>
      </w:r>
      <w:r w:rsidR="009B060E" w:rsidRPr="00C3129F">
        <w:rPr>
          <w:rFonts w:ascii="TH SarabunPSK" w:hAnsi="TH SarabunPSK" w:cs="TH SarabunPSK" w:hint="cs"/>
          <w:sz w:val="28"/>
          <w:cs/>
        </w:rPr>
        <w:t>ยังไม่แน่ใจ เพราะ..................................................................................................................................</w:t>
      </w:r>
      <w:r w:rsidR="00955737" w:rsidRPr="00C3129F">
        <w:rPr>
          <w:rFonts w:ascii="TH SarabunPSK" w:hAnsi="TH SarabunPSK" w:cs="TH SarabunPSK" w:hint="cs"/>
          <w:sz w:val="28"/>
          <w:cs/>
        </w:rPr>
        <w:t>............................</w:t>
      </w:r>
      <w:r w:rsidR="009B060E" w:rsidRPr="00C3129F">
        <w:rPr>
          <w:rFonts w:ascii="TH SarabunPSK" w:hAnsi="TH SarabunPSK" w:cs="TH SarabunPSK" w:hint="cs"/>
          <w:sz w:val="28"/>
          <w:cs/>
        </w:rPr>
        <w:t>....................</w:t>
      </w:r>
    </w:p>
    <w:p w14:paraId="359EEC62" w14:textId="1C8DDE66" w:rsidR="00C53709" w:rsidRPr="00C3129F" w:rsidRDefault="00142493" w:rsidP="00C53709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/>
          <w:sz w:val="28"/>
        </w:rPr>
        <w:t>4</w:t>
      </w:r>
      <w:r w:rsidR="00C53709" w:rsidRPr="00C3129F">
        <w:rPr>
          <w:rFonts w:ascii="TH SarabunPSK" w:hAnsi="TH SarabunPSK" w:cs="TH SarabunPSK" w:hint="cs"/>
          <w:sz w:val="28"/>
          <w:cs/>
        </w:rPr>
        <w:t>.</w:t>
      </w:r>
      <w:r w:rsidR="009B060E" w:rsidRPr="00C3129F">
        <w:rPr>
          <w:rFonts w:ascii="TH SarabunPSK" w:hAnsi="TH SarabunPSK" w:cs="TH SarabunPSK" w:hint="cs"/>
          <w:sz w:val="28"/>
        </w:rPr>
        <w:t>4</w:t>
      </w:r>
      <w:r w:rsidR="00C53709" w:rsidRPr="00C3129F">
        <w:rPr>
          <w:rFonts w:ascii="TH SarabunPSK" w:hAnsi="TH SarabunPSK" w:cs="TH SarabunPSK" w:hint="cs"/>
          <w:sz w:val="28"/>
          <w:cs/>
        </w:rPr>
        <w:t xml:space="preserve"> ปัญหาในการเข้าร่วมเป็น</w:t>
      </w:r>
      <w:r w:rsidR="000F6538" w:rsidRPr="00C3129F">
        <w:rPr>
          <w:rFonts w:ascii="TH SarabunPSK" w:hAnsi="TH SarabunPSK" w:cs="TH SarabunPSK" w:hint="cs"/>
          <w:sz w:val="28"/>
          <w:cs/>
        </w:rPr>
        <w:t>ศูนย์</w:t>
      </w:r>
      <w:r w:rsidR="00C53709" w:rsidRPr="00C3129F">
        <w:rPr>
          <w:rFonts w:ascii="TH SarabunPSK" w:hAnsi="TH SarabunPSK" w:cs="TH SarabunPSK" w:hint="cs"/>
          <w:sz w:val="28"/>
          <w:cs/>
        </w:rPr>
        <w:t xml:space="preserve"> ศพก</w:t>
      </w:r>
      <w:r w:rsidR="00652747" w:rsidRPr="00C3129F">
        <w:rPr>
          <w:rFonts w:ascii="TH SarabunPSK" w:hAnsi="TH SarabunPSK" w:cs="TH SarabunPSK" w:hint="cs"/>
          <w:sz w:val="28"/>
          <w:cs/>
        </w:rPr>
        <w:t>.</w:t>
      </w:r>
    </w:p>
    <w:p w14:paraId="2CDF496A" w14:textId="4CEB2002" w:rsidR="00C53709" w:rsidRPr="00C3129F" w:rsidRDefault="00C53709" w:rsidP="00C53709">
      <w:pPr>
        <w:spacing w:after="0" w:line="240" w:lineRule="auto"/>
        <w:rPr>
          <w:rFonts w:ascii="TH SarabunPSK" w:hAnsi="TH SarabunPSK" w:cs="TH SarabunPSK"/>
          <w:sz w:val="28"/>
        </w:rPr>
      </w:pPr>
      <w:r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01C" w:rsidRPr="00C3129F">
        <w:rPr>
          <w:rFonts w:ascii="TH SarabunPSK" w:hAnsi="TH SarabunPSK" w:cs="TH SarabunPSK" w:hint="cs"/>
          <w:sz w:val="28"/>
          <w:cs/>
        </w:rPr>
        <w:t>..............</w:t>
      </w:r>
      <w:r w:rsidR="00955737"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01C" w:rsidRPr="00C3129F">
        <w:rPr>
          <w:rFonts w:ascii="TH SarabunPSK" w:hAnsi="TH SarabunPSK" w:cs="TH SarabunPSK" w:hint="cs"/>
          <w:sz w:val="28"/>
          <w:cs/>
        </w:rPr>
        <w:t>....</w:t>
      </w:r>
      <w:r w:rsidR="00142493" w:rsidRPr="00C3129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0496BCD" w14:textId="69418771" w:rsidR="00C53709" w:rsidRPr="00C3129F" w:rsidRDefault="00142493" w:rsidP="00C53709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C3129F">
        <w:rPr>
          <w:rFonts w:ascii="TH SarabunPSK" w:hAnsi="TH SarabunPSK" w:cs="TH SarabunPSK" w:hint="cs"/>
          <w:sz w:val="28"/>
          <w:cs/>
        </w:rPr>
        <w:t>4</w:t>
      </w:r>
      <w:r w:rsidR="00C53709" w:rsidRPr="00C3129F">
        <w:rPr>
          <w:rFonts w:ascii="TH SarabunPSK" w:hAnsi="TH SarabunPSK" w:cs="TH SarabunPSK" w:hint="cs"/>
          <w:sz w:val="28"/>
          <w:cs/>
        </w:rPr>
        <w:t>.</w:t>
      </w:r>
      <w:r w:rsidR="009B060E" w:rsidRPr="00C3129F">
        <w:rPr>
          <w:rFonts w:ascii="TH SarabunPSK" w:hAnsi="TH SarabunPSK" w:cs="TH SarabunPSK" w:hint="cs"/>
          <w:sz w:val="28"/>
          <w:cs/>
        </w:rPr>
        <w:t>5</w:t>
      </w:r>
      <w:r w:rsidR="00C53709" w:rsidRPr="00C3129F">
        <w:rPr>
          <w:rFonts w:ascii="TH SarabunPSK" w:hAnsi="TH SarabunPSK" w:cs="TH SarabunPSK" w:hint="cs"/>
          <w:sz w:val="28"/>
          <w:cs/>
        </w:rPr>
        <w:t xml:space="preserve"> ข้อเสนอแนะ/วิธีการแก้ปัญหา</w:t>
      </w:r>
    </w:p>
    <w:p w14:paraId="467205EA" w14:textId="3B640647" w:rsidR="000F0380" w:rsidRPr="00C3129F" w:rsidRDefault="00C53709" w:rsidP="00B22BBA">
      <w:pPr>
        <w:spacing w:after="0" w:line="240" w:lineRule="auto"/>
        <w:rPr>
          <w:rFonts w:ascii="TH SarabunPSK" w:hAnsi="TH SarabunPSK" w:cs="TH SarabunPSK"/>
        </w:rPr>
      </w:pPr>
      <w:r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5737"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129F">
        <w:rPr>
          <w:rFonts w:ascii="TH SarabunPSK" w:hAnsi="TH SarabunPSK" w:cs="TH SarabunPSK" w:hint="cs"/>
          <w:sz w:val="28"/>
          <w:cs/>
        </w:rPr>
        <w:t>....</w:t>
      </w:r>
      <w:r w:rsidR="008E201C" w:rsidRPr="00C3129F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bookmarkEnd w:id="13"/>
      <w:r w:rsidR="00142493" w:rsidRPr="00C3129F">
        <w:rPr>
          <w:rFonts w:ascii="TH SarabunPSK" w:hAnsi="TH SarabunPSK" w:cs="TH SarabunPSK"/>
          <w:szCs w:val="22"/>
          <w:cs/>
        </w:rPr>
        <w:t>.</w:t>
      </w:r>
      <w:r w:rsidR="00142493" w:rsidRPr="00C3129F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F0380" w:rsidRPr="00C3129F" w:rsidSect="00AE6B31">
      <w:pgSz w:w="11906" w:h="16838"/>
      <w:pgMar w:top="964" w:right="851" w:bottom="96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A8A50A" w14:textId="77777777" w:rsidR="004F04E2" w:rsidRDefault="004F04E2" w:rsidP="00C037B0">
      <w:pPr>
        <w:spacing w:after="0" w:line="240" w:lineRule="auto"/>
      </w:pPr>
      <w:r>
        <w:separator/>
      </w:r>
    </w:p>
  </w:endnote>
  <w:endnote w:type="continuationSeparator" w:id="0">
    <w:p w14:paraId="1475023C" w14:textId="77777777" w:rsidR="004F04E2" w:rsidRDefault="004F04E2" w:rsidP="00C0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A46AE" w14:textId="77777777" w:rsidR="004F04E2" w:rsidRDefault="004F04E2" w:rsidP="00C037B0">
      <w:pPr>
        <w:spacing w:after="0" w:line="240" w:lineRule="auto"/>
      </w:pPr>
      <w:r>
        <w:separator/>
      </w:r>
    </w:p>
  </w:footnote>
  <w:footnote w:type="continuationSeparator" w:id="0">
    <w:p w14:paraId="66022041" w14:textId="77777777" w:rsidR="004F04E2" w:rsidRDefault="004F04E2" w:rsidP="00C03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6381110"/>
      <w:docPartObj>
        <w:docPartGallery w:val="Page Numbers (Top of Page)"/>
        <w:docPartUnique/>
      </w:docPartObj>
    </w:sdtPr>
    <w:sdtEndPr/>
    <w:sdtContent>
      <w:p w14:paraId="3F84D893" w14:textId="6CD745CA" w:rsidR="00D67303" w:rsidRDefault="00D67303">
        <w:pPr>
          <w:pStyle w:val="Header"/>
          <w:jc w:val="right"/>
        </w:pPr>
        <w:r w:rsidRPr="00C037B0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C037B0">
          <w:rPr>
            <w:rFonts w:ascii="TH SarabunPSK" w:hAnsi="TH SarabunPSK" w:cs="TH SarabunPSK"/>
            <w:sz w:val="32"/>
            <w:szCs w:val="40"/>
          </w:rPr>
          <w:instrText xml:space="preserve"> PAGE   \</w:instrText>
        </w:r>
        <w:r w:rsidRPr="00C037B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037B0">
          <w:rPr>
            <w:rFonts w:ascii="TH SarabunPSK" w:hAnsi="TH SarabunPSK" w:cs="TH SarabunPSK"/>
            <w:sz w:val="32"/>
            <w:szCs w:val="40"/>
          </w:rPr>
          <w:instrText xml:space="preserve">MERGEFORMAT </w:instrText>
        </w:r>
        <w:r w:rsidRPr="00C037B0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BA2D1B" w:rsidRPr="00BA2D1B">
          <w:rPr>
            <w:rFonts w:ascii="TH SarabunPSK" w:hAnsi="TH SarabunPSK" w:cs="TH SarabunPSK"/>
            <w:noProof/>
            <w:sz w:val="32"/>
            <w:szCs w:val="32"/>
            <w:lang w:val="th-TH"/>
          </w:rPr>
          <w:t>4</w:t>
        </w:r>
        <w:r w:rsidRPr="00C037B0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14:paraId="66754875" w14:textId="77777777" w:rsidR="00D67303" w:rsidRDefault="00D673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D5855"/>
    <w:multiLevelType w:val="multilevel"/>
    <w:tmpl w:val="164A6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477E6C"/>
    <w:multiLevelType w:val="multilevel"/>
    <w:tmpl w:val="6E5401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B54BCF"/>
    <w:multiLevelType w:val="hybridMultilevel"/>
    <w:tmpl w:val="5E3A6C6C"/>
    <w:lvl w:ilvl="0" w:tplc="DCC4D704">
      <w:start w:val="1"/>
      <w:numFmt w:val="bullet"/>
      <w:lvlText w:val="-"/>
      <w:lvlJc w:val="left"/>
      <w:pPr>
        <w:ind w:left="21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96707CC"/>
    <w:multiLevelType w:val="multilevel"/>
    <w:tmpl w:val="BCB4CF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78EF424F"/>
    <w:multiLevelType w:val="hybridMultilevel"/>
    <w:tmpl w:val="E624ACD0"/>
    <w:lvl w:ilvl="0" w:tplc="0F8A671A">
      <w:start w:val="1"/>
      <w:numFmt w:val="bullet"/>
      <w:lvlText w:val="-"/>
      <w:lvlJc w:val="left"/>
      <w:pPr>
        <w:ind w:left="21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71"/>
    <w:rsid w:val="000048A7"/>
    <w:rsid w:val="00004FB9"/>
    <w:rsid w:val="00020220"/>
    <w:rsid w:val="00021EA5"/>
    <w:rsid w:val="00023719"/>
    <w:rsid w:val="00026276"/>
    <w:rsid w:val="00033F19"/>
    <w:rsid w:val="00037E30"/>
    <w:rsid w:val="00043C89"/>
    <w:rsid w:val="00046F9F"/>
    <w:rsid w:val="00047972"/>
    <w:rsid w:val="00050297"/>
    <w:rsid w:val="00051192"/>
    <w:rsid w:val="000541BD"/>
    <w:rsid w:val="000547A4"/>
    <w:rsid w:val="00062685"/>
    <w:rsid w:val="0006677E"/>
    <w:rsid w:val="00075FBC"/>
    <w:rsid w:val="00082A86"/>
    <w:rsid w:val="00083BCD"/>
    <w:rsid w:val="00085F91"/>
    <w:rsid w:val="00085FFE"/>
    <w:rsid w:val="00087FE8"/>
    <w:rsid w:val="000B3580"/>
    <w:rsid w:val="000D7C8C"/>
    <w:rsid w:val="000E1896"/>
    <w:rsid w:val="000E19DE"/>
    <w:rsid w:val="000F0380"/>
    <w:rsid w:val="000F1398"/>
    <w:rsid w:val="000F6538"/>
    <w:rsid w:val="000F71CF"/>
    <w:rsid w:val="00112CEA"/>
    <w:rsid w:val="00116264"/>
    <w:rsid w:val="00123D29"/>
    <w:rsid w:val="001304DC"/>
    <w:rsid w:val="00142493"/>
    <w:rsid w:val="00163EC2"/>
    <w:rsid w:val="00165E5B"/>
    <w:rsid w:val="0018081A"/>
    <w:rsid w:val="00181B9B"/>
    <w:rsid w:val="00182D97"/>
    <w:rsid w:val="0018751B"/>
    <w:rsid w:val="001A60AB"/>
    <w:rsid w:val="001B2FC4"/>
    <w:rsid w:val="001B3552"/>
    <w:rsid w:val="001B3E13"/>
    <w:rsid w:val="001B4D26"/>
    <w:rsid w:val="001D675B"/>
    <w:rsid w:val="001D683F"/>
    <w:rsid w:val="001E316C"/>
    <w:rsid w:val="002175F0"/>
    <w:rsid w:val="00223807"/>
    <w:rsid w:val="00236268"/>
    <w:rsid w:val="002401E2"/>
    <w:rsid w:val="00241D26"/>
    <w:rsid w:val="002548FA"/>
    <w:rsid w:val="0026600C"/>
    <w:rsid w:val="00273433"/>
    <w:rsid w:val="00274E82"/>
    <w:rsid w:val="0028218E"/>
    <w:rsid w:val="00287FA5"/>
    <w:rsid w:val="00292F43"/>
    <w:rsid w:val="0029388F"/>
    <w:rsid w:val="002A21FC"/>
    <w:rsid w:val="002B2316"/>
    <w:rsid w:val="002B359C"/>
    <w:rsid w:val="002B6FAA"/>
    <w:rsid w:val="002E6F71"/>
    <w:rsid w:val="002F6A7B"/>
    <w:rsid w:val="0030358C"/>
    <w:rsid w:val="00303637"/>
    <w:rsid w:val="0031037D"/>
    <w:rsid w:val="00314A8A"/>
    <w:rsid w:val="0032496E"/>
    <w:rsid w:val="00325FF4"/>
    <w:rsid w:val="00330552"/>
    <w:rsid w:val="0034510F"/>
    <w:rsid w:val="0035760B"/>
    <w:rsid w:val="00377933"/>
    <w:rsid w:val="003839D5"/>
    <w:rsid w:val="003845C8"/>
    <w:rsid w:val="00387066"/>
    <w:rsid w:val="00392105"/>
    <w:rsid w:val="00393D1B"/>
    <w:rsid w:val="003B0934"/>
    <w:rsid w:val="003B2D21"/>
    <w:rsid w:val="003C179C"/>
    <w:rsid w:val="003C2A0D"/>
    <w:rsid w:val="003C52AA"/>
    <w:rsid w:val="003D08F0"/>
    <w:rsid w:val="003D21D0"/>
    <w:rsid w:val="003E1022"/>
    <w:rsid w:val="003E4B40"/>
    <w:rsid w:val="003F1EE9"/>
    <w:rsid w:val="003F2186"/>
    <w:rsid w:val="003F7DAF"/>
    <w:rsid w:val="004024AD"/>
    <w:rsid w:val="0040444D"/>
    <w:rsid w:val="00412C8D"/>
    <w:rsid w:val="004524CE"/>
    <w:rsid w:val="00454513"/>
    <w:rsid w:val="00455053"/>
    <w:rsid w:val="004550F8"/>
    <w:rsid w:val="00462B04"/>
    <w:rsid w:val="00465BA1"/>
    <w:rsid w:val="00483EA8"/>
    <w:rsid w:val="004948ED"/>
    <w:rsid w:val="004A5792"/>
    <w:rsid w:val="004C4609"/>
    <w:rsid w:val="004C58E8"/>
    <w:rsid w:val="004C70D4"/>
    <w:rsid w:val="004D57A4"/>
    <w:rsid w:val="004F04E2"/>
    <w:rsid w:val="004F2EA8"/>
    <w:rsid w:val="004F36AC"/>
    <w:rsid w:val="004F57CA"/>
    <w:rsid w:val="004F6857"/>
    <w:rsid w:val="00505CAB"/>
    <w:rsid w:val="0051278C"/>
    <w:rsid w:val="005153BE"/>
    <w:rsid w:val="00522DDA"/>
    <w:rsid w:val="005527BA"/>
    <w:rsid w:val="005565D2"/>
    <w:rsid w:val="005578AC"/>
    <w:rsid w:val="00560735"/>
    <w:rsid w:val="005713E7"/>
    <w:rsid w:val="00573BC0"/>
    <w:rsid w:val="00581441"/>
    <w:rsid w:val="00582FCA"/>
    <w:rsid w:val="00597627"/>
    <w:rsid w:val="005B461C"/>
    <w:rsid w:val="005D5398"/>
    <w:rsid w:val="005E25E9"/>
    <w:rsid w:val="005F0CBE"/>
    <w:rsid w:val="005F261F"/>
    <w:rsid w:val="005F281D"/>
    <w:rsid w:val="00603789"/>
    <w:rsid w:val="00620313"/>
    <w:rsid w:val="00621C35"/>
    <w:rsid w:val="00631F1D"/>
    <w:rsid w:val="00633F14"/>
    <w:rsid w:val="00634DA0"/>
    <w:rsid w:val="006421EB"/>
    <w:rsid w:val="00652747"/>
    <w:rsid w:val="0066206A"/>
    <w:rsid w:val="006657F2"/>
    <w:rsid w:val="0067462B"/>
    <w:rsid w:val="00682944"/>
    <w:rsid w:val="0068440A"/>
    <w:rsid w:val="00686941"/>
    <w:rsid w:val="00691702"/>
    <w:rsid w:val="00692B10"/>
    <w:rsid w:val="0069631E"/>
    <w:rsid w:val="006A173B"/>
    <w:rsid w:val="006A528A"/>
    <w:rsid w:val="006A7E0F"/>
    <w:rsid w:val="006B3D9A"/>
    <w:rsid w:val="006B76AC"/>
    <w:rsid w:val="006D3EB1"/>
    <w:rsid w:val="006D43EC"/>
    <w:rsid w:val="006E2AC7"/>
    <w:rsid w:val="006E4AF4"/>
    <w:rsid w:val="0070151C"/>
    <w:rsid w:val="00710C96"/>
    <w:rsid w:val="007432F2"/>
    <w:rsid w:val="0074490F"/>
    <w:rsid w:val="00755E49"/>
    <w:rsid w:val="00773164"/>
    <w:rsid w:val="007740EF"/>
    <w:rsid w:val="00775D0E"/>
    <w:rsid w:val="00782180"/>
    <w:rsid w:val="00782F44"/>
    <w:rsid w:val="007A0175"/>
    <w:rsid w:val="007A2275"/>
    <w:rsid w:val="007A3198"/>
    <w:rsid w:val="007A7D32"/>
    <w:rsid w:val="007B1537"/>
    <w:rsid w:val="007B2050"/>
    <w:rsid w:val="007B7D44"/>
    <w:rsid w:val="007C013C"/>
    <w:rsid w:val="007C6D34"/>
    <w:rsid w:val="007D40E0"/>
    <w:rsid w:val="007D644A"/>
    <w:rsid w:val="007D6E27"/>
    <w:rsid w:val="007E59EB"/>
    <w:rsid w:val="007E6DA1"/>
    <w:rsid w:val="007F39A2"/>
    <w:rsid w:val="007F4126"/>
    <w:rsid w:val="0080695D"/>
    <w:rsid w:val="00817FBD"/>
    <w:rsid w:val="00823A37"/>
    <w:rsid w:val="0083236F"/>
    <w:rsid w:val="00837329"/>
    <w:rsid w:val="00852DD4"/>
    <w:rsid w:val="00853C2F"/>
    <w:rsid w:val="00854312"/>
    <w:rsid w:val="00855834"/>
    <w:rsid w:val="0086131F"/>
    <w:rsid w:val="0086564C"/>
    <w:rsid w:val="00865805"/>
    <w:rsid w:val="0087476C"/>
    <w:rsid w:val="0088160A"/>
    <w:rsid w:val="008845B6"/>
    <w:rsid w:val="00892329"/>
    <w:rsid w:val="008B1D54"/>
    <w:rsid w:val="008B22F4"/>
    <w:rsid w:val="008D1F63"/>
    <w:rsid w:val="008D3A06"/>
    <w:rsid w:val="008E201C"/>
    <w:rsid w:val="008E6EE2"/>
    <w:rsid w:val="008F0262"/>
    <w:rsid w:val="008F376B"/>
    <w:rsid w:val="008F4A22"/>
    <w:rsid w:val="009004E8"/>
    <w:rsid w:val="00907FAA"/>
    <w:rsid w:val="009202C6"/>
    <w:rsid w:val="00931B8F"/>
    <w:rsid w:val="00944895"/>
    <w:rsid w:val="00947829"/>
    <w:rsid w:val="00954088"/>
    <w:rsid w:val="009553F7"/>
    <w:rsid w:val="00955737"/>
    <w:rsid w:val="009615F0"/>
    <w:rsid w:val="0096205C"/>
    <w:rsid w:val="009648FD"/>
    <w:rsid w:val="00980293"/>
    <w:rsid w:val="0098098A"/>
    <w:rsid w:val="00987CED"/>
    <w:rsid w:val="00992DE3"/>
    <w:rsid w:val="009A3059"/>
    <w:rsid w:val="009A49DE"/>
    <w:rsid w:val="009A6E03"/>
    <w:rsid w:val="009B033E"/>
    <w:rsid w:val="009B060E"/>
    <w:rsid w:val="009B1CCD"/>
    <w:rsid w:val="009B6D4B"/>
    <w:rsid w:val="009C24EF"/>
    <w:rsid w:val="009C2706"/>
    <w:rsid w:val="009D099C"/>
    <w:rsid w:val="009D79BA"/>
    <w:rsid w:val="009E07BD"/>
    <w:rsid w:val="009E45B9"/>
    <w:rsid w:val="009E7C1F"/>
    <w:rsid w:val="009F0EB5"/>
    <w:rsid w:val="009F3E7E"/>
    <w:rsid w:val="009F517D"/>
    <w:rsid w:val="00A033BD"/>
    <w:rsid w:val="00A055B6"/>
    <w:rsid w:val="00A10D9B"/>
    <w:rsid w:val="00A11F42"/>
    <w:rsid w:val="00A321DB"/>
    <w:rsid w:val="00A37AB2"/>
    <w:rsid w:val="00A540D3"/>
    <w:rsid w:val="00A61423"/>
    <w:rsid w:val="00A65F0A"/>
    <w:rsid w:val="00A7707E"/>
    <w:rsid w:val="00A82C2D"/>
    <w:rsid w:val="00A93272"/>
    <w:rsid w:val="00A97989"/>
    <w:rsid w:val="00AA64CA"/>
    <w:rsid w:val="00AB419E"/>
    <w:rsid w:val="00AB4BE9"/>
    <w:rsid w:val="00AD2FDD"/>
    <w:rsid w:val="00AD55DD"/>
    <w:rsid w:val="00AD721B"/>
    <w:rsid w:val="00AE0D43"/>
    <w:rsid w:val="00AE6B31"/>
    <w:rsid w:val="00AF15E3"/>
    <w:rsid w:val="00B04276"/>
    <w:rsid w:val="00B22BBA"/>
    <w:rsid w:val="00B258EE"/>
    <w:rsid w:val="00B3001F"/>
    <w:rsid w:val="00B30327"/>
    <w:rsid w:val="00B31811"/>
    <w:rsid w:val="00B36BC5"/>
    <w:rsid w:val="00B41194"/>
    <w:rsid w:val="00B5275C"/>
    <w:rsid w:val="00B5429E"/>
    <w:rsid w:val="00B64CB9"/>
    <w:rsid w:val="00B7539D"/>
    <w:rsid w:val="00B7704A"/>
    <w:rsid w:val="00B778EF"/>
    <w:rsid w:val="00B843D0"/>
    <w:rsid w:val="00B87E03"/>
    <w:rsid w:val="00B93849"/>
    <w:rsid w:val="00B958B8"/>
    <w:rsid w:val="00BA0F3E"/>
    <w:rsid w:val="00BA2D1B"/>
    <w:rsid w:val="00BA798C"/>
    <w:rsid w:val="00BB16CE"/>
    <w:rsid w:val="00BB47EA"/>
    <w:rsid w:val="00BB503A"/>
    <w:rsid w:val="00BB7E7D"/>
    <w:rsid w:val="00BC54AC"/>
    <w:rsid w:val="00BC5CDE"/>
    <w:rsid w:val="00BC67E5"/>
    <w:rsid w:val="00BD39D9"/>
    <w:rsid w:val="00BD679B"/>
    <w:rsid w:val="00BD779D"/>
    <w:rsid w:val="00BD791F"/>
    <w:rsid w:val="00BE1FAC"/>
    <w:rsid w:val="00BE2333"/>
    <w:rsid w:val="00BE4E82"/>
    <w:rsid w:val="00BE74BE"/>
    <w:rsid w:val="00BF1FF3"/>
    <w:rsid w:val="00BF54D4"/>
    <w:rsid w:val="00C037B0"/>
    <w:rsid w:val="00C10110"/>
    <w:rsid w:val="00C1448C"/>
    <w:rsid w:val="00C27B63"/>
    <w:rsid w:val="00C3129F"/>
    <w:rsid w:val="00C4300C"/>
    <w:rsid w:val="00C5290C"/>
    <w:rsid w:val="00C53709"/>
    <w:rsid w:val="00C57A6D"/>
    <w:rsid w:val="00C62E3B"/>
    <w:rsid w:val="00C724E7"/>
    <w:rsid w:val="00C96EB4"/>
    <w:rsid w:val="00CA0D6C"/>
    <w:rsid w:val="00CC5F81"/>
    <w:rsid w:val="00CD0095"/>
    <w:rsid w:val="00CD3DA8"/>
    <w:rsid w:val="00CD51BE"/>
    <w:rsid w:val="00CD7596"/>
    <w:rsid w:val="00CF0FB6"/>
    <w:rsid w:val="00D04BDF"/>
    <w:rsid w:val="00D06B63"/>
    <w:rsid w:val="00D13372"/>
    <w:rsid w:val="00D2785A"/>
    <w:rsid w:val="00D3031D"/>
    <w:rsid w:val="00D44F02"/>
    <w:rsid w:val="00D45433"/>
    <w:rsid w:val="00D50E54"/>
    <w:rsid w:val="00D639A6"/>
    <w:rsid w:val="00D66B11"/>
    <w:rsid w:val="00D67303"/>
    <w:rsid w:val="00D80B9E"/>
    <w:rsid w:val="00D935CD"/>
    <w:rsid w:val="00DA1A4B"/>
    <w:rsid w:val="00DA7DE5"/>
    <w:rsid w:val="00DB20AD"/>
    <w:rsid w:val="00DB59A1"/>
    <w:rsid w:val="00DB744C"/>
    <w:rsid w:val="00DE41E0"/>
    <w:rsid w:val="00DE4538"/>
    <w:rsid w:val="00E145D6"/>
    <w:rsid w:val="00E2057E"/>
    <w:rsid w:val="00E3402F"/>
    <w:rsid w:val="00E54AE4"/>
    <w:rsid w:val="00E6509A"/>
    <w:rsid w:val="00E738B4"/>
    <w:rsid w:val="00E73ACE"/>
    <w:rsid w:val="00E7522E"/>
    <w:rsid w:val="00E809E0"/>
    <w:rsid w:val="00E82B9D"/>
    <w:rsid w:val="00E83890"/>
    <w:rsid w:val="00E9000C"/>
    <w:rsid w:val="00EA239F"/>
    <w:rsid w:val="00EA4F94"/>
    <w:rsid w:val="00EA5B61"/>
    <w:rsid w:val="00EA5D22"/>
    <w:rsid w:val="00EC185A"/>
    <w:rsid w:val="00EC5458"/>
    <w:rsid w:val="00EE717E"/>
    <w:rsid w:val="00EF1037"/>
    <w:rsid w:val="00F0006B"/>
    <w:rsid w:val="00F02CFE"/>
    <w:rsid w:val="00F0374E"/>
    <w:rsid w:val="00F04B72"/>
    <w:rsid w:val="00F05E91"/>
    <w:rsid w:val="00F26E3A"/>
    <w:rsid w:val="00F30728"/>
    <w:rsid w:val="00F40010"/>
    <w:rsid w:val="00F45348"/>
    <w:rsid w:val="00F46196"/>
    <w:rsid w:val="00F47682"/>
    <w:rsid w:val="00F47ADF"/>
    <w:rsid w:val="00F53F2D"/>
    <w:rsid w:val="00F559E2"/>
    <w:rsid w:val="00F61A3A"/>
    <w:rsid w:val="00F712FE"/>
    <w:rsid w:val="00F91B8B"/>
    <w:rsid w:val="00F94F9F"/>
    <w:rsid w:val="00FA3B9E"/>
    <w:rsid w:val="00FA71EC"/>
    <w:rsid w:val="00FB0B41"/>
    <w:rsid w:val="00FB5FCA"/>
    <w:rsid w:val="00FB60A0"/>
    <w:rsid w:val="00FC250A"/>
    <w:rsid w:val="00FD2642"/>
    <w:rsid w:val="00FE08D5"/>
    <w:rsid w:val="00FF05C8"/>
    <w:rsid w:val="00FF32C2"/>
    <w:rsid w:val="00FF5C6D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352CA"/>
  <w15:docId w15:val="{3D5D21FE-A4BA-4DBB-8597-CD316625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095"/>
  </w:style>
  <w:style w:type="paragraph" w:styleId="Heading5">
    <w:name w:val="heading 5"/>
    <w:basedOn w:val="Normal"/>
    <w:next w:val="Normal"/>
    <w:link w:val="Heading5Char"/>
    <w:qFormat/>
    <w:rsid w:val="001D683F"/>
    <w:pPr>
      <w:keepNext/>
      <w:spacing w:after="0" w:line="240" w:lineRule="auto"/>
      <w:outlineLvl w:val="4"/>
    </w:pPr>
    <w:rPr>
      <w:rFonts w:ascii="Browallia New" w:eastAsia="Cordia New" w:hAnsi="Browallia New" w:cs="Browallia New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6F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7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387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B0"/>
  </w:style>
  <w:style w:type="paragraph" w:styleId="Footer">
    <w:name w:val="footer"/>
    <w:basedOn w:val="Normal"/>
    <w:link w:val="FooterChar"/>
    <w:uiPriority w:val="99"/>
    <w:unhideWhenUsed/>
    <w:rsid w:val="00C037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B0"/>
  </w:style>
  <w:style w:type="paragraph" w:styleId="ListParagraph">
    <w:name w:val="List Paragraph"/>
    <w:basedOn w:val="Normal"/>
    <w:uiPriority w:val="34"/>
    <w:qFormat/>
    <w:rsid w:val="00A93272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293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1D683F"/>
    <w:rPr>
      <w:rFonts w:ascii="Browallia New" w:eastAsia="Cordia New" w:hAnsi="Browallia New" w:cs="Browallia New"/>
      <w:b/>
      <w:bCs/>
      <w:sz w:val="26"/>
      <w:szCs w:val="26"/>
    </w:rPr>
  </w:style>
  <w:style w:type="paragraph" w:styleId="BodyText2">
    <w:name w:val="Body Text 2"/>
    <w:basedOn w:val="Normal"/>
    <w:link w:val="BodyText2Char"/>
    <w:semiHidden/>
    <w:rsid w:val="001D683F"/>
    <w:pPr>
      <w:tabs>
        <w:tab w:val="left" w:pos="567"/>
        <w:tab w:val="left" w:pos="1134"/>
        <w:tab w:val="left" w:pos="1560"/>
        <w:tab w:val="left" w:pos="2410"/>
        <w:tab w:val="left" w:pos="3119"/>
        <w:tab w:val="left" w:pos="4678"/>
      </w:tabs>
      <w:spacing w:after="0" w:line="240" w:lineRule="auto"/>
      <w:ind w:right="-86"/>
      <w:jc w:val="both"/>
    </w:pPr>
    <w:rPr>
      <w:rFonts w:ascii="Browallia New" w:eastAsia="Cordia New" w:hAnsi="Browallia New" w:cs="Browallia New"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1D683F"/>
    <w:rPr>
      <w:rFonts w:ascii="Browallia New" w:eastAsia="Cordia New" w:hAnsi="Browallia New" w:cs="Browallia New"/>
      <w:sz w:val="28"/>
    </w:rPr>
  </w:style>
  <w:style w:type="paragraph" w:styleId="BodyText3">
    <w:name w:val="Body Text 3"/>
    <w:basedOn w:val="Normal"/>
    <w:link w:val="BodyText3Char"/>
    <w:semiHidden/>
    <w:rsid w:val="001D683F"/>
    <w:pPr>
      <w:spacing w:after="0" w:line="240" w:lineRule="auto"/>
    </w:pPr>
    <w:rPr>
      <w:rFonts w:ascii="Browallia New" w:eastAsia="Cordia New" w:hAnsi="Browallia New" w:cs="Browallia New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D683F"/>
    <w:rPr>
      <w:rFonts w:ascii="Browallia New" w:eastAsia="Cordia New" w:hAnsi="Browallia New" w:cs="Browallia New"/>
      <w:b/>
      <w:bCs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4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FC8E-9DD2-4FE1-BE2B-7587DE11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8</Pages>
  <Words>2851</Words>
  <Characters>16253</Characters>
  <Application>Microsoft Office Word</Application>
  <DocSecurity>0</DocSecurity>
  <Lines>135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saranya.pha</dc:creator>
  <cp:lastModifiedBy>Windows User</cp:lastModifiedBy>
  <cp:revision>21</cp:revision>
  <cp:lastPrinted>2020-11-04T03:27:00Z</cp:lastPrinted>
  <dcterms:created xsi:type="dcterms:W3CDTF">2020-12-03T07:38:00Z</dcterms:created>
  <dcterms:modified xsi:type="dcterms:W3CDTF">2020-12-18T07:17:00Z</dcterms:modified>
</cp:coreProperties>
</file>