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D4A17" w14:textId="77777777" w:rsidR="00155C4D" w:rsidRDefault="00F74F01" w:rsidP="00EE4685">
      <w:pPr>
        <w:spacing w:after="0" w:line="25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954B" wp14:editId="57292A26">
                <wp:simplePos x="0" y="0"/>
                <wp:positionH relativeFrom="column">
                  <wp:posOffset>1345988</wp:posOffset>
                </wp:positionH>
                <wp:positionV relativeFrom="paragraph">
                  <wp:posOffset>-568114</wp:posOffset>
                </wp:positionV>
                <wp:extent cx="3174788" cy="474134"/>
                <wp:effectExtent l="0" t="0" r="2603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88" cy="47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C3E51" w14:textId="77777777" w:rsidR="00F74F01" w:rsidRPr="00F74F01" w:rsidRDefault="00F74F01" w:rsidP="00F74F01">
                            <w:pPr>
                              <w:spacing w:before="120" w:after="12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F74F0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ตัวอย่างแบบฟอร์มการลาออกของประธาน ศพก.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E19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-44.75pt;width:250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" fillcolor="white [3201]" strokeweight=".5pt">
                <v:textbox>
                  <w:txbxContent>
                    <w:p w14:paraId="1A7C3E51" w14:textId="77777777" w:rsidR="00F74F01" w:rsidRPr="00F74F01" w:rsidRDefault="00F74F01" w:rsidP="00F74F01">
                      <w:pPr>
                        <w:spacing w:before="120" w:after="12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</w:t>
                      </w:r>
                      <w:r w:rsidRPr="00F74F0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ตัวอย่างแบบฟอร์มการลาออกของประธาน ศพก.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EE4685">
        <w:rPr>
          <w:noProof/>
        </w:rPr>
        <w:drawing>
          <wp:inline distT="0" distB="0" distL="0" distR="0" wp14:anchorId="6142CDB8" wp14:editId="5ADAE47C">
            <wp:extent cx="735418" cy="69342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8" cy="7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01D43" w14:textId="77777777" w:rsidR="00652DF9" w:rsidRPr="00652DF9" w:rsidRDefault="00652DF9" w:rsidP="00EE4685">
      <w:pPr>
        <w:spacing w:after="0" w:line="250" w:lineRule="auto"/>
        <w:jc w:val="right"/>
        <w:rPr>
          <w:rFonts w:ascii="TH SarabunIT๙" w:hAnsi="TH SarabunIT๙" w:cs="TH SarabunIT๙"/>
          <w:sz w:val="16"/>
          <w:szCs w:val="16"/>
        </w:rPr>
      </w:pPr>
    </w:p>
    <w:p w14:paraId="07CF6311" w14:textId="77777777" w:rsidR="00EE4685" w:rsidRPr="00EE4685" w:rsidRDefault="00EE4685" w:rsidP="00EE4685">
      <w:pPr>
        <w:spacing w:after="0" w:line="25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(ศพก.)</w:t>
      </w:r>
    </w:p>
    <w:p w14:paraId="3A1840D8" w14:textId="77777777" w:rsidR="00EE4685" w:rsidRDefault="00EE4685" w:rsidP="00EE4685">
      <w:pPr>
        <w:spacing w:after="0" w:line="25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</w:t>
      </w:r>
    </w:p>
    <w:p w14:paraId="4F7C64C0" w14:textId="77777777" w:rsidR="00EE4685" w:rsidRDefault="00EE4685" w:rsidP="00EE4685">
      <w:pPr>
        <w:spacing w:after="0" w:line="25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................................................</w:t>
      </w:r>
    </w:p>
    <w:p w14:paraId="7232021F" w14:textId="77777777" w:rsidR="00EE4685" w:rsidRDefault="00EE4685" w:rsidP="00EE4685">
      <w:pPr>
        <w:spacing w:after="0" w:line="25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 รหัสไปรษณีย์ ................</w:t>
      </w:r>
    </w:p>
    <w:p w14:paraId="03886071" w14:textId="77777777" w:rsidR="00EE4685" w:rsidRDefault="00EE4685" w:rsidP="00EE4685">
      <w:pPr>
        <w:spacing w:after="0" w:line="25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1E88839" w14:textId="77777777" w:rsidR="00EE4685" w:rsidRPr="007F31B6" w:rsidRDefault="00EE4685" w:rsidP="00EE4685">
      <w:pPr>
        <w:spacing w:after="0" w:line="25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31B6">
        <w:rPr>
          <w:rFonts w:ascii="TH SarabunIT๙" w:hAnsi="TH SarabunIT๙" w:cs="TH SarabunIT๙"/>
          <w:sz w:val="32"/>
          <w:szCs w:val="32"/>
          <w:cs/>
        </w:rPr>
        <w:tab/>
      </w:r>
      <w:r w:rsidRPr="007F31B6">
        <w:rPr>
          <w:rFonts w:ascii="TH SarabunIT๙" w:hAnsi="TH SarabunIT๙" w:cs="TH SarabunIT๙"/>
          <w:sz w:val="32"/>
          <w:szCs w:val="32"/>
          <w:cs/>
        </w:rPr>
        <w:tab/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วัน.......... เดือน................... ปี..............</w:t>
      </w:r>
    </w:p>
    <w:p w14:paraId="70BEBCE2" w14:textId="77777777" w:rsidR="00EE4685" w:rsidRPr="007F31B6" w:rsidRDefault="00EE4685" w:rsidP="00EE4685">
      <w:pPr>
        <w:spacing w:after="0" w:line="250" w:lineRule="auto"/>
        <w:rPr>
          <w:rFonts w:ascii="TH SarabunIT๙" w:hAnsi="TH SarabunIT๙" w:cs="TH SarabunIT๙"/>
          <w:sz w:val="32"/>
          <w:szCs w:val="32"/>
        </w:rPr>
      </w:pPr>
    </w:p>
    <w:p w14:paraId="6061238F" w14:textId="2FDC4D86" w:rsidR="00EE4685" w:rsidRPr="007F31B6" w:rsidRDefault="00EE4685" w:rsidP="00EE4685">
      <w:pPr>
        <w:spacing w:before="120" w:after="0" w:line="250" w:lineRule="auto"/>
        <w:rPr>
          <w:rFonts w:ascii="TH SarabunIT๙" w:hAnsi="TH SarabunIT๙" w:cs="TH SarabunIT๙"/>
          <w:sz w:val="32"/>
          <w:szCs w:val="32"/>
        </w:rPr>
      </w:pPr>
      <w:r w:rsidRPr="007F31B6">
        <w:rPr>
          <w:rFonts w:ascii="TH SarabunIT๙" w:hAnsi="TH SarabunIT๙" w:cs="TH SarabunIT๙" w:hint="cs"/>
          <w:sz w:val="32"/>
          <w:szCs w:val="32"/>
          <w:cs/>
        </w:rPr>
        <w:t xml:space="preserve">เรื่อง   ขอลาออกจากการเป็น </w:t>
      </w:r>
      <w:r w:rsidR="0007594C" w:rsidRPr="005113E9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ศพก. อำเภอ..............................</w:t>
      </w:r>
    </w:p>
    <w:p w14:paraId="099E0FBA" w14:textId="77777777" w:rsidR="00EE4685" w:rsidRPr="007F31B6" w:rsidRDefault="00EE4685" w:rsidP="00EE4685">
      <w:pPr>
        <w:spacing w:before="120" w:after="0" w:line="250" w:lineRule="auto"/>
        <w:rPr>
          <w:rFonts w:ascii="TH SarabunIT๙" w:hAnsi="TH SarabunIT๙" w:cs="TH SarabunIT๙"/>
          <w:sz w:val="32"/>
          <w:szCs w:val="32"/>
        </w:rPr>
      </w:pPr>
      <w:r w:rsidRPr="007F31B6">
        <w:rPr>
          <w:rFonts w:ascii="TH SarabunIT๙" w:hAnsi="TH SarabunIT๙" w:cs="TH SarabunIT๙" w:hint="cs"/>
          <w:sz w:val="32"/>
          <w:szCs w:val="32"/>
          <w:cs/>
        </w:rPr>
        <w:t>เรียน   เกษตรอำเภอ..............................................</w:t>
      </w:r>
    </w:p>
    <w:p w14:paraId="0FCDFFD5" w14:textId="2D6EBDE4" w:rsidR="00F74F01" w:rsidRPr="005113E9" w:rsidRDefault="00DF4997" w:rsidP="00DF4997">
      <w:pPr>
        <w:spacing w:before="120" w:after="0" w:line="25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F31B6"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</w:t>
      </w:r>
      <w:r w:rsidR="00F74F01" w:rsidRPr="007F31B6"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 xml:space="preserve"> (ชื่อ-สกุล) .........................................</w:t>
      </w:r>
      <w:r w:rsidR="00F74F01" w:rsidRPr="007F31B6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74F01" w:rsidRPr="007F31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...... เกษตรกรต้นแบบ ประธานศูนย์เรียนรู้การเพิ่มประสิทธิภาพการผลิตสินค้าเกษตรอำเภอ ................</w:t>
      </w:r>
      <w:r w:rsidR="00F74F01" w:rsidRPr="007F31B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........... จังหวัด ......................</w:t>
      </w:r>
      <w:r w:rsidR="00F74F01" w:rsidRPr="007F31B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......... ดำรงตำแหน่งตั้งแต่ ปี</w:t>
      </w:r>
      <w:r w:rsidR="00F74F01" w:rsidRPr="007F31B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 xml:space="preserve">............... จนถึงปัจจุบัน รวมระยะเวลา .......... ปี </w:t>
      </w:r>
      <w:r w:rsidR="0007594C" w:rsidRPr="005113E9">
        <w:rPr>
          <w:rFonts w:ascii="TH SarabunIT๙" w:hAnsi="TH SarabunIT๙" w:cs="TH SarabunIT๙" w:hint="cs"/>
          <w:sz w:val="32"/>
          <w:szCs w:val="32"/>
          <w:cs/>
        </w:rPr>
        <w:t xml:space="preserve">...............เดือน </w:t>
      </w:r>
      <w:r w:rsidR="004D701D" w:rsidRPr="005113E9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Pr="005113E9">
        <w:rPr>
          <w:rFonts w:ascii="TH SarabunIT๙" w:hAnsi="TH SarabunIT๙" w:cs="TH SarabunIT๙" w:hint="cs"/>
          <w:sz w:val="32"/>
          <w:szCs w:val="32"/>
          <w:cs/>
        </w:rPr>
        <w:t>ขอลาออกจากการปฏิบัติหน้าที่</w:t>
      </w:r>
      <w:r w:rsidR="0007594C" w:rsidRPr="005113E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5113E9">
        <w:rPr>
          <w:rFonts w:ascii="TH SarabunIT๙" w:hAnsi="TH SarabunIT๙" w:cs="TH SarabunIT๙" w:hint="cs"/>
          <w:sz w:val="32"/>
          <w:szCs w:val="32"/>
          <w:cs/>
        </w:rPr>
        <w:t xml:space="preserve"> ศพก. </w:t>
      </w:r>
      <w:r w:rsidR="008904DC">
        <w:rPr>
          <w:rFonts w:ascii="TH SarabunIT๙" w:hAnsi="TH SarabunIT๙" w:cs="TH SarabunIT๙" w:hint="cs"/>
          <w:sz w:val="32"/>
          <w:szCs w:val="32"/>
          <w:cs/>
        </w:rPr>
        <w:t>เนื่องจากสาเหตุ</w:t>
      </w:r>
      <w:r w:rsidRPr="005113E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6CDC36C3" w14:textId="51CA259D" w:rsidR="00DF4997" w:rsidRPr="007F31B6" w:rsidRDefault="00DF4997" w:rsidP="00DF4997">
      <w:pPr>
        <w:spacing w:after="0" w:line="25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F31B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F31B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F01" w:rsidRPr="007F31B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F31B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7F31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4DC" w:rsidRPr="005113E9">
        <w:rPr>
          <w:rFonts w:ascii="TH SarabunPSK" w:hAnsi="TH SarabunPSK" w:cs="TH SarabunPSK"/>
          <w:sz w:val="32"/>
          <w:szCs w:val="32"/>
          <w:cs/>
        </w:rPr>
        <w:t>ตั้งแต่วันที่….</w:t>
      </w:r>
      <w:r w:rsidR="008904DC">
        <w:rPr>
          <w:rFonts w:ascii="TH SarabunPSK" w:hAnsi="TH SarabunPSK" w:cs="TH SarabunPSK" w:hint="cs"/>
          <w:sz w:val="32"/>
          <w:szCs w:val="32"/>
          <w:cs/>
        </w:rPr>
        <w:t>.</w:t>
      </w:r>
      <w:r w:rsidR="008904DC" w:rsidRPr="005113E9">
        <w:rPr>
          <w:rFonts w:ascii="TH SarabunPSK" w:hAnsi="TH SarabunPSK" w:cs="TH SarabunPSK"/>
          <w:sz w:val="32"/>
          <w:szCs w:val="32"/>
          <w:cs/>
        </w:rPr>
        <w:t>……...เดือน…………</w:t>
      </w:r>
      <w:r w:rsidR="008904D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904DC" w:rsidRPr="005113E9">
        <w:rPr>
          <w:rFonts w:ascii="TH SarabunPSK" w:hAnsi="TH SarabunPSK" w:cs="TH SarabunPSK"/>
          <w:sz w:val="32"/>
          <w:szCs w:val="32"/>
          <w:cs/>
        </w:rPr>
        <w:t>…พ.ศ………</w:t>
      </w:r>
      <w:r w:rsidR="008904DC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 w:rsidR="008904DC">
        <w:rPr>
          <w:rFonts w:ascii="TH SarabunPSK" w:hAnsi="TH SarabunPSK" w:cs="TH SarabunPSK" w:hint="cs"/>
          <w:sz w:val="32"/>
          <w:szCs w:val="32"/>
          <w:cs/>
        </w:rPr>
        <w:t>....</w:t>
      </w:r>
      <w:r w:rsidR="008904DC" w:rsidRPr="005113E9">
        <w:rPr>
          <w:rFonts w:ascii="TH SarabunPSK" w:hAnsi="TH SarabunPSK" w:cs="TH SarabunPSK"/>
          <w:sz w:val="32"/>
          <w:szCs w:val="32"/>
          <w:cs/>
        </w:rPr>
        <w:t>...</w:t>
      </w:r>
    </w:p>
    <w:p w14:paraId="572DD35F" w14:textId="3F736F8A" w:rsidR="00DF4997" w:rsidRPr="007F31B6" w:rsidRDefault="007F31B6" w:rsidP="00DF4997">
      <w:pPr>
        <w:spacing w:before="120" w:after="0" w:line="250" w:lineRule="auto"/>
        <w:ind w:firstLine="1134"/>
        <w:rPr>
          <w:rFonts w:ascii="TH SarabunPSK" w:hAnsi="TH SarabunPSK" w:cs="TH SarabunPSK"/>
          <w:color w:val="FF0000"/>
          <w:sz w:val="32"/>
          <w:szCs w:val="32"/>
        </w:rPr>
      </w:pPr>
      <w:r w:rsidRPr="005113E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8904DC"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14:paraId="1412B928" w14:textId="77777777" w:rsidR="00DF4997" w:rsidRPr="007F31B6" w:rsidRDefault="00DF4997" w:rsidP="00DF4997">
      <w:pPr>
        <w:spacing w:before="120" w:after="0" w:line="25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2D55FE9C" w14:textId="77777777" w:rsidR="00DF4997" w:rsidRDefault="00DF4997" w:rsidP="00DF4997">
      <w:pPr>
        <w:spacing w:before="120" w:after="0" w:line="25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571580A9" w14:textId="77777777" w:rsidR="00DF4997" w:rsidRDefault="00DF4997" w:rsidP="00DF4997">
      <w:pPr>
        <w:spacing w:before="120" w:after="0" w:line="25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6EF5B300" w14:textId="77777777" w:rsidR="00DF4997" w:rsidRDefault="00DF4997" w:rsidP="00DF4997">
      <w:pPr>
        <w:spacing w:before="120" w:after="0" w:line="25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62E0FE82" w14:textId="77777777" w:rsidR="00DF4997" w:rsidRDefault="00DF4997" w:rsidP="00DF4997">
      <w:pPr>
        <w:spacing w:before="120" w:after="0" w:line="25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14:paraId="6C90B6A3" w14:textId="79C183F1" w:rsidR="00DF4997" w:rsidRDefault="00DF4997" w:rsidP="00DF4997">
      <w:pPr>
        <w:spacing w:before="120" w:after="0" w:line="25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84C61"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.................................................)</w:t>
      </w:r>
    </w:p>
    <w:p w14:paraId="61C11222" w14:textId="2925B451" w:rsidR="00DF4997" w:rsidRDefault="00DF4997" w:rsidP="00684C61">
      <w:pPr>
        <w:spacing w:before="120" w:after="0" w:line="25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4C6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ประธานศูนย์เรียนรู้การเพิ่มประสิทธิภาพการผลิตสินค้าเกษตร (ศพก.)</w:t>
      </w:r>
    </w:p>
    <w:p w14:paraId="07CBF668" w14:textId="782975A0" w:rsidR="0007594C" w:rsidRPr="005113E9" w:rsidRDefault="0007594C" w:rsidP="00684C61">
      <w:pPr>
        <w:spacing w:before="120" w:after="0" w:line="25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113E9">
        <w:rPr>
          <w:rFonts w:ascii="TH SarabunIT๙" w:hAnsi="TH SarabunIT๙" w:cs="TH SarabunIT๙" w:hint="cs"/>
          <w:sz w:val="32"/>
          <w:szCs w:val="32"/>
          <w:cs/>
        </w:rPr>
        <w:t>อำเภอ.............</w:t>
      </w:r>
      <w:r w:rsidR="00684C6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1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4C6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113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4C6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113E9">
        <w:rPr>
          <w:rFonts w:ascii="TH SarabunIT๙" w:hAnsi="TH SarabunIT๙" w:cs="TH SarabunIT๙" w:hint="cs"/>
          <w:sz w:val="32"/>
          <w:szCs w:val="32"/>
          <w:cs/>
        </w:rPr>
        <w:t>...........จังหวัด.....................................</w:t>
      </w:r>
    </w:p>
    <w:p w14:paraId="66D87BAD" w14:textId="1A0D92D6" w:rsidR="00BB1A5F" w:rsidRPr="005113E9" w:rsidRDefault="00BB1A5F" w:rsidP="00BB1A5F">
      <w:pPr>
        <w:spacing w:after="0" w:line="250" w:lineRule="auto"/>
        <w:rPr>
          <w:rFonts w:ascii="TH SarabunIT๙" w:hAnsi="TH SarabunIT๙" w:cs="TH SarabunIT๙"/>
          <w:sz w:val="32"/>
          <w:szCs w:val="32"/>
        </w:rPr>
      </w:pPr>
    </w:p>
    <w:p w14:paraId="15C6E04E" w14:textId="31F9E9A1" w:rsidR="00BB1A5F" w:rsidRPr="005113E9" w:rsidRDefault="00BB1A5F" w:rsidP="005113E9">
      <w:pPr>
        <w:spacing w:after="0" w:line="240" w:lineRule="auto"/>
        <w:ind w:right="-1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113E9">
        <w:rPr>
          <w:rFonts w:ascii="TH SarabunPSK" w:hAnsi="TH SarabunPSK" w:cs="TH SarabunPSK"/>
          <w:sz w:val="32"/>
          <w:szCs w:val="32"/>
          <w:cs/>
        </w:rPr>
        <w:t>หมายเหตุ :  ให้ยื่นหนังสือขอลาออกต่อเกษตรอำเภอ โดยให้ยื่นล่วงหน้าก่อน</w:t>
      </w:r>
      <w:r w:rsidRPr="005113E9">
        <w:rPr>
          <w:rFonts w:ascii="TH SarabunPSK" w:hAnsi="TH SarabunPSK" w:cs="TH SarabunPSK"/>
          <w:sz w:val="32"/>
          <w:szCs w:val="32"/>
          <w:u w:val="single"/>
          <w:cs/>
        </w:rPr>
        <w:t>วันขอลาออกไม่น้อยกว่า 30 วัน</w:t>
      </w:r>
      <w:r w:rsidRPr="00511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C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4C61">
        <w:rPr>
          <w:rFonts w:ascii="TH SarabunPSK" w:hAnsi="TH SarabunPSK" w:cs="TH SarabunPSK"/>
          <w:spacing w:val="-3"/>
          <w:sz w:val="32"/>
          <w:szCs w:val="32"/>
          <w:cs/>
        </w:rPr>
        <w:t>เว้นแต่ในกรณีที่มีเหตุผลความจำเป็นพิเศษหรือกรณีลาออกเพื่อดำรงตำแหน่งทางการเมืองหรือเพื่อสมัครรับเลือกตั้ง</w:t>
      </w:r>
    </w:p>
    <w:sectPr w:rsidR="00BB1A5F" w:rsidRPr="005113E9" w:rsidSect="00DF4997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2604"/>
    <w:multiLevelType w:val="hybridMultilevel"/>
    <w:tmpl w:val="E5E8A438"/>
    <w:lvl w:ilvl="0" w:tplc="A2842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5"/>
    <w:rsid w:val="0007594C"/>
    <w:rsid w:val="00155C4D"/>
    <w:rsid w:val="00160E2B"/>
    <w:rsid w:val="004D701D"/>
    <w:rsid w:val="005113E9"/>
    <w:rsid w:val="00652DF9"/>
    <w:rsid w:val="00684C61"/>
    <w:rsid w:val="007B496C"/>
    <w:rsid w:val="007F31B6"/>
    <w:rsid w:val="008904DC"/>
    <w:rsid w:val="00934BA2"/>
    <w:rsid w:val="00BB1A5F"/>
    <w:rsid w:val="00DF4997"/>
    <w:rsid w:val="00E22562"/>
    <w:rsid w:val="00EE4685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ED97"/>
  <w15:chartTrackingRefBased/>
  <w15:docId w15:val="{C40798C9-15D5-48E0-B03B-D75C555C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C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6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2021-12-16T03:01:00Z</cp:lastPrinted>
  <dcterms:created xsi:type="dcterms:W3CDTF">2021-12-16T02:58:00Z</dcterms:created>
  <dcterms:modified xsi:type="dcterms:W3CDTF">2021-12-16T03:32:00Z</dcterms:modified>
</cp:coreProperties>
</file>