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7E48" w14:textId="2269FAB5" w:rsidR="009B1C04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3B82F" wp14:editId="6633AB12">
                <wp:simplePos x="0" y="0"/>
                <wp:positionH relativeFrom="column">
                  <wp:posOffset>4869180</wp:posOffset>
                </wp:positionH>
                <wp:positionV relativeFrom="paragraph">
                  <wp:posOffset>274320</wp:posOffset>
                </wp:positionV>
                <wp:extent cx="1286510" cy="367030"/>
                <wp:effectExtent l="0" t="0" r="2794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CDA4" w14:textId="3ABD92DB" w:rsidR="009B1C04" w:rsidRPr="003813A9" w:rsidRDefault="009B1C04" w:rsidP="009B1C0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กจฟ.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3B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4pt;margin-top:21.6pt;width:101.3pt;height:2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" filled="f" strokecolor="windowText">
                <v:textbox style="mso-fit-shape-to-text:t">
                  <w:txbxContent>
                    <w:p w14:paraId="4611CDA4" w14:textId="3ABD92DB" w:rsidR="009B1C04" w:rsidRPr="003813A9" w:rsidRDefault="009B1C04" w:rsidP="009B1C0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กจฟ.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005C9">
        <w:rPr>
          <w:rFonts w:ascii="TH SarabunPSK" w:hAnsi="TH SarabunPSK" w:cs="TH SarabunPSK"/>
          <w:noProof/>
          <w:sz w:val="32"/>
          <w:szCs w:val="32"/>
          <w:lang w:bidi="th-TH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E480D" wp14:editId="1640A245">
                <wp:simplePos x="0" y="0"/>
                <wp:positionH relativeFrom="column">
                  <wp:posOffset>2522220</wp:posOffset>
                </wp:positionH>
                <wp:positionV relativeFrom="paragraph">
                  <wp:posOffset>-213360</wp:posOffset>
                </wp:positionV>
                <wp:extent cx="1130935" cy="348615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767B" w14:textId="6F6ED679" w:rsidR="009B1C04" w:rsidRPr="00EE0FDE" w:rsidRDefault="009B1C04" w:rsidP="009B1C04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 w:rsidRPr="00EE0F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EE0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480D" id="Text Box 2" o:spid="_x0000_s1027" type="#_x0000_t202" style="position:absolute;left:0;text-align:left;margin-left:198.6pt;margin-top:-16.8pt;width:89.05pt;height: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">
                <v:textbox>
                  <w:txbxContent>
                    <w:p w14:paraId="4E5E767B" w14:textId="6F6ED679" w:rsidR="009B1C04" w:rsidRPr="00EE0FDE" w:rsidRDefault="009B1C04" w:rsidP="009B1C04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  <w:r w:rsidRPr="00EE0F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EE0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474F7D4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3A2AC5A" w14:textId="42D1C4BA" w:rsidR="009B1C04" w:rsidRPr="009D1233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ประเด็น</w:t>
      </w:r>
      <w:r w:rsidRPr="009D12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เพื่อจัดทำ</w:t>
      </w:r>
      <w:r w:rsidRPr="009D12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สื่อ</w:t>
      </w:r>
      <w:r w:rsidRPr="009D12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9D1233">
        <w:rPr>
          <w:rFonts w:ascii="TH SarabunPSK" w:hAnsi="TH SarabunPSK" w:cs="TH SarabunPSK"/>
          <w:b/>
          <w:bCs/>
          <w:sz w:val="36"/>
          <w:szCs w:val="36"/>
        </w:rPr>
        <w:t>Info graphic</w:t>
      </w:r>
    </w:p>
    <w:p w14:paraId="02BADAEE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15973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โครงการศูนย์เรียนรู้การเพิ่มประสิทธิภาพการผลิตสินค้าเกษตร</w:t>
      </w:r>
    </w:p>
    <w:p w14:paraId="556D94F5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  <w:lang w:bidi="th-TH"/>
        </w:rPr>
      </w:pPr>
      <w:r w:rsidRPr="00515973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กิจกรรม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  <w:lang w:bidi="th-TH"/>
        </w:rPr>
        <w:t xml:space="preserve"> </w:t>
      </w:r>
      <w:r w:rsidRPr="00515973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ส่งเสริมการพัฒนาแปลงต้นแบบ ศพก. ด้านเศรษฐกิจพอเพียง</w:t>
      </w:r>
    </w:p>
    <w:p w14:paraId="67F85332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  <w:lang w:bidi="th-TH"/>
        </w:rPr>
      </w:pPr>
    </w:p>
    <w:p w14:paraId="3C9C8DFD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6530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  <w:t>๑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. </w:t>
      </w:r>
      <w:r w:rsidRPr="00FF147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หัวข้อองค์ความรู้ที่โดดเด่นของเกษตรกรแปลงต้นแบบ</w:t>
      </w:r>
    </w:p>
    <w:p w14:paraId="5D00012B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ข้อมูลเกษตรกร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6439BBCA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3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จุดเด่นขององค์ความรู้</w:t>
      </w:r>
      <w:r w:rsidRPr="00FF147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</w:p>
    <w:p w14:paraId="15E6272D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  <w:t>4. เทคนิค หรือวิธีการ</w:t>
      </w:r>
    </w:p>
    <w:p w14:paraId="3979A750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5. การนำไปใช้ประโยชน์</w:t>
      </w:r>
    </w:p>
    <w:p w14:paraId="0B148A39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6.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หลักการด้านเศรษฐกิจพอเพียงที่นำมาใช้</w:t>
      </w:r>
    </w:p>
    <w:p w14:paraId="2E075E3C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. </w:t>
      </w:r>
      <w:r w:rsidRPr="00F90226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ภาพกิจกรรม</w:t>
      </w:r>
    </w:p>
    <w:p w14:paraId="6BB7001B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8.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อื่น ๆ ตามความเหมาะสม</w:t>
      </w:r>
    </w:p>
    <w:p w14:paraId="668C039E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2473AF53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0519BE5A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47A822D7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184D6906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6CC2D9A1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0A23D626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1BDB2F92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42BCBD9E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5DC33E79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26408D43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15780CFF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39975B51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7E97139B" w14:textId="77777777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14:paraId="702BEB8C" w14:textId="165434D8" w:rsidR="009B1C04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lang w:bidi="th-TH"/>
        </w:rPr>
      </w:pPr>
    </w:p>
    <w:p w14:paraId="4D979C88" w14:textId="77777777" w:rsidR="009B1C04" w:rsidRPr="00515973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lang w:bidi="th-TH"/>
        </w:rPr>
      </w:pPr>
    </w:p>
    <w:p w14:paraId="4C5CDDCE" w14:textId="77777777" w:rsidR="009B1C04" w:rsidRPr="00DD73E2" w:rsidRDefault="009B1C04" w:rsidP="009B1C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D73E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1.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เป็นแนวทางในการจัดทำสื่อ </w:t>
      </w:r>
      <w:r w:rsidRPr="00DD73E2">
        <w:rPr>
          <w:rFonts w:ascii="TH SarabunPSK" w:hAnsi="TH SarabunPSK" w:cs="TH SarabunPSK"/>
          <w:color w:val="000000"/>
          <w:sz w:val="32"/>
          <w:szCs w:val="32"/>
        </w:rPr>
        <w:t>Info graphic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ให้เป็นไปในทิศทางเดียวกันเท่านั้น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br/>
        <w:t xml:space="preserve">     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อาจมีข้อมูลหรือรายละเอียด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เพิ่มเติมได้มากกว่านี้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ขอให้เป็นดุลยพินิจของจังหวัด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14:paraId="0A71AAA5" w14:textId="31D92F35" w:rsidR="005A0F20" w:rsidRDefault="009B1C04" w:rsidP="009B1C04">
      <w:pPr>
        <w:tabs>
          <w:tab w:val="left" w:pos="993"/>
        </w:tabs>
        <w:spacing w:after="0" w:line="240" w:lineRule="auto"/>
      </w:pP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2.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ส่งข้อมูลในรูปแบบไฟล์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Word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PDF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ภายในเดือน มิถุนายน 2567</w:t>
      </w:r>
      <w:r w:rsidRPr="00DD73E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ทาง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E-mail : </w:t>
      </w:r>
      <w:hyperlink r:id="rId4" w:history="1">
        <w:r w:rsidRPr="00EA4C62">
          <w:rPr>
            <w:rStyle w:val="a3"/>
            <w:rFonts w:ascii="TH SarabunPSK" w:eastAsia="Times New Roman" w:hAnsi="TH SarabunPSK" w:cs="TH SarabunPSK"/>
            <w:sz w:val="32"/>
            <w:szCs w:val="32"/>
          </w:rPr>
          <w:t>onefarm_</w:t>
        </w:r>
        <w:r w:rsidRPr="00EA4C62">
          <w:rPr>
            <w:rStyle w:val="a3"/>
            <w:rFonts w:ascii="TH SarabunPSK" w:eastAsia="Times New Roman" w:hAnsi="TH SarabunPSK" w:cs="TH SarabunPSK"/>
            <w:sz w:val="32"/>
            <w:szCs w:val="32"/>
            <w:cs/>
            <w:lang w:bidi="th-TH"/>
          </w:rPr>
          <w:t>362</w:t>
        </w:r>
        <w:r w:rsidRPr="00EA4C62">
          <w:rPr>
            <w:rStyle w:val="a3"/>
            <w:rFonts w:ascii="TH SarabunPSK" w:eastAsia="Times New Roman" w:hAnsi="TH SarabunPSK" w:cs="TH SarabunPSK"/>
            <w:sz w:val="32"/>
            <w:szCs w:val="32"/>
          </w:rPr>
          <w:t>@hotmail.com</w:t>
        </w:r>
      </w:hyperlink>
    </w:p>
    <w:sectPr w:rsidR="005A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04"/>
    <w:rsid w:val="005A0F20"/>
    <w:rsid w:val="009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914A"/>
  <w15:chartTrackingRefBased/>
  <w15:docId w15:val="{9A19E6D1-3BF0-4587-91CE-9D35899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04"/>
    <w:rPr>
      <w:rFonts w:ascii="Calibri" w:eastAsia="Calibri" w:hAnsi="Calibri" w:cs="Cordia New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1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efarm_362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นิลธิตา ฟรอมชัยภูมิ</dc:creator>
  <cp:keywords/>
  <dc:description/>
  <cp:lastModifiedBy>นิลธิตา ฟรอมชัยภูมิ</cp:lastModifiedBy>
  <cp:revision>1</cp:revision>
  <dcterms:created xsi:type="dcterms:W3CDTF">2023-09-14T09:29:00Z</dcterms:created>
  <dcterms:modified xsi:type="dcterms:W3CDTF">2023-09-14T09:31:00Z</dcterms:modified>
</cp:coreProperties>
</file>