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3BA64" w14:textId="3B84A267" w:rsidR="00395DD6" w:rsidRPr="00555762" w:rsidRDefault="00A62152" w:rsidP="00395D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571312" wp14:editId="38ADFB33">
                <wp:simplePos x="0" y="0"/>
                <wp:positionH relativeFrom="column">
                  <wp:posOffset>2712720</wp:posOffset>
                </wp:positionH>
                <wp:positionV relativeFrom="paragraph">
                  <wp:posOffset>-731520</wp:posOffset>
                </wp:positionV>
                <wp:extent cx="1089660" cy="367030"/>
                <wp:effectExtent l="0" t="0" r="15240" b="14605"/>
                <wp:wrapNone/>
                <wp:docPr id="1080342002" name="Text Box 108034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367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FEBA3" w14:textId="357451F3" w:rsidR="00A62152" w:rsidRPr="003813A9" w:rsidRDefault="00A62152" w:rsidP="00A6215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ภาคผนวก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571312" id="_x0000_t202" coordsize="21600,21600" o:spt="202" path="m,l,21600r21600,l21600,xe">
                <v:stroke joinstyle="miter"/>
                <v:path gradientshapeok="t" o:connecttype="rect"/>
              </v:shapetype>
              <v:shape id="Text Box 1080342002" o:spid="_x0000_s1026" type="#_x0000_t202" style="position:absolute;left:0;text-align:left;margin-left:213.6pt;margin-top:-57.6pt;width:85.8pt;height:28.9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o/GQIAAAoEAAAOAAAAZHJzL2Uyb0RvYy54bWysU9uO2jAQfa/Uf7D8XhJYYCEirLZsqSpt&#10;L9JuP2BwHGLV8bi2IaFf37HDsqh9q5oHy86Mz5w5c7y661vNjtJ5habk41HOmTQCK2X2Jf/+vH23&#10;4MwHMBVoNLLkJ+n53frtm1VnCznBBnUlHSMQ44vOlrwJwRZZ5kUjW/AjtNJQsEbXQqCj22eVg47Q&#10;W51N8nyedegq61BI7+nvwxDk64Rf11KEr3XtZWC65MQtpNWldRfXbL2CYu/ANkqcacA/sGhBGSp6&#10;gXqAAOzg1F9QrRIOPdZhJLDNsK6VkKkH6mac/9HNUwNWpl5IHG8vMvn/Byu+HJ/sN8dC/x57GmBq&#10;wttHFD88M7hpwOzlvXPYNRIqKjyOkmWd9cX5apTaFz6C7LrPWNGQ4RAwAfW1a6Mq1CcjdBrA6SK6&#10;7AMTsWS+WM7nFBIUu5nf5jdpKhkUL7et8+GjxJbFTckdDTWhw/HRh8gGipeUWMzgVmmdBqsN60q+&#10;nE1mQ1+oVRWDMc2f/EY7dgRyBhmqwu6ZKHGmwQcKEM/0pXYp+/pqqwKZVqu25ItLEhRRoQ+mSpUD&#10;KD3siZ02Z8miSoNeod/1lBil22F1IvEcDuakx0SbBt0vzjoyZsn9zwM4Scw+GRrAcjydRienw3R2&#10;O6GDu47sriNgBEGVnBobtpuQ3J8UsPc0qK1KGr4yOXMlwyVpz48jOvr6nLJen/D6NwAAAP//AwBQ&#10;SwMEFAAGAAgAAAAhAMsT94fiAAAADAEAAA8AAABkcnMvZG93bnJldi54bWxMj8FOwzAQRO9I/IO1&#10;SNxaJ1FDS4hTIUSEkJAKhQ9w420SGq+t2G0DX89ygtvuzmj2Tbme7CBOOIbekYJ0noBAapzpqVXw&#10;8V7PViBC1GT04AgVfGGAdXV5UerCuDO94WkbW8EhFAqtoIvRF1KGpkOrw9x5JNb2brQ68jq20oz6&#10;zOF2kFmS3Eire+IPnfb40GFz2B6tgsMn2TrWm6fnx2/fvO59/dJPqVLXV9P9HYiIU/wzwy8+o0PF&#10;TDt3JBPEoGCRLTO2Kpilac4TW/LbFbfZ8SlfLkBWpfxfovoBAAD//wMAUEsBAi0AFAAGAAgAAAAh&#10;ALaDOJL+AAAA4QEAABMAAAAAAAAAAAAAAAAAAAAAAFtDb250ZW50X1R5cGVzXS54bWxQSwECLQAU&#10;AAYACAAAACEAOP0h/9YAAACUAQAACwAAAAAAAAAAAAAAAAAvAQAAX3JlbHMvLnJlbHNQSwECLQAU&#10;AAYACAAAACEA8Y26PxkCAAAKBAAADgAAAAAAAAAAAAAAAAAuAgAAZHJzL2Uyb0RvYy54bWxQSwEC&#10;LQAUAAYACAAAACEAyxP3h+IAAAAMAQAADwAAAAAAAAAAAAAAAABzBAAAZHJzL2Rvd25yZXYueG1s&#10;UEsFBgAAAAAEAAQA8wAAAIIFAAAAAA==&#10;" filled="f" strokecolor="windowText">
                <v:textbox style="mso-fit-shape-to-text:t">
                  <w:txbxContent>
                    <w:p w14:paraId="350FEBA3" w14:textId="357451F3" w:rsidR="00A62152" w:rsidRPr="003813A9" w:rsidRDefault="00A62152" w:rsidP="00A6215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ภาคผนวก 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94F8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4ACBB3" wp14:editId="3B1127DC">
                <wp:simplePos x="0" y="0"/>
                <wp:positionH relativeFrom="column">
                  <wp:posOffset>2686050</wp:posOffset>
                </wp:positionH>
                <wp:positionV relativeFrom="paragraph">
                  <wp:posOffset>-720725</wp:posOffset>
                </wp:positionV>
                <wp:extent cx="371475" cy="361950"/>
                <wp:effectExtent l="0" t="0" r="9525" b="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87314" id="สี่เหลี่ยมผืนผ้า 10" o:spid="_x0000_s1026" style="position:absolute;margin-left:211.5pt;margin-top:-56.75pt;width:29.25pt;height:28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9PyyQIAAKwFAAAOAAAAZHJzL2Uyb0RvYy54bWysVM1uEzEQviPxDpbvdLNp0tKomypqVYRU&#10;tRUt6tnx2tmVvLaxnWzCiSN9BCQuIHGBGxJi+zb7KIy9Pyml4oDIwfF4Zr6Z+XZmDo/WhUArZmyu&#10;ZILjnQFGTFKV5nKR4NfXp8+eY2QdkSkRSrIEb5jFR9OnTw5LPWFDlSmRMoMARNpJqROcOacnUWRp&#10;xgpid5RmEpRcmYI4EM0iSg0pAb0Q0XAw2ItKZVJtFGXWwutJo8TTgM85o+6Cc8scEgmG3Fw4TTjn&#10;/oymh2SyMERnOW3TIP+QRUFyCUF7qBPiCFqa/A+oIqdGWcXdDlVFpDjPKQs1QDXx4EE1VxnRLNQC&#10;5Fjd02T/Hyw9X10alKfw7YAeSQr4RnX1ta5+1Hfv67t3dfWtrr60YvW5rj7V1ce6+llXH/zl7rau&#10;viNwBR5LbScAd6UvTStZuHpS1twU/h/KRevA/abnnq0dovC4ux+P9scYUVDt7sUH44AZbZ21se4F&#10;UwXylwQb+LSBcbI6sw4Cgmln4mNZJfL0NBciCL6d2LEwaEWgEeaL2CcMHr9ZCeltpfJejdq/RL6u&#10;ppJwcxvBvJ2QrxgH5iD3YUgk9Ow2CKGUSRc3qoykrIk9HsCvi96lFXIJgB6ZQ/weuwXoLBuQDrvJ&#10;srX3riy0fO88+FtijXPvESIr6XrnIpfKPAYgoKo2cmPfkdRQ41maq3QDfWVUM3BW09McPtsZse6S&#10;GJgwaDbYGu4CDi5UmWDV3jDKlHn72Lu3h8YHLUYlTGyC7ZslMQwj8VLCSBzEo5Ef8SCMxvtDEMx9&#10;zfy+Ri6LYwW9EMN+0jRcvb0T3ZUbVdzAcpn5qKAikkLsBFNnOuHYNZsE1hNls1kwg7HWxJ3JK009&#10;uGfVt+X1+oYY3faug6Y/V910k8mDFm5svadUs6VTPA/9veW15RtWQmicdn35nXNfDlbbJTv9BQAA&#10;//8DAFBLAwQUAAYACAAAACEAPMvyv+MAAAAMAQAADwAAAGRycy9kb3ducmV2LnhtbEyPwU7DMBBE&#10;70j8g7VIXFDrpG6qKsSpAAmJCwdKhTi6sYmtxusodpOUr2c5wW13ZzT7ptrNvmOjGaILKCFfZsAM&#10;NkE7bCUc3p8XW2AxKdSqC2gkXEyEXX19ValShwnfzLhPLaMQjKWSYFPqS85jY41XcRl6g6R9hcGr&#10;ROvQcj2oicJ9x1dZtuFeOaQPVvXmyZrmtD97Ca8XIV7GO3GaDk607pt/Pn7YIOXtzfxwDyyZOf2Z&#10;4Ref0KEmpmM4o46sk7BeCeqSJCzyXBTAyLLe5jQc6VRsCuB1xf+XqH8AAAD//wMAUEsBAi0AFAAG&#10;AAgAAAAhALaDOJL+AAAA4QEAABMAAAAAAAAAAAAAAAAAAAAAAFtDb250ZW50X1R5cGVzXS54bWxQ&#10;SwECLQAUAAYACAAAACEAOP0h/9YAAACUAQAACwAAAAAAAAAAAAAAAAAvAQAAX3JlbHMvLnJlbHNQ&#10;SwECLQAUAAYACAAAACEAFcPT8skCAACsBQAADgAAAAAAAAAAAAAAAAAuAgAAZHJzL2Uyb0RvYy54&#10;bWxQSwECLQAUAAYACAAAACEAPMvyv+MAAAAMAQAADwAAAAAAAAAAAAAAAAAjBQAAZHJzL2Rvd25y&#10;ZXYueG1sUEsFBgAAAAAEAAQA8wAAADMGAAAAAA==&#10;" fillcolor="white [3212]" stroked="f" strokeweight="1pt"/>
            </w:pict>
          </mc:Fallback>
        </mc:AlternateContent>
      </w:r>
      <w:r w:rsidR="00395DD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843AE7" wp14:editId="7AF06795">
                <wp:simplePos x="0" y="0"/>
                <wp:positionH relativeFrom="column">
                  <wp:posOffset>4969510</wp:posOffset>
                </wp:positionH>
                <wp:positionV relativeFrom="paragraph">
                  <wp:posOffset>-607752</wp:posOffset>
                </wp:positionV>
                <wp:extent cx="1286510" cy="367030"/>
                <wp:effectExtent l="0" t="0" r="27940" b="146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367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3EEC0" w14:textId="77777777" w:rsidR="00DB4779" w:rsidRPr="003813A9" w:rsidRDefault="00DB4779" w:rsidP="00395DD6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13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แบบฟอร์ม </w:t>
                            </w:r>
                            <w:proofErr w:type="spellStart"/>
                            <w:r w:rsidRPr="003813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กจฟ</w:t>
                            </w:r>
                            <w:proofErr w:type="spellEnd"/>
                            <w:r w:rsidRPr="003813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43A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1.3pt;margin-top:-47.85pt;width:101.3pt;height:28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oALKgIAAC8EAAAOAAAAZHJzL2Uyb0RvYy54bWysU8tu2zAQvBfoPxC817IdO3EEy0Hq1EWB&#10;9AEk/YA1RVlESS5L0pbcr++SchyjvRXVgSC1y9nZmeXyrjeaHaQPCm3FJ6MxZ9IKrJXdVfz78+bd&#10;grMQwdag0cqKH2Xgd6u3b5adK+UUW9S19IxAbCg7V/E2RlcWRRCtNBBG6KSlYIPeQKSj3xW1h47Q&#10;jS6m4/F10aGvnUchQ6C/D0OQrzJ+00gRvzZNkJHpihO3mFef121ai9USyp0H1ypxogH/wMKAslT0&#10;DPUAEdjeq7+gjBIeAzZxJNAU2DRKyNwDdTMZ/9HNUwtO5l5InODOMoX/Byu+HL55puqKzzizYMii&#10;Z9lH9h57NkvqdC6UlPTkKC329Jtczp0G94jiR2AW1y3Ynbz3HrtWQk3sJulmcXF1wAkJZNt9xprK&#10;wD5iBuobb5J0JAYjdHLpeHYmURGp5HRxPZ9QSFDs6vpmfJWtK6B8ue18iB8lGpY2FffkfEaHw2OI&#10;iQ2ULympmMWN0jq7ry3rKn47n86HvlCrOgVTWjiGtfbsADQ+NHU1dkkdzjSESAHimb/cLmVfXjUq&#10;0mRrZSq+OCdBmRT6YOtcOYLSw57YaXuSLKk06BX7bU+JScct1kcSz+MwwfTiaNOi/8VZR9Nb8fBz&#10;D14Ss0+WDLidzGZp3PNhNr+Z0sFfRraXEbCCoCpOjQ3bdcxPJCvg7smojcoavjI5caWpzNKeXlAa&#10;+8tzznp956vfAAAA//8DAFBLAwQUAAYACAAAACEAYY5Pt94AAAALAQAADwAAAGRycy9kb3ducmV2&#10;LnhtbEyPy07DMBBF90j8gzVI7FqngTwbp0JILCpWFNhPY5O42OModtrw95gVXc7M0Z1zm91iDTur&#10;yWtHAjbrBJiizklNvYCP95dVCcwHJInGkRLwozzs2tubBmvpLvSmzofQsxhCvkYBQwhjzbnvBmXR&#10;r92oKN6+3GQxxHHquZzwEsOt4WmS5NyipvhhwFE9D6r7PsxWQKX1Bo1JTtMrPc5uzvef4z4T4v5u&#10;edoCC2oJ/zD86Ud1aKPT0c0kPTMCijLNIypgVWUFsEhUZZYCO8bNQ1EBbxt+3aH9BQAA//8DAFBL&#10;AQItABQABgAIAAAAIQC2gziS/gAAAOEBAAATAAAAAAAAAAAAAAAAAAAAAABbQ29udGVudF9UeXBl&#10;c10ueG1sUEsBAi0AFAAGAAgAAAAhADj9If/WAAAAlAEAAAsAAAAAAAAAAAAAAAAALwEAAF9yZWxz&#10;Ly5yZWxzUEsBAi0AFAAGAAgAAAAhAALugAsqAgAALwQAAA4AAAAAAAAAAAAAAAAALgIAAGRycy9l&#10;Mm9Eb2MueG1sUEsBAi0AFAAGAAgAAAAhAGGOT7feAAAACwEAAA8AAAAAAAAAAAAAAAAAhAQAAGRy&#10;cy9kb3ducmV2LnhtbFBLBQYAAAAABAAEAPMAAACPBQAAAAA=&#10;" filled="f" strokecolor="windowText">
                <v:textbox style="mso-fit-shape-to-text:t">
                  <w:txbxContent>
                    <w:p w14:paraId="2783EEC0" w14:textId="77777777" w:rsidR="00DB4779" w:rsidRPr="003813A9" w:rsidRDefault="00DB4779" w:rsidP="00395DD6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813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แบบฟอร์ม </w:t>
                      </w:r>
                      <w:proofErr w:type="spellStart"/>
                      <w:r w:rsidRPr="003813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กจฟ</w:t>
                      </w:r>
                      <w:proofErr w:type="spellEnd"/>
                      <w:r w:rsidRPr="003813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95DD6" w:rsidRPr="00555762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="00395DD6" w:rsidRPr="00555762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  <w:r w:rsidR="00395DD6" w:rsidRPr="00555762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จุดเรียนรู้ และ</w:t>
      </w:r>
      <w:r w:rsidR="00395DD6" w:rsidRPr="00555762">
        <w:rPr>
          <w:rFonts w:ascii="TH SarabunPSK" w:hAnsi="TH SarabunPSK" w:cs="TH SarabunPSK"/>
          <w:b/>
          <w:bCs/>
          <w:sz w:val="32"/>
          <w:szCs w:val="32"/>
          <w:cs/>
        </w:rPr>
        <w:t>แปลงต้นแบบ</w:t>
      </w:r>
    </w:p>
    <w:p w14:paraId="57B25E47" w14:textId="77777777" w:rsidR="00395DD6" w:rsidRPr="00555762" w:rsidRDefault="00395DD6" w:rsidP="00395D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5762">
        <w:rPr>
          <w:rFonts w:ascii="TH SarabunPSK" w:hAnsi="TH SarabunPSK" w:cs="TH SarabunPSK"/>
          <w:b/>
          <w:bCs/>
          <w:sz w:val="32"/>
          <w:szCs w:val="32"/>
          <w:cs/>
        </w:rPr>
        <w:t>สำนัก</w:t>
      </w:r>
      <w:r w:rsidRPr="00555762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555762">
        <w:rPr>
          <w:rFonts w:ascii="TH SarabunPSK" w:hAnsi="TH SarabunPSK" w:cs="TH SarabunPSK"/>
          <w:b/>
          <w:bCs/>
          <w:sz w:val="32"/>
          <w:szCs w:val="32"/>
          <w:cs/>
        </w:rPr>
        <w:t>เกษตร</w:t>
      </w:r>
      <w:r w:rsidRPr="00555762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Pr="00555762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</w:t>
      </w:r>
      <w:r w:rsidRPr="0055576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555762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Pr="005557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5762">
        <w:rPr>
          <w:rFonts w:ascii="TH SarabunPSK" w:hAnsi="TH SarabunPSK" w:cs="TH SarabunPSK"/>
          <w:b/>
          <w:bCs/>
          <w:sz w:val="32"/>
          <w:szCs w:val="32"/>
          <w:cs/>
        </w:rPr>
        <w:t>สำนักส่งเสริมและพัฒนาการเกษตรที่ ................</w:t>
      </w:r>
    </w:p>
    <w:p w14:paraId="70D79C5C" w14:textId="2CFE0D00" w:rsidR="00395DD6" w:rsidRPr="00555762" w:rsidRDefault="00395DD6" w:rsidP="00395D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55762"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วันที่..............เดือน.........................พ.ศ. ...............</w:t>
      </w:r>
      <w:r w:rsidRPr="00555762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14:paraId="1A967C12" w14:textId="77777777" w:rsidR="00395DD6" w:rsidRPr="00555762" w:rsidRDefault="00395DD6" w:rsidP="00395D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2693"/>
        <w:gridCol w:w="2268"/>
        <w:gridCol w:w="2694"/>
      </w:tblGrid>
      <w:tr w:rsidR="00B0039D" w:rsidRPr="00BF5BA2" w14:paraId="18ED0B13" w14:textId="7775A936" w:rsidTr="00BF5BA2">
        <w:trPr>
          <w:trHeight w:val="666"/>
        </w:trPr>
        <w:tc>
          <w:tcPr>
            <w:tcW w:w="2297" w:type="dxa"/>
            <w:shd w:val="clear" w:color="auto" w:fill="BFBFBF"/>
            <w:vAlign w:val="center"/>
          </w:tcPr>
          <w:p w14:paraId="1FD26043" w14:textId="39B72727" w:rsidR="00B0039D" w:rsidRPr="00BF5BA2" w:rsidRDefault="00B0039D" w:rsidP="00B003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5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93" w:type="dxa"/>
            <w:shd w:val="clear" w:color="auto" w:fill="BFBFBF"/>
            <w:vAlign w:val="center"/>
          </w:tcPr>
          <w:p w14:paraId="4195550F" w14:textId="447E5F33" w:rsidR="00B0039D" w:rsidRPr="00BF5BA2" w:rsidRDefault="00B0039D" w:rsidP="00B003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5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การสนับสนุน</w:t>
            </w:r>
            <w:r w:rsidRPr="00BF5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ปัจจัยการผลิต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2B157EF9" w14:textId="22657F38" w:rsidR="00B0039D" w:rsidRPr="00BF5BA2" w:rsidRDefault="00B0039D" w:rsidP="00B003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5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ประโยชน์ที่ได้รับ</w:t>
            </w:r>
          </w:p>
        </w:tc>
        <w:tc>
          <w:tcPr>
            <w:tcW w:w="2694" w:type="dxa"/>
            <w:shd w:val="clear" w:color="auto" w:fill="BFBFBF"/>
            <w:vAlign w:val="center"/>
          </w:tcPr>
          <w:p w14:paraId="77E961C4" w14:textId="0C684147" w:rsidR="00B0039D" w:rsidRPr="00BF5BA2" w:rsidRDefault="00B0039D" w:rsidP="00B003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5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ภาพประกอบ</w:t>
            </w:r>
          </w:p>
        </w:tc>
      </w:tr>
      <w:tr w:rsidR="00B0039D" w:rsidRPr="00BF5BA2" w14:paraId="338B03E9" w14:textId="4F58A4CC" w:rsidTr="00BF5BA2">
        <w:trPr>
          <w:trHeight w:val="1866"/>
        </w:trPr>
        <w:tc>
          <w:tcPr>
            <w:tcW w:w="2297" w:type="dxa"/>
            <w:shd w:val="clear" w:color="auto" w:fill="auto"/>
          </w:tcPr>
          <w:p w14:paraId="304B6E39" w14:textId="4D50C2A3" w:rsidR="00B0039D" w:rsidRPr="00BF5BA2" w:rsidRDefault="00B0039D" w:rsidP="00B003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14:paraId="50C1BD61" w14:textId="61B45E23" w:rsidR="00B0039D" w:rsidRPr="00BF5BA2" w:rsidRDefault="00B0039D" w:rsidP="00BF5BA2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5B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ระบุรายการที่ให้การสนับสนุน </w:t>
            </w:r>
            <w:r w:rsidRPr="00BF5BA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F5BA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และงบประมาณที่ใช้จ่าย</w:t>
            </w:r>
          </w:p>
        </w:tc>
        <w:tc>
          <w:tcPr>
            <w:tcW w:w="2268" w:type="dxa"/>
          </w:tcPr>
          <w:p w14:paraId="1DFE38A0" w14:textId="77777777" w:rsidR="00B0039D" w:rsidRPr="00BF5BA2" w:rsidRDefault="00B0039D" w:rsidP="00B003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528A0999" w14:textId="77777777" w:rsidR="00BF5BA2" w:rsidRPr="00BF5BA2" w:rsidRDefault="00B0039D" w:rsidP="00BF5BA2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5BA2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แนบรูปภาพปัจจัยการผลิต</w:t>
            </w:r>
          </w:p>
          <w:p w14:paraId="47061030" w14:textId="25DAB622" w:rsidR="00B0039D" w:rsidRPr="00BF5BA2" w:rsidRDefault="00B0039D" w:rsidP="00B003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5B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ที่สนับสนุน </w:t>
            </w:r>
            <w:r w:rsidRPr="00BF5BA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และภาพแสดงผลสำเร็จของการนำไปใช้</w:t>
            </w:r>
            <w:r w:rsidRPr="00BF5BA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</w:t>
            </w:r>
          </w:p>
          <w:p w14:paraId="1A29523C" w14:textId="77777777" w:rsidR="00B0039D" w:rsidRPr="00BF5BA2" w:rsidRDefault="00B0039D" w:rsidP="00B003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512893" w14:textId="77777777" w:rsidR="00B0039D" w:rsidRPr="00BF5BA2" w:rsidRDefault="00B0039D" w:rsidP="00B003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5EF38B" w14:textId="77777777" w:rsidR="00B0039D" w:rsidRPr="00BF5BA2" w:rsidRDefault="00B0039D" w:rsidP="00B003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825162" w14:textId="77777777" w:rsidR="00B0039D" w:rsidRPr="00BF5BA2" w:rsidRDefault="00B0039D" w:rsidP="00B003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A32D61" w14:textId="77777777" w:rsidR="00B0039D" w:rsidRPr="00BF5BA2" w:rsidRDefault="00B0039D" w:rsidP="00B003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B66359" w14:textId="77777777" w:rsidR="00B0039D" w:rsidRPr="00BF5BA2" w:rsidRDefault="00B0039D" w:rsidP="00B003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665BA5" w14:textId="77777777" w:rsidR="00B0039D" w:rsidRPr="00BF5BA2" w:rsidRDefault="00B0039D" w:rsidP="00B003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397483" w14:textId="77777777" w:rsidR="00B0039D" w:rsidRPr="00BF5BA2" w:rsidRDefault="00B0039D" w:rsidP="00B003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906BCA" w14:textId="77777777" w:rsidR="00B0039D" w:rsidRPr="00BF5BA2" w:rsidRDefault="00B0039D" w:rsidP="00B003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E17E2A" w14:textId="77777777" w:rsidR="00B0039D" w:rsidRPr="00BF5BA2" w:rsidRDefault="00B0039D" w:rsidP="00B003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D6334E" w14:textId="77777777" w:rsidR="00B0039D" w:rsidRPr="00BF5BA2" w:rsidRDefault="00B0039D" w:rsidP="00B003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B943BE" w14:textId="77777777" w:rsidR="00B0039D" w:rsidRPr="00BF5BA2" w:rsidRDefault="00B0039D" w:rsidP="00B003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966F03" w14:textId="77777777" w:rsidR="00B0039D" w:rsidRPr="00BF5BA2" w:rsidRDefault="00B0039D" w:rsidP="00B003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FEBA6C" w14:textId="77777777" w:rsidR="00B0039D" w:rsidRPr="00BF5BA2" w:rsidRDefault="00B0039D" w:rsidP="00B003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473077" w14:textId="77777777" w:rsidR="00B0039D" w:rsidRPr="00BF5BA2" w:rsidRDefault="00B0039D" w:rsidP="00B003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86A715" w14:textId="77777777" w:rsidR="00B0039D" w:rsidRPr="00BF5BA2" w:rsidRDefault="00B0039D" w:rsidP="00B003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201707" w14:textId="77777777" w:rsidR="00B0039D" w:rsidRPr="00BF5BA2" w:rsidRDefault="00B0039D" w:rsidP="00B003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3783C7" w14:textId="77777777" w:rsidR="00B0039D" w:rsidRPr="00BF5BA2" w:rsidRDefault="00B0039D" w:rsidP="00B003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3637B6" w14:textId="77777777" w:rsidR="00B0039D" w:rsidRPr="00BF5BA2" w:rsidRDefault="00B0039D" w:rsidP="00B003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06699B" w14:textId="77777777" w:rsidR="00B0039D" w:rsidRPr="00BF5BA2" w:rsidRDefault="00B0039D" w:rsidP="00B003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0303BD" w14:textId="77777777" w:rsidR="00B0039D" w:rsidRDefault="00B0039D" w:rsidP="00B003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B7050C" w14:textId="5920950D" w:rsidR="00BF5BA2" w:rsidRPr="00BF5BA2" w:rsidRDefault="00BF5BA2" w:rsidP="00B003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721DB08" w14:textId="77777777" w:rsidR="00395DD6" w:rsidRPr="00555762" w:rsidRDefault="00395DD6" w:rsidP="00395D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36C027" w14:textId="0AFE37C5" w:rsidR="00B0039D" w:rsidRDefault="00395DD6" w:rsidP="00EE54A7">
      <w:pPr>
        <w:tabs>
          <w:tab w:val="left" w:pos="426"/>
        </w:tabs>
        <w:spacing w:after="0" w:line="240" w:lineRule="auto"/>
        <w:ind w:hanging="709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Hlk182908271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68DCB67E" w14:textId="2B82E277" w:rsidR="00395DD6" w:rsidRPr="00555762" w:rsidRDefault="00395DD6" w:rsidP="00B0039D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76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55576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5762">
        <w:rPr>
          <w:rFonts w:ascii="TH SarabunPSK" w:hAnsi="TH SarabunPSK" w:cs="TH SarabunPSK"/>
          <w:sz w:val="32"/>
          <w:szCs w:val="32"/>
          <w:cs/>
        </w:rPr>
        <w:t xml:space="preserve">ส่งข้อมูลในรูปแบบไฟล์ </w:t>
      </w:r>
      <w:r w:rsidRPr="00555762">
        <w:rPr>
          <w:rFonts w:ascii="TH SarabunPSK" w:hAnsi="TH SarabunPSK" w:cs="TH SarabunPSK"/>
          <w:sz w:val="32"/>
          <w:szCs w:val="32"/>
        </w:rPr>
        <w:t xml:space="preserve">Word </w:t>
      </w:r>
      <w:r w:rsidRPr="00555762">
        <w:rPr>
          <w:rFonts w:ascii="TH SarabunPSK" w:hAnsi="TH SarabunPSK" w:cs="TH SarabunPSK"/>
          <w:sz w:val="32"/>
          <w:szCs w:val="32"/>
          <w:cs/>
        </w:rPr>
        <w:t>และ</w:t>
      </w:r>
      <w:r w:rsidRPr="00555762">
        <w:rPr>
          <w:rFonts w:ascii="TH SarabunPSK" w:hAnsi="TH SarabunPSK" w:cs="TH SarabunPSK"/>
          <w:sz w:val="32"/>
          <w:szCs w:val="32"/>
        </w:rPr>
        <w:t xml:space="preserve"> PDF </w:t>
      </w:r>
      <w:r w:rsidRPr="00555762">
        <w:rPr>
          <w:rFonts w:ascii="TH SarabunPSK" w:hAnsi="TH SarabunPSK" w:cs="TH SarabunPSK"/>
          <w:sz w:val="32"/>
          <w:szCs w:val="32"/>
          <w:cs/>
        </w:rPr>
        <w:t>ภายในเดือน มีนาคม 256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39BCA145" w14:textId="177BF24A" w:rsidR="00263EE2" w:rsidRPr="00263EE2" w:rsidRDefault="00395DD6" w:rsidP="00194F82">
      <w:pPr>
        <w:tabs>
          <w:tab w:val="left" w:pos="42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5762">
        <w:rPr>
          <w:rFonts w:ascii="TH SarabunPSK" w:hAnsi="TH SarabunPSK" w:cs="TH SarabunPSK"/>
          <w:sz w:val="32"/>
          <w:szCs w:val="32"/>
          <w:cs/>
        </w:rPr>
        <w:tab/>
      </w:r>
      <w:r w:rsidRPr="005557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55762">
        <w:rPr>
          <w:rFonts w:ascii="TH SarabunPSK" w:hAnsi="TH SarabunPSK" w:cs="TH SarabunPSK"/>
          <w:sz w:val="32"/>
          <w:szCs w:val="32"/>
          <w:cs/>
        </w:rPr>
        <w:t xml:space="preserve">ทาง </w:t>
      </w:r>
      <w:r w:rsidRPr="00555762">
        <w:rPr>
          <w:rFonts w:ascii="TH SarabunPSK" w:hAnsi="TH SarabunPSK" w:cs="TH SarabunPSK"/>
          <w:sz w:val="32"/>
          <w:szCs w:val="32"/>
        </w:rPr>
        <w:t xml:space="preserve">E-mail : </w:t>
      </w:r>
      <w:r>
        <w:rPr>
          <w:rFonts w:ascii="TH SarabunPSK" w:hAnsi="TH SarabunPSK" w:cs="TH SarabunPSK"/>
          <w:sz w:val="32"/>
          <w:szCs w:val="32"/>
        </w:rPr>
        <w:t>onefarm_362@hotmail.co</w:t>
      </w:r>
      <w:bookmarkEnd w:id="0"/>
      <w:r w:rsidR="00B0039D">
        <w:rPr>
          <w:rFonts w:ascii="TH SarabunPSK" w:hAnsi="TH SarabunPSK" w:cs="TH SarabunPSK"/>
          <w:sz w:val="32"/>
          <w:szCs w:val="32"/>
        </w:rPr>
        <w:t>m</w:t>
      </w:r>
    </w:p>
    <w:sectPr w:rsidR="00263EE2" w:rsidRPr="00263EE2" w:rsidSect="00876F30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979D6" w14:textId="77777777" w:rsidR="003D790B" w:rsidRDefault="003D790B">
      <w:pPr>
        <w:spacing w:after="0" w:line="240" w:lineRule="auto"/>
      </w:pPr>
      <w:r>
        <w:separator/>
      </w:r>
    </w:p>
  </w:endnote>
  <w:endnote w:type="continuationSeparator" w:id="0">
    <w:p w14:paraId="41665D65" w14:textId="77777777" w:rsidR="003D790B" w:rsidRDefault="003D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76434" w14:textId="77777777" w:rsidR="00DB4779" w:rsidRDefault="00DB4779">
    <w:pPr>
      <w:pStyle w:val="a6"/>
    </w:pPr>
  </w:p>
  <w:p w14:paraId="167BD66A" w14:textId="77777777" w:rsidR="00DB4779" w:rsidRDefault="00DB47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10268" w14:textId="77777777" w:rsidR="003D790B" w:rsidRDefault="003D790B">
      <w:pPr>
        <w:spacing w:after="0" w:line="240" w:lineRule="auto"/>
      </w:pPr>
      <w:r>
        <w:separator/>
      </w:r>
    </w:p>
  </w:footnote>
  <w:footnote w:type="continuationSeparator" w:id="0">
    <w:p w14:paraId="179059E2" w14:textId="77777777" w:rsidR="003D790B" w:rsidRDefault="003D7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D9BA8" w14:textId="77777777" w:rsidR="00DB4779" w:rsidRPr="008846CF" w:rsidRDefault="00DB4779" w:rsidP="006F7AF9">
    <w:pPr>
      <w:pStyle w:val="a4"/>
      <w:jc w:val="center"/>
      <w:rPr>
        <w:rFonts w:ascii="TH SarabunPSK" w:hAnsi="TH SarabunPSK" w:cs="TH SarabunPSK"/>
        <w:sz w:val="32"/>
        <w:szCs w:val="32"/>
        <w:lang w:val="en-US"/>
      </w:rPr>
    </w:pPr>
    <w:r w:rsidRPr="008846CF">
      <w:rPr>
        <w:rFonts w:ascii="TH SarabunPSK" w:hAnsi="TH SarabunPSK" w:cs="TH SarabunPSK"/>
        <w:sz w:val="32"/>
        <w:szCs w:val="32"/>
      </w:rPr>
      <w:t>-</w:t>
    </w:r>
    <w:r>
      <w:rPr>
        <w:rFonts w:ascii="TH SarabunPSK" w:hAnsi="TH SarabunPSK" w:cs="TH SarabunPSK"/>
        <w:sz w:val="32"/>
        <w:szCs w:val="32"/>
      </w:rPr>
      <w:t xml:space="preserve"> </w:t>
    </w:r>
    <w:r w:rsidRPr="008846CF">
      <w:rPr>
        <w:rFonts w:ascii="TH SarabunPSK" w:hAnsi="TH SarabunPSK" w:cs="TH SarabunPSK"/>
        <w:sz w:val="32"/>
        <w:szCs w:val="32"/>
      </w:rPr>
      <w:fldChar w:fldCharType="begin"/>
    </w:r>
    <w:r w:rsidRPr="008846CF">
      <w:rPr>
        <w:rFonts w:ascii="TH SarabunPSK" w:hAnsi="TH SarabunPSK" w:cs="TH SarabunPSK"/>
        <w:sz w:val="32"/>
        <w:szCs w:val="32"/>
      </w:rPr>
      <w:instrText>PAGE   \* MERGEFORMAT</w:instrText>
    </w:r>
    <w:r w:rsidRPr="008846CF">
      <w:rPr>
        <w:rFonts w:ascii="TH SarabunPSK" w:hAnsi="TH SarabunPSK" w:cs="TH SarabunPSK"/>
        <w:sz w:val="32"/>
        <w:szCs w:val="32"/>
      </w:rPr>
      <w:fldChar w:fldCharType="separate"/>
    </w:r>
    <w:r w:rsidRPr="008846CF">
      <w:rPr>
        <w:rFonts w:ascii="TH SarabunPSK" w:hAnsi="TH SarabunPSK" w:cs="TH SarabunPSK"/>
        <w:sz w:val="32"/>
        <w:szCs w:val="32"/>
        <w:lang w:val="th-TH" w:bidi="th-TH"/>
      </w:rPr>
      <w:t>2</w:t>
    </w:r>
    <w:r w:rsidRPr="008846CF">
      <w:rPr>
        <w:rFonts w:ascii="TH SarabunPSK" w:hAnsi="TH SarabunPSK" w:cs="TH SarabunPSK"/>
        <w:sz w:val="32"/>
        <w:szCs w:val="32"/>
      </w:rPr>
      <w:fldChar w:fldCharType="end"/>
    </w:r>
    <w:r>
      <w:rPr>
        <w:rFonts w:ascii="TH SarabunPSK" w:hAnsi="TH SarabunPSK" w:cs="TH SarabunPSK"/>
        <w:sz w:val="32"/>
        <w:szCs w:val="32"/>
        <w:lang w:val="en-US"/>
      </w:rPr>
      <w:t xml:space="preserve"> -</w:t>
    </w:r>
  </w:p>
  <w:p w14:paraId="4B393A4C" w14:textId="77777777" w:rsidR="00DB4779" w:rsidRDefault="00DB47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42C8E"/>
    <w:multiLevelType w:val="hybridMultilevel"/>
    <w:tmpl w:val="B3542F2A"/>
    <w:lvl w:ilvl="0" w:tplc="ABEACA4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A5957"/>
    <w:multiLevelType w:val="hybridMultilevel"/>
    <w:tmpl w:val="14F0A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28BA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277831">
    <w:abstractNumId w:val="0"/>
  </w:num>
  <w:num w:numId="2" w16cid:durableId="1310596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73"/>
    <w:rsid w:val="00054140"/>
    <w:rsid w:val="0005612D"/>
    <w:rsid w:val="00061B0C"/>
    <w:rsid w:val="00062874"/>
    <w:rsid w:val="0007639A"/>
    <w:rsid w:val="00103E24"/>
    <w:rsid w:val="00115C88"/>
    <w:rsid w:val="00134156"/>
    <w:rsid w:val="0013473E"/>
    <w:rsid w:val="0013576A"/>
    <w:rsid w:val="001449C3"/>
    <w:rsid w:val="001511D2"/>
    <w:rsid w:val="00180279"/>
    <w:rsid w:val="00194F82"/>
    <w:rsid w:val="001B1AC7"/>
    <w:rsid w:val="001E2B78"/>
    <w:rsid w:val="001E4CCB"/>
    <w:rsid w:val="002048D5"/>
    <w:rsid w:val="00212674"/>
    <w:rsid w:val="002620A4"/>
    <w:rsid w:val="00263EE2"/>
    <w:rsid w:val="00267E44"/>
    <w:rsid w:val="00272C4C"/>
    <w:rsid w:val="00274542"/>
    <w:rsid w:val="00293F52"/>
    <w:rsid w:val="00295689"/>
    <w:rsid w:val="002D63C9"/>
    <w:rsid w:val="002E6177"/>
    <w:rsid w:val="003271A5"/>
    <w:rsid w:val="00395DD6"/>
    <w:rsid w:val="003D790B"/>
    <w:rsid w:val="00414AF6"/>
    <w:rsid w:val="004556E1"/>
    <w:rsid w:val="004674D9"/>
    <w:rsid w:val="0047483A"/>
    <w:rsid w:val="004A6943"/>
    <w:rsid w:val="004B2764"/>
    <w:rsid w:val="004C32C7"/>
    <w:rsid w:val="004D6D6A"/>
    <w:rsid w:val="00556E98"/>
    <w:rsid w:val="00561BCF"/>
    <w:rsid w:val="00577A57"/>
    <w:rsid w:val="00594929"/>
    <w:rsid w:val="005B4530"/>
    <w:rsid w:val="005E2909"/>
    <w:rsid w:val="005E4AD4"/>
    <w:rsid w:val="00606C4A"/>
    <w:rsid w:val="00674CA4"/>
    <w:rsid w:val="006F7AF9"/>
    <w:rsid w:val="00701414"/>
    <w:rsid w:val="007132B5"/>
    <w:rsid w:val="00784130"/>
    <w:rsid w:val="007D52B6"/>
    <w:rsid w:val="00803BB4"/>
    <w:rsid w:val="00817540"/>
    <w:rsid w:val="0086231A"/>
    <w:rsid w:val="00876F30"/>
    <w:rsid w:val="008A5C8B"/>
    <w:rsid w:val="008A6ABE"/>
    <w:rsid w:val="008E5010"/>
    <w:rsid w:val="00937048"/>
    <w:rsid w:val="00941FF5"/>
    <w:rsid w:val="009534A7"/>
    <w:rsid w:val="009A7A05"/>
    <w:rsid w:val="009D1EE8"/>
    <w:rsid w:val="009D3AB0"/>
    <w:rsid w:val="009D7373"/>
    <w:rsid w:val="009F5B36"/>
    <w:rsid w:val="009F745D"/>
    <w:rsid w:val="00A02F84"/>
    <w:rsid w:val="00A10B28"/>
    <w:rsid w:val="00A127F8"/>
    <w:rsid w:val="00A34212"/>
    <w:rsid w:val="00A62152"/>
    <w:rsid w:val="00AB3FB8"/>
    <w:rsid w:val="00AB66E4"/>
    <w:rsid w:val="00AE0407"/>
    <w:rsid w:val="00B0039D"/>
    <w:rsid w:val="00B43DD7"/>
    <w:rsid w:val="00BA7065"/>
    <w:rsid w:val="00BF03DC"/>
    <w:rsid w:val="00BF5BA2"/>
    <w:rsid w:val="00C05EB9"/>
    <w:rsid w:val="00C145B9"/>
    <w:rsid w:val="00C330D9"/>
    <w:rsid w:val="00CD0E79"/>
    <w:rsid w:val="00CF56F8"/>
    <w:rsid w:val="00D10A75"/>
    <w:rsid w:val="00D91035"/>
    <w:rsid w:val="00DA5B0D"/>
    <w:rsid w:val="00DB4779"/>
    <w:rsid w:val="00DF0D56"/>
    <w:rsid w:val="00E22F91"/>
    <w:rsid w:val="00E4700E"/>
    <w:rsid w:val="00E67CCD"/>
    <w:rsid w:val="00E745A6"/>
    <w:rsid w:val="00EC71FE"/>
    <w:rsid w:val="00EE54A7"/>
    <w:rsid w:val="00EF2846"/>
    <w:rsid w:val="00F04564"/>
    <w:rsid w:val="00F20C9B"/>
    <w:rsid w:val="00F23943"/>
    <w:rsid w:val="00F42673"/>
    <w:rsid w:val="00F759B9"/>
    <w:rsid w:val="00F75CCA"/>
    <w:rsid w:val="00F764FD"/>
    <w:rsid w:val="00F80163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EBFD4"/>
  <w15:chartTrackingRefBased/>
  <w15:docId w15:val="{6FD8ADC4-43F2-469A-A796-AF727494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C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3EE2"/>
    <w:pPr>
      <w:tabs>
        <w:tab w:val="center" w:pos="4513"/>
        <w:tab w:val="right" w:pos="9026"/>
      </w:tabs>
    </w:pPr>
    <w:rPr>
      <w:rFonts w:ascii="Calibri" w:eastAsia="Calibri" w:hAnsi="Calibri" w:cs="Cordia New"/>
      <w:szCs w:val="22"/>
      <w:lang w:val="x-none" w:eastAsia="x-none" w:bidi="ar-SA"/>
    </w:rPr>
  </w:style>
  <w:style w:type="character" w:customStyle="1" w:styleId="a5">
    <w:name w:val="หัวกระดาษ อักขระ"/>
    <w:basedOn w:val="a0"/>
    <w:link w:val="a4"/>
    <w:uiPriority w:val="99"/>
    <w:rsid w:val="00263EE2"/>
    <w:rPr>
      <w:rFonts w:ascii="Calibri" w:eastAsia="Calibri" w:hAnsi="Calibri" w:cs="Cordia New"/>
      <w:szCs w:val="22"/>
      <w:lang w:val="x-none" w:eastAsia="x-none" w:bidi="ar-SA"/>
    </w:rPr>
  </w:style>
  <w:style w:type="paragraph" w:styleId="a6">
    <w:name w:val="footer"/>
    <w:basedOn w:val="a"/>
    <w:link w:val="a7"/>
    <w:uiPriority w:val="99"/>
    <w:unhideWhenUsed/>
    <w:rsid w:val="00263EE2"/>
    <w:pPr>
      <w:tabs>
        <w:tab w:val="center" w:pos="4513"/>
        <w:tab w:val="right" w:pos="9026"/>
      </w:tabs>
    </w:pPr>
    <w:rPr>
      <w:rFonts w:ascii="Calibri" w:eastAsia="Calibri" w:hAnsi="Calibri" w:cs="Cordia New"/>
      <w:szCs w:val="22"/>
      <w:lang w:val="x-none" w:eastAsia="x-none" w:bidi="ar-SA"/>
    </w:rPr>
  </w:style>
  <w:style w:type="character" w:customStyle="1" w:styleId="a7">
    <w:name w:val="ท้ายกระดาษ อักขระ"/>
    <w:basedOn w:val="a0"/>
    <w:link w:val="a6"/>
    <w:uiPriority w:val="99"/>
    <w:rsid w:val="00263EE2"/>
    <w:rPr>
      <w:rFonts w:ascii="Calibri" w:eastAsia="Calibri" w:hAnsi="Calibri" w:cs="Cordia New"/>
      <w:szCs w:val="22"/>
      <w:lang w:val="x-none" w:eastAsia="x-none" w:bidi="ar-SA"/>
    </w:rPr>
  </w:style>
  <w:style w:type="character" w:styleId="a8">
    <w:name w:val="Hyperlink"/>
    <w:uiPriority w:val="99"/>
    <w:unhideWhenUsed/>
    <w:rsid w:val="00263EE2"/>
    <w:rPr>
      <w:color w:val="0563C1"/>
      <w:u w:val="single"/>
    </w:rPr>
  </w:style>
  <w:style w:type="table" w:styleId="a9">
    <w:name w:val="Table Grid"/>
    <w:basedOn w:val="a1"/>
    <w:uiPriority w:val="39"/>
    <w:rsid w:val="00267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20C9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20C9B"/>
    <w:rPr>
      <w:rFonts w:ascii="Leelawadee" w:hAnsi="Leelawadee" w:cs="Angsana New"/>
      <w:sz w:val="18"/>
      <w:szCs w:val="22"/>
    </w:rPr>
  </w:style>
  <w:style w:type="character" w:styleId="ac">
    <w:name w:val="Unresolved Mention"/>
    <w:basedOn w:val="a0"/>
    <w:uiPriority w:val="99"/>
    <w:semiHidden/>
    <w:unhideWhenUsed/>
    <w:rsid w:val="00295689"/>
    <w:rPr>
      <w:color w:val="605E5C"/>
      <w:shd w:val="clear" w:color="auto" w:fill="E1DFDD"/>
    </w:rPr>
  </w:style>
  <w:style w:type="table" w:customStyle="1" w:styleId="1">
    <w:name w:val="เส้นตาราง1"/>
    <w:basedOn w:val="a1"/>
    <w:next w:val="a9"/>
    <w:uiPriority w:val="39"/>
    <w:rsid w:val="00EF284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doae</dc:creator>
  <cp:keywords/>
  <dc:description/>
  <cp:lastModifiedBy>นิลธิตา ฟรอมชัยภูมิ</cp:lastModifiedBy>
  <cp:revision>5</cp:revision>
  <cp:lastPrinted>2024-11-20T08:32:00Z</cp:lastPrinted>
  <dcterms:created xsi:type="dcterms:W3CDTF">2024-11-20T07:41:00Z</dcterms:created>
  <dcterms:modified xsi:type="dcterms:W3CDTF">2024-11-20T08:45:00Z</dcterms:modified>
</cp:coreProperties>
</file>