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20AA" w14:textId="4E57F6D6" w:rsidR="005B4530" w:rsidRPr="003962FB" w:rsidRDefault="006D7F44" w:rsidP="005B453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A55533" wp14:editId="546A15CE">
                <wp:simplePos x="0" y="0"/>
                <wp:positionH relativeFrom="column">
                  <wp:posOffset>2453640</wp:posOffset>
                </wp:positionH>
                <wp:positionV relativeFrom="paragraph">
                  <wp:posOffset>-678180</wp:posOffset>
                </wp:positionV>
                <wp:extent cx="1089660" cy="367030"/>
                <wp:effectExtent l="0" t="0" r="15240" b="14605"/>
                <wp:wrapNone/>
                <wp:docPr id="1080342002" name="Text Box 108034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B3983" w14:textId="39FEE0B6" w:rsidR="006D7F44" w:rsidRPr="003813A9" w:rsidRDefault="006D7F44" w:rsidP="006D7F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ภาคผนวก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A55533" id="_x0000_t202" coordsize="21600,21600" o:spt="202" path="m,l,21600r21600,l21600,xe">
                <v:stroke joinstyle="miter"/>
                <v:path gradientshapeok="t" o:connecttype="rect"/>
              </v:shapetype>
              <v:shape id="Text Box 1080342002" o:spid="_x0000_s1026" type="#_x0000_t202" style="position:absolute;left:0;text-align:left;margin-left:193.2pt;margin-top:-53.4pt;width:85.8pt;height:28.9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" filled="f" strokecolor="windowText">
                <v:textbox style="mso-fit-shape-to-text:t">
                  <w:txbxContent>
                    <w:p w14:paraId="7E2B3983" w14:textId="39FEE0B6" w:rsidR="006D7F44" w:rsidRPr="003813A9" w:rsidRDefault="006D7F44" w:rsidP="006D7F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ภาคผนวก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9707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49F7A7" wp14:editId="2CE149BD">
                <wp:simplePos x="0" y="0"/>
                <wp:positionH relativeFrom="column">
                  <wp:posOffset>2714625</wp:posOffset>
                </wp:positionH>
                <wp:positionV relativeFrom="paragraph">
                  <wp:posOffset>-609600</wp:posOffset>
                </wp:positionV>
                <wp:extent cx="333375" cy="247650"/>
                <wp:effectExtent l="0" t="0" r="952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3703F" id="สี่เหลี่ยมผืนผ้า 10" o:spid="_x0000_s1026" style="position:absolute;margin-left:213.75pt;margin-top:-48pt;width:26.25pt;height:1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" fillcolor="white [3212]" stroked="f" strokeweight="1pt"/>
            </w:pict>
          </mc:Fallback>
        </mc:AlternateContent>
      </w:r>
      <w:r w:rsidR="005B453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E0A517" wp14:editId="664483FA">
                <wp:simplePos x="0" y="0"/>
                <wp:positionH relativeFrom="column">
                  <wp:posOffset>4572000</wp:posOffset>
                </wp:positionH>
                <wp:positionV relativeFrom="paragraph">
                  <wp:posOffset>-607060</wp:posOffset>
                </wp:positionV>
                <wp:extent cx="1286510" cy="367030"/>
                <wp:effectExtent l="0" t="0" r="27940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28CE" w14:textId="77777777" w:rsidR="005B4530" w:rsidRPr="003813A9" w:rsidRDefault="005B4530" w:rsidP="005B453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proofErr w:type="spellStart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กจฟ</w:t>
                            </w:r>
                            <w:proofErr w:type="spellEnd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0A51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in;margin-top:-47.8pt;width:101.3pt;height:2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" filled="f" strokecolor="windowText">
                <v:textbox style="mso-fit-shape-to-text:t">
                  <w:txbxContent>
                    <w:p w14:paraId="15A728CE" w14:textId="77777777" w:rsidR="005B4530" w:rsidRPr="003813A9" w:rsidRDefault="005B4530" w:rsidP="005B453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proofErr w:type="spellStart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กจฟ</w:t>
                      </w:r>
                      <w:proofErr w:type="spellEnd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B4530" w:rsidRPr="003962FB">
        <w:rPr>
          <w:rFonts w:ascii="TH SarabunPSK" w:hAnsi="TH SarabunPSK" w:cs="TH SarabunPSK"/>
          <w:b/>
          <w:bCs/>
          <w:sz w:val="36"/>
          <w:szCs w:val="36"/>
        </w:rPr>
        <w:t>Pre test</w:t>
      </w:r>
      <w:proofErr w:type="spellEnd"/>
      <w:r w:rsidR="005B4530" w:rsidRPr="003962F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B4530" w:rsidRPr="003962FB">
        <w:rPr>
          <w:rFonts w:ascii="TH SarabunPSK" w:hAnsi="TH SarabunPSK" w:cs="TH SarabunPSK"/>
          <w:b/>
          <w:bCs/>
          <w:sz w:val="36"/>
          <w:szCs w:val="36"/>
        </w:rPr>
        <w:t>–</w:t>
      </w:r>
      <w:r w:rsidR="005B4530" w:rsidRPr="003962F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B4530" w:rsidRPr="003962FB">
        <w:rPr>
          <w:rFonts w:ascii="TH SarabunPSK" w:hAnsi="TH SarabunPSK" w:cs="TH SarabunPSK"/>
          <w:b/>
          <w:bCs/>
          <w:sz w:val="36"/>
          <w:szCs w:val="36"/>
        </w:rPr>
        <w:t xml:space="preserve">Post test </w:t>
      </w:r>
      <w:r w:rsidR="005B4530">
        <w:rPr>
          <w:rFonts w:ascii="TH SarabunPSK" w:hAnsi="TH SarabunPSK" w:cs="TH SarabunPSK" w:hint="cs"/>
          <w:b/>
          <w:bCs/>
          <w:sz w:val="36"/>
          <w:szCs w:val="36"/>
          <w:cs/>
        </w:rPr>
        <w:t>(จำนวน 10 ข้อ)</w:t>
      </w:r>
    </w:p>
    <w:p w14:paraId="5F79DA92" w14:textId="77777777" w:rsidR="005B4530" w:rsidRPr="003962FB" w:rsidRDefault="005B4530" w:rsidP="005B45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62FB">
        <w:rPr>
          <w:rFonts w:ascii="TH SarabunPSK" w:hAnsi="TH SarabunPSK" w:cs="TH SarabunPSK"/>
          <w:b/>
          <w:bCs/>
          <w:sz w:val="32"/>
          <w:szCs w:val="32"/>
          <w:cs/>
        </w:rPr>
        <w:t>โครงการศูนย์เรียนรู้การเพิ่มประสิทธิภาพการผลิตสินค้าเกษตร</w:t>
      </w:r>
    </w:p>
    <w:p w14:paraId="60C2F172" w14:textId="77777777" w:rsidR="005B4530" w:rsidRPr="003962FB" w:rsidRDefault="005B4530" w:rsidP="005B45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62FB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3962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ส่งเสริมการพัฒนาแปลงต้นแบบ ศพก. ด้านเศรษฐกิจพอเพียง</w:t>
      </w:r>
    </w:p>
    <w:p w14:paraId="31B59D86" w14:textId="77777777" w:rsidR="005B4530" w:rsidRPr="003962FB" w:rsidRDefault="005B4530" w:rsidP="005B45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68E1DE" w14:textId="77777777" w:rsidR="005B4530" w:rsidRPr="003962FB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62F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962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หลักการสำคัญของเศรษฐกิจพอเพียง คืออะไร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B0636">
        <w:rPr>
          <w:rFonts w:ascii="TH SarabunPSK" w:hAnsi="TH SarabunPSK" w:cs="TH SarabunPSK"/>
          <w:color w:val="FF0000"/>
          <w:sz w:val="32"/>
          <w:szCs w:val="32"/>
          <w:cs/>
        </w:rPr>
        <w:t>คำตอบ: ข.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5ADC05E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ก.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 w:rsidRPr="003962FB">
        <w:rPr>
          <w:rFonts w:ascii="TH SarabunPSK" w:hAnsi="TH SarabunPSK" w:cs="TH SarabunPSK"/>
          <w:sz w:val="32"/>
          <w:szCs w:val="32"/>
          <w:cs/>
        </w:rPr>
        <w:t>การเติบโตทางเศรษฐกิจอย่างรวดเร็ว</w:t>
      </w:r>
    </w:p>
    <w:p w14:paraId="45B98AE6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ข.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 w:rsidRPr="003962FB">
        <w:rPr>
          <w:rFonts w:ascii="TH SarabunPSK" w:hAnsi="TH SarabunPSK" w:cs="TH SarabunPSK"/>
          <w:sz w:val="32"/>
          <w:szCs w:val="32"/>
          <w:cs/>
        </w:rPr>
        <w:t>การพัฒนาอย่างยั่งยืน และการพึ่งพาตนเอง</w:t>
      </w:r>
    </w:p>
    <w:p w14:paraId="7A126E98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ค.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 w:rsidRPr="003962FB">
        <w:rPr>
          <w:rFonts w:ascii="TH SarabunPSK" w:hAnsi="TH SarabunPSK" w:cs="TH SarabunPSK"/>
          <w:sz w:val="32"/>
          <w:szCs w:val="32"/>
          <w:cs/>
        </w:rPr>
        <w:t>การทำธุรกิจขนาดใหญ่</w:t>
      </w:r>
    </w:p>
    <w:p w14:paraId="3029C3A4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ง.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 w:rsidRPr="003962FB">
        <w:rPr>
          <w:rFonts w:ascii="TH SarabunPSK" w:hAnsi="TH SarabunPSK" w:cs="TH SarabunPSK"/>
          <w:sz w:val="32"/>
          <w:szCs w:val="32"/>
          <w:cs/>
        </w:rPr>
        <w:t>การลงทุนในตลาดหุ้น</w:t>
      </w:r>
    </w:p>
    <w:p w14:paraId="4D433F52" w14:textId="77777777" w:rsidR="005B4530" w:rsidRPr="003962FB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E11757" w14:textId="77777777" w:rsidR="005B4530" w:rsidRPr="003962FB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62F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962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การเกษตรตามหลัก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ปรัชญาของ</w:t>
      </w:r>
      <w:r w:rsidRPr="003962FB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เศรษฐกิจพอเพียงจะมุ่งเน้นในเรื่องใดเป็นหลัก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B0636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คำตอบ: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Pr="005B063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1492353" w14:textId="77777777" w:rsidR="005B4530" w:rsidRPr="00045A0F" w:rsidRDefault="005B4530" w:rsidP="005B4530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ก.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การสร้างความสมดุลระหว่างสิ่งแวดล้อมกับการผลิต</w:t>
      </w:r>
      <w:r w:rsidRPr="003962FB">
        <w:rPr>
          <w:rFonts w:ascii="TH SarabunPSK" w:eastAsia="Times New Roman" w:hAnsi="TH SarabunPSK" w:cs="TH SarabunPSK"/>
          <w:sz w:val="32"/>
          <w:szCs w:val="32"/>
        </w:rPr>
        <w:br/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ข.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การใช้ปุ๋ยเคมี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และสารเคมีในการเกษตร</w:t>
      </w:r>
      <w:r w:rsidRPr="003962FB">
        <w:rPr>
          <w:rFonts w:ascii="TH SarabunPSK" w:eastAsia="Times New Roman" w:hAnsi="TH SarabunPSK" w:cs="TH SarabunPSK"/>
          <w:sz w:val="32"/>
          <w:szCs w:val="32"/>
        </w:rPr>
        <w:br/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ค.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การเพิ่มผลผลิตอย่างรวดเร็ว</w:t>
      </w:r>
      <w:r w:rsidRPr="003962FB">
        <w:rPr>
          <w:rFonts w:ascii="TH SarabunPSK" w:eastAsia="Times New Roman" w:hAnsi="TH SarabunPSK" w:cs="TH SarabunPSK"/>
          <w:sz w:val="32"/>
          <w:szCs w:val="32"/>
        </w:rPr>
        <w:br/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ง.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การปรับปรุงพันธุ์พืชให้ต้านทานโรค</w:t>
      </w:r>
    </w:p>
    <w:p w14:paraId="6DDCDBE6" w14:textId="77777777" w:rsidR="005B4530" w:rsidRPr="003962FB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ED01F6" w14:textId="77777777" w:rsidR="005B4530" w:rsidRPr="005B0636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5B063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3. </w:t>
      </w:r>
      <w:r w:rsidRPr="005B06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การทำเกษตรตามหลัก</w:t>
      </w:r>
      <w:r w:rsidRPr="005B06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ปรัชญาของ</w:t>
      </w:r>
      <w:r w:rsidRPr="005B06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เศรษฐกิจพอเพียงควรใช้แนวทางใดเพื่อให้เกิดความยั่งยืน</w:t>
      </w:r>
      <w:r w:rsidRPr="005B06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B0636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(</w:t>
      </w:r>
      <w:r w:rsidRPr="005B063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คำตอบ: </w:t>
      </w:r>
      <w:r w:rsidRPr="005B0636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ค</w:t>
      </w:r>
      <w:r w:rsidRPr="005B063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.</w:t>
      </w:r>
      <w:r w:rsidRPr="005B0636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)</w:t>
      </w:r>
    </w:p>
    <w:p w14:paraId="3B71260A" w14:textId="77777777" w:rsidR="005B4530" w:rsidRPr="00045A0F" w:rsidRDefault="005B4530" w:rsidP="005B4530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ก.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ใช้การทำการเกษตรแบบเกษตรกรรมเชิงเดี่ยว</w:t>
      </w:r>
      <w:r w:rsidRPr="003962FB">
        <w:rPr>
          <w:rFonts w:ascii="TH SarabunPSK" w:eastAsia="Times New Roman" w:hAnsi="TH SarabunPSK" w:cs="TH SarabunPSK"/>
          <w:sz w:val="32"/>
          <w:szCs w:val="32"/>
        </w:rPr>
        <w:br/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ข.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การเลือกใช้เทคโนโลยีที่ทันสมัย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และเครื่องมือขนาดใหญ่</w:t>
      </w:r>
      <w:r w:rsidRPr="003962FB">
        <w:rPr>
          <w:rFonts w:ascii="TH SarabunPSK" w:eastAsia="Times New Roman" w:hAnsi="TH SarabunPSK" w:cs="TH SarabunPSK"/>
          <w:sz w:val="32"/>
          <w:szCs w:val="32"/>
        </w:rPr>
        <w:br/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ค.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การปลูกพืชหลากหลายชนิดเพื่อสร้างความสมดุลในระบบนิเวศ</w:t>
      </w:r>
      <w:r w:rsidRPr="003962FB">
        <w:rPr>
          <w:rFonts w:ascii="TH SarabunPSK" w:eastAsia="Times New Roman" w:hAnsi="TH SarabunPSK" w:cs="TH SarabunPSK"/>
          <w:sz w:val="32"/>
          <w:szCs w:val="32"/>
        </w:rPr>
        <w:br/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ง.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การลดการใช้ทรัพยากรธรรมชาติให้ต่ำที่สุด</w:t>
      </w:r>
    </w:p>
    <w:p w14:paraId="7ECD2825" w14:textId="77777777" w:rsidR="005B4530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89FD78" w14:textId="77777777" w:rsidR="005B4530" w:rsidRPr="003962FB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962F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5A0F">
        <w:rPr>
          <w:rFonts w:ascii="TH SarabunPSK" w:hAnsi="TH SarabunPSK" w:cs="TH SarabunPSK"/>
          <w:b/>
          <w:bCs/>
          <w:sz w:val="32"/>
          <w:szCs w:val="32"/>
          <w:cs/>
        </w:rPr>
        <w:t>หลักการ "ความพอประมาณ" 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หลักปรัชญาของ</w:t>
      </w:r>
      <w:r w:rsidRPr="00045A0F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5A0F">
        <w:rPr>
          <w:rFonts w:ascii="TH SarabunPSK" w:hAnsi="TH SarabunPSK" w:cs="TH SarabunPSK"/>
          <w:b/>
          <w:bCs/>
          <w:sz w:val="32"/>
          <w:szCs w:val="32"/>
          <w:cs/>
        </w:rPr>
        <w:t>หมายถึงอะไร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B0636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คำตอบ: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Pr="005B063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BCD98F9" w14:textId="534AAC68" w:rsidR="005B4530" w:rsidRPr="00045A0F" w:rsidRDefault="005B4530" w:rsidP="005B4530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ก.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5A0F">
        <w:rPr>
          <w:rFonts w:ascii="TH SarabunPSK" w:eastAsia="Times New Roman" w:hAnsi="TH SarabunPSK" w:cs="TH SarabunPSK"/>
          <w:sz w:val="32"/>
          <w:szCs w:val="32"/>
          <w:cs/>
        </w:rPr>
        <w:t>การพึ่งพาตนเองในทุกด้าน</w:t>
      </w:r>
      <w:r w:rsidRPr="003962FB">
        <w:rPr>
          <w:rFonts w:ascii="TH SarabunPSK" w:eastAsia="Times New Roman" w:hAnsi="TH SarabunPSK" w:cs="TH SarabunPSK"/>
          <w:sz w:val="32"/>
          <w:szCs w:val="32"/>
        </w:rPr>
        <w:br/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ข.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5A0F">
        <w:rPr>
          <w:rFonts w:ascii="TH SarabunPSK" w:eastAsia="Times New Roman" w:hAnsi="TH SarabunPSK" w:cs="TH SarabunPSK"/>
          <w:sz w:val="32"/>
          <w:szCs w:val="32"/>
          <w:cs/>
        </w:rPr>
        <w:t>การพัฒนาสิ่งอำนวยความสะดวกทุกประเภท</w:t>
      </w:r>
      <w:r w:rsidRPr="003962FB">
        <w:rPr>
          <w:rFonts w:ascii="TH SarabunPSK" w:eastAsia="Times New Roman" w:hAnsi="TH SarabunPSK" w:cs="TH SarabunPSK"/>
          <w:sz w:val="32"/>
          <w:szCs w:val="32"/>
        </w:rPr>
        <w:br/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ค.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5A0F">
        <w:rPr>
          <w:rFonts w:ascii="TH SarabunPSK" w:eastAsia="Times New Roman" w:hAnsi="TH SarabunPSK" w:cs="TH SarabunPSK"/>
          <w:sz w:val="32"/>
          <w:szCs w:val="32"/>
          <w:cs/>
        </w:rPr>
        <w:t>การใช้ทรัพยากรธรรมชาติอย่างเต็มที่</w:t>
      </w:r>
      <w:r w:rsidRPr="003962FB">
        <w:rPr>
          <w:rFonts w:ascii="TH SarabunPSK" w:eastAsia="Times New Roman" w:hAnsi="TH SarabunPSK" w:cs="TH SarabunPSK"/>
          <w:sz w:val="32"/>
          <w:szCs w:val="32"/>
        </w:rPr>
        <w:br/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ง.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5A0F">
        <w:rPr>
          <w:rFonts w:ascii="TH SarabunPSK" w:eastAsia="Times New Roman" w:hAnsi="TH SarabunPSK" w:cs="TH SarabunPSK"/>
          <w:sz w:val="32"/>
          <w:szCs w:val="32"/>
          <w:cs/>
        </w:rPr>
        <w:t>มีการจัดการทรัพยากรอย่างเหมาะสม ไม่ฟุ่มเฟือย</w:t>
      </w:r>
    </w:p>
    <w:p w14:paraId="69723AA8" w14:textId="77777777" w:rsidR="005B4530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4133B1" w14:textId="287A8CE8" w:rsidR="005B4530" w:rsidRPr="003962FB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962F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5A0F">
        <w:rPr>
          <w:rFonts w:ascii="TH SarabunPSK" w:hAnsi="TH SarabunPSK" w:cs="TH SarabunPSK"/>
          <w:b/>
          <w:bCs/>
          <w:sz w:val="32"/>
          <w:szCs w:val="32"/>
          <w:cs/>
        </w:rPr>
        <w:t>แนวพระราชดำริเรื่องเศรษฐกิจพอเพียง</w:t>
      </w:r>
      <w:r w:rsidR="009534A7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ที่เกี่ยวข้องกับด้านเกษตรอย่างชัดเจน คือข้อใด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B0636">
        <w:rPr>
          <w:rFonts w:ascii="TH SarabunPSK" w:hAnsi="TH SarabunPSK" w:cs="TH SarabunPSK"/>
          <w:color w:val="FF0000"/>
          <w:sz w:val="32"/>
          <w:szCs w:val="32"/>
          <w:cs/>
        </w:rPr>
        <w:t>คำตอบ: ข.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6690664" w14:textId="7E999F78" w:rsidR="005B4530" w:rsidRPr="00045A0F" w:rsidRDefault="005B4530" w:rsidP="005B4530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ก.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534A7">
        <w:rPr>
          <w:rFonts w:ascii="TH SarabunPSK" w:eastAsia="Times New Roman" w:hAnsi="TH SarabunPSK" w:cs="TH SarabunPSK" w:hint="cs"/>
          <w:sz w:val="32"/>
          <w:szCs w:val="32"/>
          <w:cs/>
        </w:rPr>
        <w:t>การปลูกไม้ยินต้น</w:t>
      </w:r>
      <w:r w:rsidRPr="003962FB">
        <w:rPr>
          <w:rFonts w:ascii="TH SarabunPSK" w:eastAsia="Times New Roman" w:hAnsi="TH SarabunPSK" w:cs="TH SarabunPSK"/>
          <w:sz w:val="32"/>
          <w:szCs w:val="32"/>
        </w:rPr>
        <w:br/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ข.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534A7">
        <w:rPr>
          <w:rFonts w:ascii="TH SarabunPSK" w:eastAsia="Times New Roman" w:hAnsi="TH SarabunPSK" w:cs="TH SarabunPSK" w:hint="cs"/>
          <w:sz w:val="32"/>
          <w:szCs w:val="32"/>
          <w:cs/>
        </w:rPr>
        <w:t>เกษตรทฤษฎีใหม่</w:t>
      </w:r>
      <w:r w:rsidRPr="003962FB">
        <w:rPr>
          <w:rFonts w:ascii="TH SarabunPSK" w:eastAsia="Times New Roman" w:hAnsi="TH SarabunPSK" w:cs="TH SarabunPSK"/>
          <w:sz w:val="32"/>
          <w:szCs w:val="32"/>
        </w:rPr>
        <w:br/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ค.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534A7">
        <w:rPr>
          <w:rFonts w:ascii="TH SarabunPSK" w:eastAsia="Times New Roman" w:hAnsi="TH SarabunPSK" w:cs="TH SarabunPSK" w:hint="cs"/>
          <w:sz w:val="32"/>
          <w:szCs w:val="32"/>
          <w:cs/>
        </w:rPr>
        <w:t>การทำนาปลอดสารพิษ</w:t>
      </w:r>
      <w:r w:rsidRPr="003962FB">
        <w:rPr>
          <w:rFonts w:ascii="TH SarabunPSK" w:eastAsia="Times New Roman" w:hAnsi="TH SarabunPSK" w:cs="TH SarabunPSK"/>
          <w:sz w:val="32"/>
          <w:szCs w:val="32"/>
        </w:rPr>
        <w:br/>
      </w:r>
      <w:r w:rsidRPr="003962FB">
        <w:rPr>
          <w:rFonts w:ascii="TH SarabunPSK" w:eastAsia="Times New Roman" w:hAnsi="TH SarabunPSK" w:cs="TH SarabunPSK"/>
          <w:sz w:val="32"/>
          <w:szCs w:val="32"/>
          <w:cs/>
        </w:rPr>
        <w:t>ง.</w:t>
      </w:r>
      <w:r w:rsidRPr="003962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534A7">
        <w:rPr>
          <w:rFonts w:ascii="TH SarabunPSK" w:eastAsia="Times New Roman" w:hAnsi="TH SarabunPSK" w:cs="TH SarabunPSK" w:hint="cs"/>
          <w:sz w:val="32"/>
          <w:szCs w:val="32"/>
          <w:cs/>
        </w:rPr>
        <w:t>การเลี้ยงปลานิลเพื่อส่งออก</w:t>
      </w:r>
    </w:p>
    <w:p w14:paraId="31C00BDB" w14:textId="77777777" w:rsidR="005B4530" w:rsidRDefault="005B4530" w:rsidP="005B453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966188C" w14:textId="77777777" w:rsidR="005B4530" w:rsidRPr="003962FB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3962F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62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.............................................................................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B0636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คำตอบ: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.....)</w:t>
      </w:r>
    </w:p>
    <w:p w14:paraId="7CC883DA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ก.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33774FF6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ข.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03435D53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ค.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4A5FDB2B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ง.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5A67EC4B" w14:textId="77777777" w:rsidR="005B4530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E0EAC3" w14:textId="77777777" w:rsidR="005B4530" w:rsidRPr="003962FB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962F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62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.............................................................................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B0636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คำตอบ: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.....)</w:t>
      </w:r>
    </w:p>
    <w:p w14:paraId="529B1BCC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ก.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23863C99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ข.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6FCF8B1A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ค.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08185644" w14:textId="77777777" w:rsidR="005B4530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ง.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28B21EE2" w14:textId="77777777" w:rsidR="005B4530" w:rsidRPr="005B0636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54579612" w14:textId="77777777" w:rsidR="005B4530" w:rsidRPr="003962FB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3962F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62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.............................................................................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B0636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คำตอบ: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.....)</w:t>
      </w:r>
    </w:p>
    <w:p w14:paraId="3F2525CD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ก.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0F280D95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ข.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0E9DB405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ค.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530FE1B5" w14:textId="77777777" w:rsidR="005B4530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ง.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2352B7F2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37677490" w14:textId="77777777" w:rsidR="005B4530" w:rsidRPr="003962FB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962F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62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.............................................................................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B0636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คำตอบ: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.....)</w:t>
      </w:r>
    </w:p>
    <w:p w14:paraId="16EF9441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ก.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00173039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ข.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14A1AD70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ค.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1987540B" w14:textId="77777777" w:rsidR="005B4530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ง.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77AFED86" w14:textId="77777777" w:rsidR="005B4530" w:rsidRPr="005B0636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333818EC" w14:textId="77777777" w:rsidR="005B4530" w:rsidRPr="003962FB" w:rsidRDefault="005B4530" w:rsidP="005B45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3962F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962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.............................................................................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5B0636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คำตอบ: </w:t>
      </w:r>
      <w:r w:rsidRPr="005B0636">
        <w:rPr>
          <w:rFonts w:ascii="TH SarabunPSK" w:hAnsi="TH SarabunPSK" w:cs="TH SarabunPSK" w:hint="cs"/>
          <w:color w:val="FF0000"/>
          <w:sz w:val="32"/>
          <w:szCs w:val="32"/>
          <w:cs/>
        </w:rPr>
        <w:t>.....)</w:t>
      </w:r>
    </w:p>
    <w:p w14:paraId="0A20E516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ก.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2B013E2E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ข.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69BB4599" w14:textId="77777777" w:rsidR="005B4530" w:rsidRPr="003962FB" w:rsidRDefault="005B4530" w:rsidP="005B4530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ค.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7EC71D30" w14:textId="45A1D4C3" w:rsidR="005B4530" w:rsidRDefault="005B4530" w:rsidP="00CA0C88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962FB">
        <w:rPr>
          <w:rFonts w:ascii="TH SarabunPSK" w:hAnsi="TH SarabunPSK" w:cs="TH SarabunPSK"/>
          <w:sz w:val="32"/>
          <w:szCs w:val="32"/>
          <w:cs/>
        </w:rPr>
        <w:t>ง.</w:t>
      </w:r>
      <w:r w:rsidRPr="003962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0BE80948" w14:textId="77777777" w:rsidR="00CA0C88" w:rsidRDefault="00CA0C88" w:rsidP="00CA0C88">
      <w:pPr>
        <w:spacing w:after="0" w:line="240" w:lineRule="auto"/>
        <w:ind w:firstLine="284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57473FE" w14:textId="5FB8B7D7" w:rsidR="005B4530" w:rsidRPr="00CA0C88" w:rsidRDefault="005B4530" w:rsidP="00CA0C88">
      <w:pPr>
        <w:spacing w:after="0" w:line="240" w:lineRule="auto"/>
        <w:ind w:firstLine="28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*******************************************</w:t>
      </w:r>
    </w:p>
    <w:p w14:paraId="7F929263" w14:textId="77777777" w:rsidR="005B4530" w:rsidRDefault="005B4530" w:rsidP="005B453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89121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หมายเหตุ</w:t>
      </w:r>
      <w:r w:rsidRPr="0089121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58DA">
        <w:rPr>
          <w:rFonts w:ascii="TH SarabunPSK" w:hAnsi="TH SarabunPSK" w:cs="TH SarabunPSK" w:hint="cs"/>
          <w:spacing w:val="-10"/>
          <w:sz w:val="32"/>
          <w:szCs w:val="32"/>
          <w:cs/>
        </w:rPr>
        <w:t>1. ให้</w:t>
      </w:r>
      <w:r w:rsidRPr="00F758DA">
        <w:rPr>
          <w:rFonts w:ascii="TH SarabunPSK" w:hAnsi="TH SarabunPSK" w:cs="TH SarabunPSK"/>
          <w:spacing w:val="-10"/>
          <w:sz w:val="32"/>
          <w:szCs w:val="32"/>
          <w:cs/>
        </w:rPr>
        <w:t xml:space="preserve">สำนักงานเกษตรจังหวัด </w:t>
      </w:r>
      <w:r w:rsidRPr="00F758DA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Pr="00F758DA">
        <w:rPr>
          <w:rFonts w:ascii="TH SarabunPSK" w:hAnsi="TH SarabunPSK" w:cs="TH SarabunPSK"/>
          <w:spacing w:val="-10"/>
          <w:sz w:val="32"/>
          <w:szCs w:val="32"/>
          <w:cs/>
        </w:rPr>
        <w:t xml:space="preserve">สำนักงานเกษตรอำเภอ </w:t>
      </w:r>
      <w:r w:rsidRPr="00F758DA">
        <w:rPr>
          <w:rFonts w:ascii="TH SarabunPSK" w:hAnsi="TH SarabunPSK" w:cs="TH SarabunPSK" w:hint="cs"/>
          <w:spacing w:val="-10"/>
          <w:sz w:val="32"/>
          <w:szCs w:val="32"/>
          <w:cs/>
        </w:rPr>
        <w:t>ร่วมกำ</w:t>
      </w:r>
      <w:r w:rsidRPr="00F758DA">
        <w:rPr>
          <w:rFonts w:ascii="TH SarabunPSK" w:hAnsi="TH SarabunPSK" w:cs="TH SarabunPSK"/>
          <w:spacing w:val="-10"/>
          <w:sz w:val="32"/>
          <w:szCs w:val="32"/>
          <w:cs/>
        </w:rPr>
        <w:t>หนดแบบทดสอบ</w:t>
      </w:r>
      <w:r w:rsidRPr="00F758DA">
        <w:rPr>
          <w:spacing w:val="-10"/>
        </w:rPr>
        <w:t xml:space="preserve"> </w:t>
      </w:r>
      <w:proofErr w:type="spellStart"/>
      <w:r w:rsidRPr="00F758DA">
        <w:rPr>
          <w:rFonts w:ascii="TH SarabunPSK" w:hAnsi="TH SarabunPSK" w:cs="TH SarabunPSK"/>
          <w:spacing w:val="-10"/>
          <w:sz w:val="32"/>
          <w:szCs w:val="32"/>
        </w:rPr>
        <w:t>Pre test</w:t>
      </w:r>
      <w:proofErr w:type="spellEnd"/>
      <w:r w:rsidRPr="00F758DA">
        <w:rPr>
          <w:rFonts w:ascii="TH SarabunPSK" w:hAnsi="TH SarabunPSK" w:cs="TH SarabunPSK"/>
          <w:spacing w:val="-10"/>
          <w:sz w:val="32"/>
          <w:szCs w:val="32"/>
        </w:rPr>
        <w:t xml:space="preserve"> – Post test</w:t>
      </w:r>
      <w:r w:rsidRPr="0089121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</w:p>
    <w:p w14:paraId="3506EC3B" w14:textId="77777777" w:rsidR="005B4530" w:rsidRPr="00052B74" w:rsidRDefault="005B4530" w:rsidP="005B453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ในข้อ 6-10 </w:t>
      </w:r>
      <w:r w:rsidRPr="00891211">
        <w:rPr>
          <w:rFonts w:ascii="TH SarabunPSK" w:hAnsi="TH SarabunPSK" w:cs="TH SarabunPSK"/>
          <w:spacing w:val="-2"/>
          <w:sz w:val="32"/>
          <w:szCs w:val="32"/>
          <w:cs/>
        </w:rPr>
        <w:t>ตามประเด็นองค์ความรู้ของเกษตรกรเจ้าของแปลงต้นแบบ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65A16E78" w14:textId="77777777" w:rsidR="005B4530" w:rsidRDefault="005B4530" w:rsidP="005B4530">
      <w:pPr>
        <w:tabs>
          <w:tab w:val="left" w:pos="993"/>
        </w:tabs>
        <w:spacing w:after="0" w:line="240" w:lineRule="auto"/>
        <w:ind w:firstLine="993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2. </w:t>
      </w:r>
      <w:r w:rsidRPr="005B0636">
        <w:rPr>
          <w:rFonts w:ascii="TH SarabunPSK" w:hAnsi="TH SarabunPSK" w:cs="TH SarabunPSK"/>
          <w:spacing w:val="-8"/>
          <w:sz w:val="32"/>
          <w:szCs w:val="32"/>
          <w:cs/>
        </w:rPr>
        <w:t xml:space="preserve">ส่งข้อมูลในรูปแบบไฟล์ </w:t>
      </w:r>
      <w:r w:rsidRPr="005B0636">
        <w:rPr>
          <w:rFonts w:ascii="TH SarabunPSK" w:hAnsi="TH SarabunPSK" w:cs="TH SarabunPSK"/>
          <w:spacing w:val="-8"/>
          <w:sz w:val="32"/>
          <w:szCs w:val="32"/>
        </w:rPr>
        <w:t xml:space="preserve">Word </w:t>
      </w:r>
      <w:r w:rsidRPr="005B0636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 </w:t>
      </w:r>
      <w:r w:rsidRPr="005B0636">
        <w:rPr>
          <w:rFonts w:ascii="TH SarabunPSK" w:hAnsi="TH SarabunPSK" w:cs="TH SarabunPSK"/>
          <w:spacing w:val="-8"/>
          <w:sz w:val="32"/>
          <w:szCs w:val="32"/>
        </w:rPr>
        <w:t xml:space="preserve">PDF </w:t>
      </w:r>
      <w:r w:rsidRPr="005B0636">
        <w:rPr>
          <w:rFonts w:ascii="TH SarabunPSK" w:hAnsi="TH SarabunPSK" w:cs="TH SarabunPSK"/>
          <w:spacing w:val="-8"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มิถุนายน</w:t>
      </w:r>
      <w:r w:rsidRPr="005B0636">
        <w:rPr>
          <w:rFonts w:ascii="TH SarabunPSK" w:hAnsi="TH SarabunPSK" w:cs="TH SarabunPSK"/>
          <w:spacing w:val="-8"/>
          <w:sz w:val="32"/>
          <w:szCs w:val="32"/>
          <w:cs/>
        </w:rPr>
        <w:t xml:space="preserve"> 2568 </w:t>
      </w:r>
    </w:p>
    <w:p w14:paraId="39BCA145" w14:textId="59D6916E" w:rsidR="00263EE2" w:rsidRPr="00263EE2" w:rsidRDefault="005B4530" w:rsidP="0029707F">
      <w:pPr>
        <w:tabs>
          <w:tab w:val="left" w:pos="993"/>
        </w:tabs>
        <w:spacing w:after="0" w:line="240" w:lineRule="auto"/>
        <w:ind w:firstLine="99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5B0636">
        <w:rPr>
          <w:rFonts w:ascii="TH SarabunPSK" w:hAnsi="TH SarabunPSK" w:cs="TH SarabunPSK"/>
          <w:spacing w:val="-8"/>
          <w:sz w:val="32"/>
          <w:szCs w:val="32"/>
          <w:cs/>
        </w:rPr>
        <w:t xml:space="preserve">ทาง </w:t>
      </w:r>
      <w:r w:rsidRPr="005B0636">
        <w:rPr>
          <w:rFonts w:ascii="TH SarabunPSK" w:hAnsi="TH SarabunPSK" w:cs="TH SarabunPSK"/>
          <w:spacing w:val="-8"/>
          <w:sz w:val="32"/>
          <w:szCs w:val="32"/>
        </w:rPr>
        <w:t xml:space="preserve">E-mail : </w:t>
      </w:r>
      <w:proofErr w:type="spellStart"/>
      <w:r w:rsidRPr="005B0636">
        <w:rPr>
          <w:rFonts w:ascii="TH SarabunPSK" w:hAnsi="TH SarabunPSK" w:cs="TH SarabunPSK"/>
          <w:spacing w:val="-8"/>
          <w:sz w:val="32"/>
          <w:szCs w:val="32"/>
        </w:rPr>
        <w:t>onefarm</w:t>
      </w:r>
      <w:proofErr w:type="spellEnd"/>
      <w:r w:rsidRPr="005B0636">
        <w:rPr>
          <w:rFonts w:ascii="TH SarabunPSK" w:hAnsi="TH SarabunPSK" w:cs="TH SarabunPSK"/>
          <w:spacing w:val="-8"/>
          <w:sz w:val="32"/>
          <w:szCs w:val="32"/>
        </w:rPr>
        <w:t>_</w:t>
      </w:r>
      <w:r w:rsidRPr="005B0636">
        <w:rPr>
          <w:rFonts w:ascii="TH SarabunPSK" w:hAnsi="TH SarabunPSK" w:cs="TH SarabunPSK"/>
          <w:spacing w:val="-8"/>
          <w:sz w:val="32"/>
          <w:szCs w:val="32"/>
          <w:cs/>
        </w:rPr>
        <w:t>362</w:t>
      </w:r>
      <w:r w:rsidRPr="005B0636">
        <w:rPr>
          <w:rFonts w:ascii="TH SarabunPSK" w:hAnsi="TH SarabunPSK" w:cs="TH SarabunPSK"/>
          <w:spacing w:val="-8"/>
          <w:sz w:val="32"/>
          <w:szCs w:val="32"/>
        </w:rPr>
        <w:t>@hotmail.com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8912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263EE2" w:rsidRPr="00263EE2" w:rsidSect="00876F3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ABD0F" w14:textId="77777777" w:rsidR="00B75178" w:rsidRDefault="00B75178">
      <w:pPr>
        <w:spacing w:after="0" w:line="240" w:lineRule="auto"/>
      </w:pPr>
      <w:r>
        <w:separator/>
      </w:r>
    </w:p>
  </w:endnote>
  <w:endnote w:type="continuationSeparator" w:id="0">
    <w:p w14:paraId="4E3530C8" w14:textId="77777777" w:rsidR="00B75178" w:rsidRDefault="00B7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6434" w14:textId="77777777" w:rsidR="00DB4779" w:rsidRDefault="00DB4779">
    <w:pPr>
      <w:pStyle w:val="a6"/>
    </w:pPr>
  </w:p>
  <w:p w14:paraId="167BD66A" w14:textId="77777777" w:rsidR="00DB4779" w:rsidRDefault="00DB4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91D15" w14:textId="77777777" w:rsidR="00B75178" w:rsidRDefault="00B75178">
      <w:pPr>
        <w:spacing w:after="0" w:line="240" w:lineRule="auto"/>
      </w:pPr>
      <w:r>
        <w:separator/>
      </w:r>
    </w:p>
  </w:footnote>
  <w:footnote w:type="continuationSeparator" w:id="0">
    <w:p w14:paraId="317DF800" w14:textId="77777777" w:rsidR="00B75178" w:rsidRDefault="00B7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9BA8" w14:textId="77777777" w:rsidR="00DB4779" w:rsidRPr="008846CF" w:rsidRDefault="00DB4779" w:rsidP="006F7AF9">
    <w:pPr>
      <w:pStyle w:val="a4"/>
      <w:jc w:val="center"/>
      <w:rPr>
        <w:rFonts w:ascii="TH SarabunPSK" w:hAnsi="TH SarabunPSK" w:cs="TH SarabunPSK"/>
        <w:sz w:val="32"/>
        <w:szCs w:val="32"/>
        <w:lang w:val="en-US"/>
      </w:rPr>
    </w:pPr>
    <w:r w:rsidRPr="008846CF">
      <w:rPr>
        <w:rFonts w:ascii="TH SarabunPSK" w:hAnsi="TH SarabunPSK" w:cs="TH SarabunPSK"/>
        <w:sz w:val="32"/>
        <w:szCs w:val="32"/>
      </w:rPr>
      <w:t>-</w:t>
    </w:r>
    <w:r>
      <w:rPr>
        <w:rFonts w:ascii="TH SarabunPSK" w:hAnsi="TH SarabunPSK" w:cs="TH SarabunPSK"/>
        <w:sz w:val="32"/>
        <w:szCs w:val="32"/>
      </w:rPr>
      <w:t xml:space="preserve"> </w:t>
    </w:r>
    <w:r w:rsidRPr="008846CF">
      <w:rPr>
        <w:rFonts w:ascii="TH SarabunPSK" w:hAnsi="TH SarabunPSK" w:cs="TH SarabunPSK"/>
        <w:sz w:val="32"/>
        <w:szCs w:val="32"/>
      </w:rPr>
      <w:fldChar w:fldCharType="begin"/>
    </w:r>
    <w:r w:rsidRPr="008846CF">
      <w:rPr>
        <w:rFonts w:ascii="TH SarabunPSK" w:hAnsi="TH SarabunPSK" w:cs="TH SarabunPSK"/>
        <w:sz w:val="32"/>
        <w:szCs w:val="32"/>
      </w:rPr>
      <w:instrText>PAGE   \* MERGEFORMAT</w:instrText>
    </w:r>
    <w:r w:rsidRPr="008846CF">
      <w:rPr>
        <w:rFonts w:ascii="TH SarabunPSK" w:hAnsi="TH SarabunPSK" w:cs="TH SarabunPSK"/>
        <w:sz w:val="32"/>
        <w:szCs w:val="32"/>
      </w:rPr>
      <w:fldChar w:fldCharType="separate"/>
    </w:r>
    <w:r w:rsidRPr="008846CF">
      <w:rPr>
        <w:rFonts w:ascii="TH SarabunPSK" w:hAnsi="TH SarabunPSK" w:cs="TH SarabunPSK"/>
        <w:sz w:val="32"/>
        <w:szCs w:val="32"/>
        <w:lang w:val="th-TH" w:bidi="th-TH"/>
      </w:rPr>
      <w:t>2</w:t>
    </w:r>
    <w:r w:rsidRPr="008846CF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  <w:lang w:val="en-US"/>
      </w:rPr>
      <w:t xml:space="preserve"> -</w:t>
    </w:r>
  </w:p>
  <w:p w14:paraId="4B393A4C" w14:textId="77777777" w:rsidR="00DB4779" w:rsidRDefault="00DB47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2C8E"/>
    <w:multiLevelType w:val="hybridMultilevel"/>
    <w:tmpl w:val="B3542F2A"/>
    <w:lvl w:ilvl="0" w:tplc="ABEACA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5957"/>
    <w:multiLevelType w:val="hybridMultilevel"/>
    <w:tmpl w:val="14F0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28BA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21390">
    <w:abstractNumId w:val="0"/>
  </w:num>
  <w:num w:numId="2" w16cid:durableId="90047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73"/>
    <w:rsid w:val="00054140"/>
    <w:rsid w:val="0005612D"/>
    <w:rsid w:val="00061B0C"/>
    <w:rsid w:val="00062874"/>
    <w:rsid w:val="0007639A"/>
    <w:rsid w:val="00103E24"/>
    <w:rsid w:val="00115C88"/>
    <w:rsid w:val="00134156"/>
    <w:rsid w:val="0013473E"/>
    <w:rsid w:val="0013576A"/>
    <w:rsid w:val="001449C3"/>
    <w:rsid w:val="001511D2"/>
    <w:rsid w:val="00180279"/>
    <w:rsid w:val="001B1AC7"/>
    <w:rsid w:val="001E4CCB"/>
    <w:rsid w:val="002048D5"/>
    <w:rsid w:val="00212674"/>
    <w:rsid w:val="002620A4"/>
    <w:rsid w:val="00263EE2"/>
    <w:rsid w:val="00267E44"/>
    <w:rsid w:val="00272C4C"/>
    <w:rsid w:val="00274542"/>
    <w:rsid w:val="00293F52"/>
    <w:rsid w:val="00295689"/>
    <w:rsid w:val="0029707F"/>
    <w:rsid w:val="002D63C9"/>
    <w:rsid w:val="002E6177"/>
    <w:rsid w:val="003271A5"/>
    <w:rsid w:val="00395DD6"/>
    <w:rsid w:val="00414AF6"/>
    <w:rsid w:val="004556E1"/>
    <w:rsid w:val="004674D9"/>
    <w:rsid w:val="0047483A"/>
    <w:rsid w:val="004A6943"/>
    <w:rsid w:val="004B2764"/>
    <w:rsid w:val="004C32C7"/>
    <w:rsid w:val="004D6D6A"/>
    <w:rsid w:val="00556E98"/>
    <w:rsid w:val="00560DF8"/>
    <w:rsid w:val="00561BCF"/>
    <w:rsid w:val="00577A57"/>
    <w:rsid w:val="00594929"/>
    <w:rsid w:val="005B4530"/>
    <w:rsid w:val="005C5A55"/>
    <w:rsid w:val="005E2909"/>
    <w:rsid w:val="005E4AD4"/>
    <w:rsid w:val="00606C4A"/>
    <w:rsid w:val="00674CA4"/>
    <w:rsid w:val="006D7F44"/>
    <w:rsid w:val="006F7AF9"/>
    <w:rsid w:val="00701414"/>
    <w:rsid w:val="007132B5"/>
    <w:rsid w:val="00784130"/>
    <w:rsid w:val="007D52B6"/>
    <w:rsid w:val="00803BB4"/>
    <w:rsid w:val="00817540"/>
    <w:rsid w:val="0086231A"/>
    <w:rsid w:val="00876F30"/>
    <w:rsid w:val="008A5C8B"/>
    <w:rsid w:val="008A6ABE"/>
    <w:rsid w:val="008E5010"/>
    <w:rsid w:val="00937048"/>
    <w:rsid w:val="00941FF5"/>
    <w:rsid w:val="009534A7"/>
    <w:rsid w:val="009A7A05"/>
    <w:rsid w:val="009D1EE8"/>
    <w:rsid w:val="009D3AB0"/>
    <w:rsid w:val="009D7373"/>
    <w:rsid w:val="009F5B36"/>
    <w:rsid w:val="009F745D"/>
    <w:rsid w:val="00A02F84"/>
    <w:rsid w:val="00A10B28"/>
    <w:rsid w:val="00A127F8"/>
    <w:rsid w:val="00A34212"/>
    <w:rsid w:val="00AB3FB8"/>
    <w:rsid w:val="00AB66E4"/>
    <w:rsid w:val="00AE0407"/>
    <w:rsid w:val="00B0039D"/>
    <w:rsid w:val="00B43DD7"/>
    <w:rsid w:val="00B75178"/>
    <w:rsid w:val="00BA7065"/>
    <w:rsid w:val="00BF03DC"/>
    <w:rsid w:val="00BF5BA2"/>
    <w:rsid w:val="00C05EB9"/>
    <w:rsid w:val="00C145B9"/>
    <w:rsid w:val="00C330D9"/>
    <w:rsid w:val="00CA0C88"/>
    <w:rsid w:val="00CD0E79"/>
    <w:rsid w:val="00CF56F8"/>
    <w:rsid w:val="00D91035"/>
    <w:rsid w:val="00DA5B0D"/>
    <w:rsid w:val="00DB4779"/>
    <w:rsid w:val="00DF0D56"/>
    <w:rsid w:val="00E22F91"/>
    <w:rsid w:val="00E4700E"/>
    <w:rsid w:val="00E67CCD"/>
    <w:rsid w:val="00E745A6"/>
    <w:rsid w:val="00EC71FE"/>
    <w:rsid w:val="00EF2846"/>
    <w:rsid w:val="00F04564"/>
    <w:rsid w:val="00F20C9B"/>
    <w:rsid w:val="00F23943"/>
    <w:rsid w:val="00F42673"/>
    <w:rsid w:val="00F759B9"/>
    <w:rsid w:val="00F75CCA"/>
    <w:rsid w:val="00F764FD"/>
    <w:rsid w:val="00F80163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BFD4"/>
  <w15:chartTrackingRefBased/>
  <w15:docId w15:val="{6FD8ADC4-43F2-469A-A796-AF72749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paragraph" w:styleId="a6">
    <w:name w:val="footer"/>
    <w:basedOn w:val="a"/>
    <w:link w:val="a7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7">
    <w:name w:val="ท้ายกระดาษ อักขระ"/>
    <w:basedOn w:val="a0"/>
    <w:link w:val="a6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character" w:styleId="a8">
    <w:name w:val="Hyperlink"/>
    <w:uiPriority w:val="99"/>
    <w:unhideWhenUsed/>
    <w:rsid w:val="00263EE2"/>
    <w:rPr>
      <w:color w:val="0563C1"/>
      <w:u w:val="single"/>
    </w:rPr>
  </w:style>
  <w:style w:type="table" w:styleId="a9">
    <w:name w:val="Table Grid"/>
    <w:basedOn w:val="a1"/>
    <w:uiPriority w:val="39"/>
    <w:rsid w:val="0026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0C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20C9B"/>
    <w:rPr>
      <w:rFonts w:ascii="Leelawadee" w:hAnsi="Leelawadee" w:cs="Angsana New"/>
      <w:sz w:val="18"/>
      <w:szCs w:val="22"/>
    </w:rPr>
  </w:style>
  <w:style w:type="character" w:styleId="ac">
    <w:name w:val="Unresolved Mention"/>
    <w:basedOn w:val="a0"/>
    <w:uiPriority w:val="99"/>
    <w:semiHidden/>
    <w:unhideWhenUsed/>
    <w:rsid w:val="00295689"/>
    <w:rPr>
      <w:color w:val="605E5C"/>
      <w:shd w:val="clear" w:color="auto" w:fill="E1DFDD"/>
    </w:rPr>
  </w:style>
  <w:style w:type="table" w:customStyle="1" w:styleId="1">
    <w:name w:val="เส้นตาราง1"/>
    <w:basedOn w:val="a1"/>
    <w:next w:val="a9"/>
    <w:uiPriority w:val="39"/>
    <w:rsid w:val="00EF28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นิลธิตา ฟรอมชัยภูมิ</cp:lastModifiedBy>
  <cp:revision>5</cp:revision>
  <cp:lastPrinted>2024-11-20T07:37:00Z</cp:lastPrinted>
  <dcterms:created xsi:type="dcterms:W3CDTF">2024-11-20T07:41:00Z</dcterms:created>
  <dcterms:modified xsi:type="dcterms:W3CDTF">2024-11-20T08:48:00Z</dcterms:modified>
</cp:coreProperties>
</file>