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3DE04" w14:textId="7FBC7B06" w:rsidR="00395DD6" w:rsidRPr="009D1233" w:rsidRDefault="008E4C87" w:rsidP="00395DD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C88379" wp14:editId="57BCB412">
                <wp:simplePos x="0" y="0"/>
                <wp:positionH relativeFrom="column">
                  <wp:posOffset>2590800</wp:posOffset>
                </wp:positionH>
                <wp:positionV relativeFrom="paragraph">
                  <wp:posOffset>-739140</wp:posOffset>
                </wp:positionV>
                <wp:extent cx="1089660" cy="367030"/>
                <wp:effectExtent l="0" t="0" r="15240" b="14605"/>
                <wp:wrapNone/>
                <wp:docPr id="1080342002" name="Text Box 108034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367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D28B3" w14:textId="40E99024" w:rsidR="008E4C87" w:rsidRPr="003813A9" w:rsidRDefault="008E4C87" w:rsidP="008E4C8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ภาคผนวก 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C88379" id="_x0000_t202" coordsize="21600,21600" o:spt="202" path="m,l,21600r21600,l21600,xe">
                <v:stroke joinstyle="miter"/>
                <v:path gradientshapeok="t" o:connecttype="rect"/>
              </v:shapetype>
              <v:shape id="Text Box 1080342002" o:spid="_x0000_s1026" type="#_x0000_t202" style="position:absolute;left:0;text-align:left;margin-left:204pt;margin-top:-58.2pt;width:85.8pt;height:28.9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" filled="f" strokecolor="windowText">
                <v:textbox style="mso-fit-shape-to-text:t">
                  <w:txbxContent>
                    <w:p w14:paraId="7B4D28B3" w14:textId="40E99024" w:rsidR="008E4C87" w:rsidRPr="003813A9" w:rsidRDefault="008E4C87" w:rsidP="008E4C8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ภาคผนวก 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F0513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63DCBE" wp14:editId="19EAF87B">
                <wp:simplePos x="0" y="0"/>
                <wp:positionH relativeFrom="column">
                  <wp:posOffset>2695575</wp:posOffset>
                </wp:positionH>
                <wp:positionV relativeFrom="paragraph">
                  <wp:posOffset>-600075</wp:posOffset>
                </wp:positionV>
                <wp:extent cx="333375" cy="247650"/>
                <wp:effectExtent l="0" t="0" r="9525" b="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7FC99" id="สี่เหลี่ยมผืนผ้า 10" o:spid="_x0000_s1026" style="position:absolute;margin-left:212.25pt;margin-top:-47.25pt;width:26.25pt;height:19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" fillcolor="white [3212]" stroked="f" strokeweight="1pt"/>
            </w:pict>
          </mc:Fallback>
        </mc:AlternateContent>
      </w:r>
      <w:r w:rsidR="009D3AB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8B8F5D" wp14:editId="5DDE8D8A">
                <wp:simplePos x="0" y="0"/>
                <wp:positionH relativeFrom="column">
                  <wp:posOffset>4680585</wp:posOffset>
                </wp:positionH>
                <wp:positionV relativeFrom="paragraph">
                  <wp:posOffset>-598863</wp:posOffset>
                </wp:positionV>
                <wp:extent cx="1286510" cy="367030"/>
                <wp:effectExtent l="0" t="0" r="27940" b="146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367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8C8E1" w14:textId="2882DCF0" w:rsidR="00DB4779" w:rsidRPr="003813A9" w:rsidRDefault="00DB4779" w:rsidP="00395DD6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813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แบบฟอร์ม </w:t>
                            </w:r>
                            <w:proofErr w:type="spellStart"/>
                            <w:r w:rsidRPr="003813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กจฟ</w:t>
                            </w:r>
                            <w:proofErr w:type="spellEnd"/>
                            <w:r w:rsidRPr="003813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7841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8B8F5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8.55pt;margin-top:-47.15pt;width:101.3pt;height:28.9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" filled="f" strokecolor="windowText">
                <v:textbox style="mso-fit-shape-to-text:t">
                  <w:txbxContent>
                    <w:p w14:paraId="5268C8E1" w14:textId="2882DCF0" w:rsidR="00DB4779" w:rsidRPr="003813A9" w:rsidRDefault="00DB4779" w:rsidP="00395DD6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813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แบบฟอร์ม </w:t>
                      </w:r>
                      <w:proofErr w:type="spellStart"/>
                      <w:r w:rsidRPr="003813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กจฟ</w:t>
                      </w:r>
                      <w:proofErr w:type="spellEnd"/>
                      <w:r w:rsidRPr="003813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78413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395DD6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</w:t>
      </w:r>
      <w:r w:rsidR="00395DD6" w:rsidRPr="009D1233">
        <w:rPr>
          <w:rFonts w:ascii="TH SarabunPSK" w:hAnsi="TH SarabunPSK" w:cs="TH SarabunPSK"/>
          <w:b/>
          <w:bCs/>
          <w:sz w:val="36"/>
          <w:szCs w:val="36"/>
          <w:cs/>
        </w:rPr>
        <w:t>ข้อมูล</w:t>
      </w:r>
      <w:r w:rsidR="00395DD6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เพื่อจัดทำ</w:t>
      </w:r>
      <w:r w:rsidR="00395DD6" w:rsidRPr="009D1233">
        <w:rPr>
          <w:rFonts w:ascii="TH SarabunPSK" w:hAnsi="TH SarabunPSK" w:cs="TH SarabunPSK"/>
          <w:b/>
          <w:bCs/>
          <w:sz w:val="36"/>
          <w:szCs w:val="36"/>
          <w:cs/>
        </w:rPr>
        <w:t>สื่อ</w:t>
      </w:r>
      <w:r w:rsidR="00395DD6" w:rsidRPr="009D123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95DD6" w:rsidRPr="009D1233">
        <w:rPr>
          <w:rFonts w:ascii="TH SarabunPSK" w:hAnsi="TH SarabunPSK" w:cs="TH SarabunPSK"/>
          <w:b/>
          <w:bCs/>
          <w:sz w:val="36"/>
          <w:szCs w:val="36"/>
        </w:rPr>
        <w:t>Infographic</w:t>
      </w:r>
    </w:p>
    <w:p w14:paraId="1E5928BB" w14:textId="08C05D6F" w:rsidR="00395DD6" w:rsidRPr="00515973" w:rsidRDefault="00395DD6" w:rsidP="00395DD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515973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โครงการศูนย์เรียนรู้การเพิ่มประสิทธิภาพการผลิตสินค้าเกษตร</w:t>
      </w:r>
    </w:p>
    <w:p w14:paraId="5D7C4946" w14:textId="32F2991D" w:rsidR="00395DD6" w:rsidRPr="00515973" w:rsidRDefault="00395DD6" w:rsidP="00395DD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6"/>
          <w:szCs w:val="36"/>
        </w:rPr>
      </w:pPr>
      <w:r w:rsidRPr="00515973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กิจกรรม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</w:t>
      </w:r>
      <w:r w:rsidRPr="00515973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ส่งเสริมการพัฒนาแปลงต้นแบบ ศพก. ด้านเศรษฐกิจพอเพียง</w:t>
      </w:r>
    </w:p>
    <w:p w14:paraId="0413FD3E" w14:textId="37F7DEDD" w:rsidR="00395DD6" w:rsidRPr="00515973" w:rsidRDefault="00395DD6" w:rsidP="00395DD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6"/>
          <w:szCs w:val="36"/>
        </w:rPr>
      </w:pPr>
    </w:p>
    <w:p w14:paraId="5C75A054" w14:textId="193D6CC8" w:rsidR="008A5C8B" w:rsidRDefault="00395DD6" w:rsidP="00876F30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6530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A5C8B">
        <w:rPr>
          <w:rFonts w:ascii="TH SarabunIT๙" w:hAnsi="TH SarabunIT๙" w:cs="TH SarabunIT๙" w:hint="cs"/>
          <w:color w:val="000000"/>
          <w:sz w:val="32"/>
          <w:szCs w:val="32"/>
          <w:cs/>
        </w:rPr>
        <w:t>1. หัวข้อองค์ความรู้</w:t>
      </w:r>
    </w:p>
    <w:p w14:paraId="0DE6DBD7" w14:textId="209DAFFF" w:rsidR="00395DD6" w:rsidRDefault="008A5C8B" w:rsidP="008A5C8B">
      <w:pPr>
        <w:autoSpaceDE w:val="0"/>
        <w:autoSpaceDN w:val="0"/>
        <w:adjustRightInd w:val="0"/>
        <w:spacing w:after="12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="00395DD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</w:t>
      </w:r>
      <w:r w:rsidR="00395DD6"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ข้อมูลเกษตรกร</w:t>
      </w:r>
    </w:p>
    <w:p w14:paraId="6C8C6FF0" w14:textId="10015025" w:rsidR="00395DD6" w:rsidRPr="00515973" w:rsidRDefault="00395DD6" w:rsidP="00876F30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8A5C8B">
        <w:rPr>
          <w:rFonts w:ascii="TH SarabunIT๙" w:hAnsi="TH SarabunIT๙" w:cs="TH SarabunIT๙"/>
          <w:color w:val="000000"/>
          <w:sz w:val="32"/>
          <w:szCs w:val="32"/>
        </w:rPr>
        <w:t>3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แนวทางการพัฒนาแปลงต้นแบบ เช่น การจัดการพื้นที่ น้ำ ดิน ทุน แรงงาน ตลาด</w:t>
      </w:r>
    </w:p>
    <w:p w14:paraId="62AF4A2A" w14:textId="5E366963" w:rsidR="00395DD6" w:rsidRDefault="00395DD6" w:rsidP="00876F30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1597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A5C8B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Pr="00515973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เทคนิค หรือวิธีการ</w:t>
      </w:r>
    </w:p>
    <w:p w14:paraId="79BD1062" w14:textId="4AE970EE" w:rsidR="00395DD6" w:rsidRDefault="00395DD6" w:rsidP="00876F30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A5C8B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 รายได้</w:t>
      </w:r>
      <w:r w:rsidR="008A5C8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(รายวัน/รายเดือน/รายปี)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ที่เกิดจากการทำกิจกรรมทางการเกษตรของแปลงต้นแบบ</w:t>
      </w:r>
    </w:p>
    <w:p w14:paraId="652A8BB7" w14:textId="6A996500" w:rsidR="00395DD6" w:rsidRDefault="00395DD6" w:rsidP="00876F30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A5C8B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 หลักการด้านเศรษฐกิจพอเพียงที่นำมาใช้</w:t>
      </w:r>
    </w:p>
    <w:p w14:paraId="2C3EDF19" w14:textId="28FFF2E0" w:rsidR="00395DD6" w:rsidRDefault="00395DD6" w:rsidP="00876F30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8A5C8B">
        <w:rPr>
          <w:rFonts w:ascii="TH SarabunIT๙" w:hAnsi="TH SarabunIT๙" w:cs="TH SarabunIT๙"/>
          <w:color w:val="000000"/>
          <w:sz w:val="32"/>
          <w:szCs w:val="32"/>
        </w:rPr>
        <w:t>7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F90226">
        <w:rPr>
          <w:rFonts w:ascii="TH SarabunIT๙" w:hAnsi="TH SarabunIT๙" w:cs="TH SarabunIT๙"/>
          <w:color w:val="000000"/>
          <w:sz w:val="32"/>
          <w:szCs w:val="32"/>
          <w:cs/>
        </w:rPr>
        <w:t>ภาพกิจกรรม</w:t>
      </w:r>
    </w:p>
    <w:p w14:paraId="03017FFA" w14:textId="11DAC305" w:rsidR="00395DD6" w:rsidRDefault="00395DD6" w:rsidP="00876F30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A5C8B">
        <w:rPr>
          <w:rFonts w:ascii="TH SarabunIT๙" w:hAnsi="TH SarabunIT๙" w:cs="TH SarabunIT๙" w:hint="cs"/>
          <w:color w:val="000000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 อื่น ๆ ตามความเหมาะสม</w:t>
      </w:r>
    </w:p>
    <w:p w14:paraId="58DC0641" w14:textId="77777777" w:rsidR="00395DD6" w:rsidRDefault="00395DD6" w:rsidP="00CD0E79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4DABEC" w14:textId="77777777" w:rsidR="00876F30" w:rsidRDefault="00876F30" w:rsidP="00CD0E79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327BDD" w14:textId="77777777" w:rsidR="00876F30" w:rsidRDefault="00876F30" w:rsidP="00CD0E79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4B4531" w14:textId="50692891" w:rsidR="00876F30" w:rsidRDefault="00876F30" w:rsidP="00CD0E79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270417" w14:textId="77777777" w:rsidR="00876F30" w:rsidRDefault="00876F30" w:rsidP="00CD0E79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567363" w14:textId="77777777" w:rsidR="00876F30" w:rsidRDefault="00876F30" w:rsidP="00CD0E79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46F92F" w14:textId="0253FE15" w:rsidR="00876F30" w:rsidRDefault="00876F30" w:rsidP="00CD0E79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542652" w14:textId="77777777" w:rsidR="00876F30" w:rsidRDefault="00876F30" w:rsidP="00CD0E79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CE17A5" w14:textId="77777777" w:rsidR="00876F30" w:rsidRDefault="00876F30" w:rsidP="00CD0E79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09FBE0" w14:textId="697D2217" w:rsidR="00876F30" w:rsidRDefault="00876F30" w:rsidP="00CD0E79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386A52" w14:textId="77777777" w:rsidR="00876F30" w:rsidRDefault="00876F30" w:rsidP="00CD0E79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573918" w14:textId="43789B88" w:rsidR="00876F30" w:rsidRDefault="00876F30" w:rsidP="00CD0E79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F395A3" w14:textId="782D82DD" w:rsidR="00876F30" w:rsidRDefault="00876F30" w:rsidP="00CD0E79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EC7AB8" w14:textId="0E2CC5A8" w:rsidR="00876F30" w:rsidRDefault="00876F30" w:rsidP="00CD0E79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AF0409" w14:textId="77777777" w:rsidR="005E2909" w:rsidRDefault="005E2909" w:rsidP="00CD0E79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EBC8B6" w14:textId="77777777" w:rsidR="00876F30" w:rsidRDefault="00876F30" w:rsidP="00876F3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5E7FB646" w14:textId="77777777" w:rsidR="00876F30" w:rsidRPr="00515973" w:rsidRDefault="00876F30" w:rsidP="00876F3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64807232" w14:textId="77777777" w:rsidR="00876F30" w:rsidRPr="00DD73E2" w:rsidRDefault="00876F30" w:rsidP="00876F3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D73E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1. </w:t>
      </w:r>
      <w:r w:rsidRPr="00DD73E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เป็นแนวทางในการจัดทำสื่อ </w:t>
      </w:r>
      <w:r w:rsidRPr="00DD73E2">
        <w:rPr>
          <w:rFonts w:ascii="TH SarabunPSK" w:hAnsi="TH SarabunPSK" w:cs="TH SarabunPSK"/>
          <w:color w:val="000000"/>
          <w:sz w:val="32"/>
          <w:szCs w:val="32"/>
        </w:rPr>
        <w:t xml:space="preserve">Infographic </w:t>
      </w:r>
      <w:r w:rsidRPr="00DD73E2">
        <w:rPr>
          <w:rFonts w:ascii="TH SarabunPSK" w:hAnsi="TH SarabunPSK" w:cs="TH SarabunPSK"/>
          <w:color w:val="000000"/>
          <w:sz w:val="32"/>
          <w:szCs w:val="32"/>
          <w:cs/>
        </w:rPr>
        <w:t>ให้เป็นไปในทิศทางเดียวกันเท่านั้น</w:t>
      </w:r>
      <w:r w:rsidRPr="00DD73E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D73E2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      </w:t>
      </w:r>
      <w:r w:rsidRPr="00DD73E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DD73E2">
        <w:rPr>
          <w:rFonts w:ascii="TH SarabunPSK" w:hAnsi="TH SarabunPSK" w:cs="TH SarabunPSK"/>
          <w:color w:val="000000"/>
          <w:sz w:val="32"/>
          <w:szCs w:val="32"/>
          <w:cs/>
        </w:rPr>
        <w:t>อาจมีข้อมูลหรือรายละเอียด</w:t>
      </w:r>
      <w:r w:rsidRPr="00DD73E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D73E2">
        <w:rPr>
          <w:rFonts w:ascii="TH SarabunPSK" w:hAnsi="TH SarabunPSK" w:cs="TH SarabunPSK"/>
          <w:color w:val="000000"/>
          <w:sz w:val="32"/>
          <w:szCs w:val="32"/>
          <w:cs/>
        </w:rPr>
        <w:t>เพิ่มเติมได้มากกว่านี้</w:t>
      </w:r>
      <w:r w:rsidRPr="00DD73E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D73E2">
        <w:rPr>
          <w:rFonts w:ascii="TH SarabunPSK" w:hAnsi="TH SarabunPSK" w:cs="TH SarabunPSK"/>
          <w:color w:val="000000"/>
          <w:sz w:val="32"/>
          <w:szCs w:val="32"/>
          <w:cs/>
        </w:rPr>
        <w:t>ขอให้เป็นดุลยพินิจของจังหวัด</w:t>
      </w:r>
      <w:r w:rsidRPr="00DD73E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732B60E1" w14:textId="6E4FBBFA" w:rsidR="008A5C8B" w:rsidRPr="00D91035" w:rsidRDefault="00876F30" w:rsidP="00D91035">
      <w:pPr>
        <w:tabs>
          <w:tab w:val="left" w:pos="993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D73E2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2. </w:t>
      </w:r>
      <w:r w:rsidRPr="00DD73E2">
        <w:rPr>
          <w:rFonts w:ascii="TH SarabunPSK" w:eastAsia="Times New Roman" w:hAnsi="TH SarabunPSK" w:cs="TH SarabunPSK"/>
          <w:sz w:val="32"/>
          <w:szCs w:val="32"/>
          <w:cs/>
        </w:rPr>
        <w:t xml:space="preserve">ส่งข้อมูลในรูปแบบไฟล์ </w:t>
      </w:r>
      <w:r w:rsidRPr="00DD73E2">
        <w:rPr>
          <w:rFonts w:ascii="TH SarabunPSK" w:eastAsia="Times New Roman" w:hAnsi="TH SarabunPSK" w:cs="TH SarabunPSK"/>
          <w:sz w:val="32"/>
          <w:szCs w:val="32"/>
        </w:rPr>
        <w:t xml:space="preserve">Word </w:t>
      </w:r>
      <w:r w:rsidRPr="00DD73E2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Pr="00DD73E2">
        <w:rPr>
          <w:rFonts w:ascii="TH SarabunPSK" w:eastAsia="Times New Roman" w:hAnsi="TH SarabunPSK" w:cs="TH SarabunPSK"/>
          <w:sz w:val="32"/>
          <w:szCs w:val="32"/>
        </w:rPr>
        <w:t xml:space="preserve">PDF </w:t>
      </w:r>
      <w:r w:rsidRPr="00DD73E2">
        <w:rPr>
          <w:rFonts w:ascii="TH SarabunPSK" w:eastAsia="Times New Roman" w:hAnsi="TH SarabunPSK" w:cs="TH SarabunPSK"/>
          <w:sz w:val="32"/>
          <w:szCs w:val="32"/>
          <w:cs/>
        </w:rPr>
        <w:t xml:space="preserve">ภายในเดือน </w:t>
      </w:r>
      <w:r w:rsidR="00D91035">
        <w:rPr>
          <w:rFonts w:ascii="TH SarabunPSK" w:eastAsia="Times New Roman" w:hAnsi="TH SarabunPSK" w:cs="TH SarabunPSK" w:hint="cs"/>
          <w:sz w:val="32"/>
          <w:szCs w:val="32"/>
          <w:cs/>
        </w:rPr>
        <w:t>กรกฎาคม</w:t>
      </w:r>
      <w:r w:rsidRPr="00DD73E2">
        <w:rPr>
          <w:rFonts w:ascii="TH SarabunPSK" w:eastAsia="Times New Roman" w:hAnsi="TH SarabunPSK" w:cs="TH SarabunPSK"/>
          <w:sz w:val="32"/>
          <w:szCs w:val="32"/>
          <w:cs/>
        </w:rPr>
        <w:t xml:space="preserve"> 256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  <w:r w:rsidRPr="00DD73E2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 </w:t>
      </w:r>
      <w:r w:rsidRPr="00DD73E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ทาง </w:t>
      </w:r>
      <w:r w:rsidRPr="00DD73E2">
        <w:rPr>
          <w:rFonts w:ascii="TH SarabunPSK" w:eastAsia="Times New Roman" w:hAnsi="TH SarabunPSK" w:cs="TH SarabunPSK"/>
          <w:sz w:val="32"/>
          <w:szCs w:val="32"/>
        </w:rPr>
        <w:t xml:space="preserve">E-mail : </w:t>
      </w:r>
      <w:proofErr w:type="spellStart"/>
      <w:r w:rsidRPr="00DD73E2">
        <w:rPr>
          <w:rFonts w:ascii="TH SarabunPSK" w:eastAsia="Times New Roman" w:hAnsi="TH SarabunPSK" w:cs="TH SarabunPSK"/>
          <w:sz w:val="32"/>
          <w:szCs w:val="32"/>
        </w:rPr>
        <w:t>onefarm</w:t>
      </w:r>
      <w:proofErr w:type="spellEnd"/>
      <w:r w:rsidRPr="00DD73E2">
        <w:rPr>
          <w:rFonts w:ascii="TH SarabunPSK" w:eastAsia="Times New Roman" w:hAnsi="TH SarabunPSK" w:cs="TH SarabunPSK"/>
          <w:sz w:val="32"/>
          <w:szCs w:val="32"/>
        </w:rPr>
        <w:t>_</w:t>
      </w:r>
      <w:r w:rsidRPr="00DD73E2">
        <w:rPr>
          <w:rFonts w:ascii="TH SarabunPSK" w:eastAsia="Times New Roman" w:hAnsi="TH SarabunPSK" w:cs="TH SarabunPSK"/>
          <w:sz w:val="32"/>
          <w:szCs w:val="32"/>
          <w:cs/>
        </w:rPr>
        <w:t>362</w:t>
      </w:r>
      <w:r w:rsidRPr="00DD73E2">
        <w:rPr>
          <w:rFonts w:ascii="TH SarabunPSK" w:eastAsia="Times New Roman" w:hAnsi="TH SarabunPSK" w:cs="TH SarabunPSK"/>
          <w:sz w:val="32"/>
          <w:szCs w:val="32"/>
        </w:rPr>
        <w:t>@hotmail.com</w:t>
      </w:r>
    </w:p>
    <w:sectPr w:rsidR="008A5C8B" w:rsidRPr="00D91035" w:rsidSect="00876F30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D98B1" w14:textId="77777777" w:rsidR="00861B20" w:rsidRDefault="00861B20">
      <w:pPr>
        <w:spacing w:after="0" w:line="240" w:lineRule="auto"/>
      </w:pPr>
      <w:r>
        <w:separator/>
      </w:r>
    </w:p>
  </w:endnote>
  <w:endnote w:type="continuationSeparator" w:id="0">
    <w:p w14:paraId="37E7231D" w14:textId="77777777" w:rsidR="00861B20" w:rsidRDefault="0086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76434" w14:textId="77777777" w:rsidR="00DB4779" w:rsidRDefault="00DB4779">
    <w:pPr>
      <w:pStyle w:val="a6"/>
    </w:pPr>
  </w:p>
  <w:p w14:paraId="167BD66A" w14:textId="77777777" w:rsidR="00DB4779" w:rsidRDefault="00DB47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24243" w14:textId="77777777" w:rsidR="00861B20" w:rsidRDefault="00861B20">
      <w:pPr>
        <w:spacing w:after="0" w:line="240" w:lineRule="auto"/>
      </w:pPr>
      <w:r>
        <w:separator/>
      </w:r>
    </w:p>
  </w:footnote>
  <w:footnote w:type="continuationSeparator" w:id="0">
    <w:p w14:paraId="49BBA3F1" w14:textId="77777777" w:rsidR="00861B20" w:rsidRDefault="00861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D9BA8" w14:textId="77777777" w:rsidR="00DB4779" w:rsidRPr="008846CF" w:rsidRDefault="00DB4779" w:rsidP="006F7AF9">
    <w:pPr>
      <w:pStyle w:val="a4"/>
      <w:jc w:val="center"/>
      <w:rPr>
        <w:rFonts w:ascii="TH SarabunPSK" w:hAnsi="TH SarabunPSK" w:cs="TH SarabunPSK"/>
        <w:sz w:val="32"/>
        <w:szCs w:val="32"/>
        <w:lang w:val="en-US"/>
      </w:rPr>
    </w:pPr>
    <w:r w:rsidRPr="008846CF">
      <w:rPr>
        <w:rFonts w:ascii="TH SarabunPSK" w:hAnsi="TH SarabunPSK" w:cs="TH SarabunPSK"/>
        <w:sz w:val="32"/>
        <w:szCs w:val="32"/>
      </w:rPr>
      <w:t>-</w:t>
    </w:r>
    <w:r>
      <w:rPr>
        <w:rFonts w:ascii="TH SarabunPSK" w:hAnsi="TH SarabunPSK" w:cs="TH SarabunPSK"/>
        <w:sz w:val="32"/>
        <w:szCs w:val="32"/>
      </w:rPr>
      <w:t xml:space="preserve"> </w:t>
    </w:r>
    <w:r w:rsidRPr="008846CF">
      <w:rPr>
        <w:rFonts w:ascii="TH SarabunPSK" w:hAnsi="TH SarabunPSK" w:cs="TH SarabunPSK"/>
        <w:sz w:val="32"/>
        <w:szCs w:val="32"/>
      </w:rPr>
      <w:fldChar w:fldCharType="begin"/>
    </w:r>
    <w:r w:rsidRPr="008846CF">
      <w:rPr>
        <w:rFonts w:ascii="TH SarabunPSK" w:hAnsi="TH SarabunPSK" w:cs="TH SarabunPSK"/>
        <w:sz w:val="32"/>
        <w:szCs w:val="32"/>
      </w:rPr>
      <w:instrText>PAGE   \* MERGEFORMAT</w:instrText>
    </w:r>
    <w:r w:rsidRPr="008846CF">
      <w:rPr>
        <w:rFonts w:ascii="TH SarabunPSK" w:hAnsi="TH SarabunPSK" w:cs="TH SarabunPSK"/>
        <w:sz w:val="32"/>
        <w:szCs w:val="32"/>
      </w:rPr>
      <w:fldChar w:fldCharType="separate"/>
    </w:r>
    <w:r w:rsidRPr="008846CF">
      <w:rPr>
        <w:rFonts w:ascii="TH SarabunPSK" w:hAnsi="TH SarabunPSK" w:cs="TH SarabunPSK"/>
        <w:sz w:val="32"/>
        <w:szCs w:val="32"/>
        <w:lang w:val="th-TH" w:bidi="th-TH"/>
      </w:rPr>
      <w:t>2</w:t>
    </w:r>
    <w:r w:rsidRPr="008846CF">
      <w:rPr>
        <w:rFonts w:ascii="TH SarabunPSK" w:hAnsi="TH SarabunPSK" w:cs="TH SarabunPSK"/>
        <w:sz w:val="32"/>
        <w:szCs w:val="32"/>
      </w:rPr>
      <w:fldChar w:fldCharType="end"/>
    </w:r>
    <w:r>
      <w:rPr>
        <w:rFonts w:ascii="TH SarabunPSK" w:hAnsi="TH SarabunPSK" w:cs="TH SarabunPSK"/>
        <w:sz w:val="32"/>
        <w:szCs w:val="32"/>
        <w:lang w:val="en-US"/>
      </w:rPr>
      <w:t xml:space="preserve"> -</w:t>
    </w:r>
  </w:p>
  <w:p w14:paraId="4B393A4C" w14:textId="77777777" w:rsidR="00DB4779" w:rsidRDefault="00DB47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42C8E"/>
    <w:multiLevelType w:val="hybridMultilevel"/>
    <w:tmpl w:val="B3542F2A"/>
    <w:lvl w:ilvl="0" w:tplc="ABEACA4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A5957"/>
    <w:multiLevelType w:val="hybridMultilevel"/>
    <w:tmpl w:val="14F0A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B28BA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417539">
    <w:abstractNumId w:val="0"/>
  </w:num>
  <w:num w:numId="2" w16cid:durableId="134152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73"/>
    <w:rsid w:val="00054140"/>
    <w:rsid w:val="0005612D"/>
    <w:rsid w:val="00061B0C"/>
    <w:rsid w:val="00062874"/>
    <w:rsid w:val="00076182"/>
    <w:rsid w:val="0007639A"/>
    <w:rsid w:val="00103E24"/>
    <w:rsid w:val="00115C88"/>
    <w:rsid w:val="00134156"/>
    <w:rsid w:val="0013473E"/>
    <w:rsid w:val="0013576A"/>
    <w:rsid w:val="001449C3"/>
    <w:rsid w:val="001511D2"/>
    <w:rsid w:val="00180279"/>
    <w:rsid w:val="001B1AC7"/>
    <w:rsid w:val="001E4CCB"/>
    <w:rsid w:val="002048D5"/>
    <w:rsid w:val="00212674"/>
    <w:rsid w:val="002620A4"/>
    <w:rsid w:val="00263EE2"/>
    <w:rsid w:val="00267E44"/>
    <w:rsid w:val="00272C4C"/>
    <w:rsid w:val="00274542"/>
    <w:rsid w:val="00293F52"/>
    <w:rsid w:val="00295689"/>
    <w:rsid w:val="002D63C9"/>
    <w:rsid w:val="002E6177"/>
    <w:rsid w:val="003271A5"/>
    <w:rsid w:val="00395DD6"/>
    <w:rsid w:val="00414AF6"/>
    <w:rsid w:val="004556E1"/>
    <w:rsid w:val="004674D9"/>
    <w:rsid w:val="0047483A"/>
    <w:rsid w:val="004A6943"/>
    <w:rsid w:val="004B2764"/>
    <w:rsid w:val="004C32C7"/>
    <w:rsid w:val="004D6D6A"/>
    <w:rsid w:val="00556E98"/>
    <w:rsid w:val="00561BCF"/>
    <w:rsid w:val="00577A57"/>
    <w:rsid w:val="00594929"/>
    <w:rsid w:val="005B4530"/>
    <w:rsid w:val="005E2909"/>
    <w:rsid w:val="005E4AD4"/>
    <w:rsid w:val="00606C4A"/>
    <w:rsid w:val="00674CA4"/>
    <w:rsid w:val="006F7AF9"/>
    <w:rsid w:val="00701414"/>
    <w:rsid w:val="007132B5"/>
    <w:rsid w:val="00784130"/>
    <w:rsid w:val="007D52B6"/>
    <w:rsid w:val="00803BB4"/>
    <w:rsid w:val="00817540"/>
    <w:rsid w:val="00861B20"/>
    <w:rsid w:val="0086231A"/>
    <w:rsid w:val="00876F30"/>
    <w:rsid w:val="008A5C8B"/>
    <w:rsid w:val="008A6ABE"/>
    <w:rsid w:val="008E4C87"/>
    <w:rsid w:val="008E5010"/>
    <w:rsid w:val="00937048"/>
    <w:rsid w:val="00941FF5"/>
    <w:rsid w:val="009534A7"/>
    <w:rsid w:val="009A7A05"/>
    <w:rsid w:val="009D1EE8"/>
    <w:rsid w:val="009D3AB0"/>
    <w:rsid w:val="009D7373"/>
    <w:rsid w:val="009F5B36"/>
    <w:rsid w:val="009F745D"/>
    <w:rsid w:val="00A02F84"/>
    <w:rsid w:val="00A10B28"/>
    <w:rsid w:val="00A127F8"/>
    <w:rsid w:val="00A34212"/>
    <w:rsid w:val="00AB3FB8"/>
    <w:rsid w:val="00AB66E4"/>
    <w:rsid w:val="00AE0407"/>
    <w:rsid w:val="00B0039D"/>
    <w:rsid w:val="00B43DD7"/>
    <w:rsid w:val="00BA7065"/>
    <w:rsid w:val="00BF03DC"/>
    <w:rsid w:val="00BF5BA2"/>
    <w:rsid w:val="00C05EB9"/>
    <w:rsid w:val="00C145B9"/>
    <w:rsid w:val="00C330D9"/>
    <w:rsid w:val="00CD0E79"/>
    <w:rsid w:val="00CF56F8"/>
    <w:rsid w:val="00D91035"/>
    <w:rsid w:val="00DA5B0D"/>
    <w:rsid w:val="00DB4779"/>
    <w:rsid w:val="00DF0D56"/>
    <w:rsid w:val="00E22F91"/>
    <w:rsid w:val="00E4700E"/>
    <w:rsid w:val="00E67CCD"/>
    <w:rsid w:val="00E745A6"/>
    <w:rsid w:val="00EC71FE"/>
    <w:rsid w:val="00EF2846"/>
    <w:rsid w:val="00F04564"/>
    <w:rsid w:val="00F05136"/>
    <w:rsid w:val="00F20C9B"/>
    <w:rsid w:val="00F23943"/>
    <w:rsid w:val="00F42673"/>
    <w:rsid w:val="00F759B9"/>
    <w:rsid w:val="00F75CCA"/>
    <w:rsid w:val="00F764FD"/>
    <w:rsid w:val="00F80163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EBFD4"/>
  <w15:chartTrackingRefBased/>
  <w15:docId w15:val="{6FD8ADC4-43F2-469A-A796-AF727494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C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3EE2"/>
    <w:pPr>
      <w:tabs>
        <w:tab w:val="center" w:pos="4513"/>
        <w:tab w:val="right" w:pos="9026"/>
      </w:tabs>
    </w:pPr>
    <w:rPr>
      <w:rFonts w:ascii="Calibri" w:eastAsia="Calibri" w:hAnsi="Calibri" w:cs="Cordia New"/>
      <w:szCs w:val="22"/>
      <w:lang w:val="x-none" w:eastAsia="x-none" w:bidi="ar-SA"/>
    </w:rPr>
  </w:style>
  <w:style w:type="character" w:customStyle="1" w:styleId="a5">
    <w:name w:val="หัวกระดาษ อักขระ"/>
    <w:basedOn w:val="a0"/>
    <w:link w:val="a4"/>
    <w:uiPriority w:val="99"/>
    <w:rsid w:val="00263EE2"/>
    <w:rPr>
      <w:rFonts w:ascii="Calibri" w:eastAsia="Calibri" w:hAnsi="Calibri" w:cs="Cordia New"/>
      <w:szCs w:val="22"/>
      <w:lang w:val="x-none" w:eastAsia="x-none" w:bidi="ar-SA"/>
    </w:rPr>
  </w:style>
  <w:style w:type="paragraph" w:styleId="a6">
    <w:name w:val="footer"/>
    <w:basedOn w:val="a"/>
    <w:link w:val="a7"/>
    <w:uiPriority w:val="99"/>
    <w:unhideWhenUsed/>
    <w:rsid w:val="00263EE2"/>
    <w:pPr>
      <w:tabs>
        <w:tab w:val="center" w:pos="4513"/>
        <w:tab w:val="right" w:pos="9026"/>
      </w:tabs>
    </w:pPr>
    <w:rPr>
      <w:rFonts w:ascii="Calibri" w:eastAsia="Calibri" w:hAnsi="Calibri" w:cs="Cordia New"/>
      <w:szCs w:val="22"/>
      <w:lang w:val="x-none" w:eastAsia="x-none" w:bidi="ar-SA"/>
    </w:rPr>
  </w:style>
  <w:style w:type="character" w:customStyle="1" w:styleId="a7">
    <w:name w:val="ท้ายกระดาษ อักขระ"/>
    <w:basedOn w:val="a0"/>
    <w:link w:val="a6"/>
    <w:uiPriority w:val="99"/>
    <w:rsid w:val="00263EE2"/>
    <w:rPr>
      <w:rFonts w:ascii="Calibri" w:eastAsia="Calibri" w:hAnsi="Calibri" w:cs="Cordia New"/>
      <w:szCs w:val="22"/>
      <w:lang w:val="x-none" w:eastAsia="x-none" w:bidi="ar-SA"/>
    </w:rPr>
  </w:style>
  <w:style w:type="character" w:styleId="a8">
    <w:name w:val="Hyperlink"/>
    <w:uiPriority w:val="99"/>
    <w:unhideWhenUsed/>
    <w:rsid w:val="00263EE2"/>
    <w:rPr>
      <w:color w:val="0563C1"/>
      <w:u w:val="single"/>
    </w:rPr>
  </w:style>
  <w:style w:type="table" w:styleId="a9">
    <w:name w:val="Table Grid"/>
    <w:basedOn w:val="a1"/>
    <w:uiPriority w:val="39"/>
    <w:rsid w:val="00267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20C9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20C9B"/>
    <w:rPr>
      <w:rFonts w:ascii="Leelawadee" w:hAnsi="Leelawadee" w:cs="Angsana New"/>
      <w:sz w:val="18"/>
      <w:szCs w:val="22"/>
    </w:rPr>
  </w:style>
  <w:style w:type="character" w:styleId="ac">
    <w:name w:val="Unresolved Mention"/>
    <w:basedOn w:val="a0"/>
    <w:uiPriority w:val="99"/>
    <w:semiHidden/>
    <w:unhideWhenUsed/>
    <w:rsid w:val="00295689"/>
    <w:rPr>
      <w:color w:val="605E5C"/>
      <w:shd w:val="clear" w:color="auto" w:fill="E1DFDD"/>
    </w:rPr>
  </w:style>
  <w:style w:type="table" w:customStyle="1" w:styleId="1">
    <w:name w:val="เส้นตาราง1"/>
    <w:basedOn w:val="a1"/>
    <w:next w:val="a9"/>
    <w:uiPriority w:val="39"/>
    <w:rsid w:val="00EF284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doae</dc:creator>
  <cp:keywords/>
  <dc:description/>
  <cp:lastModifiedBy>นิลธิตา ฟรอมชัยภูมิ</cp:lastModifiedBy>
  <cp:revision>4</cp:revision>
  <cp:lastPrinted>2024-11-20T07:37:00Z</cp:lastPrinted>
  <dcterms:created xsi:type="dcterms:W3CDTF">2024-11-20T07:41:00Z</dcterms:created>
  <dcterms:modified xsi:type="dcterms:W3CDTF">2024-11-20T08:36:00Z</dcterms:modified>
</cp:coreProperties>
</file>