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074E" w14:textId="22D9C461" w:rsidR="00D91035" w:rsidRPr="00D91035" w:rsidRDefault="000B699B" w:rsidP="00D91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4F79DC" wp14:editId="43059386">
                <wp:simplePos x="0" y="0"/>
                <wp:positionH relativeFrom="column">
                  <wp:posOffset>2651760</wp:posOffset>
                </wp:positionH>
                <wp:positionV relativeFrom="paragraph">
                  <wp:posOffset>-716280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4C6F" w14:textId="724F5CA3" w:rsidR="000B699B" w:rsidRPr="003813A9" w:rsidRDefault="000B699B" w:rsidP="000B699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 w:rsidR="000A14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94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F79DC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08.8pt;margin-top:-56.4pt;width:85.8pt;height:28.9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12SR0eIAAAAMAQAADwAAAAAAAAAAAAAAAABzBAAAZHJzL2Rvd25yZXYueG1s&#10;UEsFBgAAAAAEAAQA8wAAAIIFAAAAAA==&#10;" filled="f" strokecolor="windowText">
                <v:textbox style="mso-fit-shape-to-text:t">
                  <w:txbxContent>
                    <w:p w14:paraId="3D594C6F" w14:textId="724F5CA3" w:rsidR="000B699B" w:rsidRPr="003813A9" w:rsidRDefault="000B699B" w:rsidP="000B699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ภาคผนวก </w:t>
                      </w:r>
                      <w:r w:rsidR="000A14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9435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77F6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CA41" wp14:editId="5D9FADF6">
                <wp:simplePos x="0" y="0"/>
                <wp:positionH relativeFrom="column">
                  <wp:posOffset>2705100</wp:posOffset>
                </wp:positionH>
                <wp:positionV relativeFrom="paragraph">
                  <wp:posOffset>-626110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2F37A" id="สี่เหลี่ยมผืนผ้า 10" o:spid="_x0000_s1026" style="position:absolute;margin-left:213pt;margin-top:-49.3pt;width:26.2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" fillcolor="white [3212]" stroked="f" strokeweight="1pt"/>
            </w:pict>
          </mc:Fallback>
        </mc:AlternateContent>
      </w:r>
      <w:r w:rsidR="00D910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278E4" wp14:editId="734DCD3C">
                <wp:simplePos x="0" y="0"/>
                <wp:positionH relativeFrom="column">
                  <wp:posOffset>4676775</wp:posOffset>
                </wp:positionH>
                <wp:positionV relativeFrom="paragraph">
                  <wp:posOffset>-552450</wp:posOffset>
                </wp:positionV>
                <wp:extent cx="1286510" cy="367030"/>
                <wp:effectExtent l="0" t="0" r="27940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E998" w14:textId="7F0DC769" w:rsidR="00DB4779" w:rsidRPr="003813A9" w:rsidRDefault="00DB4779" w:rsidP="00D9103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435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278E4" id="Text Box 8" o:spid="_x0000_s1027" type="#_x0000_t202" style="position:absolute;left:0;text-align:left;margin-left:368.25pt;margin-top:-43.5pt;width:101.3pt;height:28.9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" filled="f" strokecolor="windowText">
                <v:textbox style="mso-fit-shape-to-text:t">
                  <w:txbxContent>
                    <w:p w14:paraId="4649E998" w14:textId="7F0DC769" w:rsidR="00DB4779" w:rsidRPr="003813A9" w:rsidRDefault="00DB4779" w:rsidP="00D9103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9435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1035" w:rsidRPr="0055576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D91035" w:rsidRPr="00555762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91035" w:rsidRPr="00D91035">
        <w:rPr>
          <w:rFonts w:ascii="TH SarabunPSK" w:hAnsi="TH SarabunPSK" w:cs="TH SarabunPSK"/>
          <w:b/>
          <w:bCs/>
          <w:sz w:val="32"/>
          <w:szCs w:val="32"/>
          <w:cs/>
        </w:rPr>
        <w:t>การทดสอบ (</w:t>
      </w:r>
      <w:r w:rsidR="00D91035" w:rsidRPr="00D91035">
        <w:rPr>
          <w:rFonts w:ascii="TH SarabunPSK" w:hAnsi="TH SarabunPSK" w:cs="TH SarabunPSK"/>
          <w:b/>
          <w:bCs/>
          <w:sz w:val="32"/>
          <w:szCs w:val="32"/>
        </w:rPr>
        <w:t>Pre</w:t>
      </w:r>
      <w:r w:rsidR="00DB477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91035" w:rsidRPr="00D91035">
        <w:rPr>
          <w:rFonts w:ascii="TH SarabunPSK" w:hAnsi="TH SarabunPSK" w:cs="TH SarabunPSK"/>
          <w:b/>
          <w:bCs/>
          <w:sz w:val="32"/>
          <w:szCs w:val="32"/>
        </w:rPr>
        <w:t xml:space="preserve">test </w:t>
      </w:r>
      <w:r w:rsidR="00DB4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D91035" w:rsidRPr="00D91035">
        <w:rPr>
          <w:rFonts w:ascii="TH SarabunPSK" w:hAnsi="TH SarabunPSK" w:cs="TH SarabunPSK"/>
          <w:b/>
          <w:bCs/>
          <w:sz w:val="32"/>
          <w:szCs w:val="32"/>
        </w:rPr>
        <w:t>Pos</w:t>
      </w:r>
      <w:r w:rsidR="00DB4779">
        <w:rPr>
          <w:rFonts w:ascii="TH SarabunPSK" w:hAnsi="TH SarabunPSK" w:cs="TH SarabunPSK"/>
          <w:b/>
          <w:bCs/>
          <w:sz w:val="32"/>
          <w:szCs w:val="32"/>
        </w:rPr>
        <w:t>t-</w:t>
      </w:r>
      <w:r w:rsidR="00D91035" w:rsidRPr="00D91035">
        <w:rPr>
          <w:rFonts w:ascii="TH SarabunPSK" w:hAnsi="TH SarabunPSK" w:cs="TH SarabunPSK"/>
          <w:b/>
          <w:bCs/>
          <w:sz w:val="32"/>
          <w:szCs w:val="32"/>
        </w:rPr>
        <w:t>test)</w:t>
      </w:r>
    </w:p>
    <w:p w14:paraId="1B4919AC" w14:textId="1687FA82" w:rsidR="00D91035" w:rsidRPr="00555762" w:rsidRDefault="00D91035" w:rsidP="00D91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สำนักงานเกษตรจังหวัด ................. สำนักส่งเสริมและพัฒนาการเกษตรที่ ................</w:t>
      </w:r>
    </w:p>
    <w:p w14:paraId="5E6AA942" w14:textId="5E7D8A65" w:rsidR="00D91035" w:rsidRPr="00555762" w:rsidRDefault="00D91035" w:rsidP="00D910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5762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</w:t>
      </w:r>
    </w:p>
    <w:p w14:paraId="772C031B" w14:textId="14E87473" w:rsidR="00D91035" w:rsidRDefault="00D91035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F1B140" w14:textId="6EBB48E9" w:rsidR="00D91035" w:rsidRPr="00D91035" w:rsidRDefault="00D91035" w:rsidP="00D91035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1035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หัวข้อองค์ความรู้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.......................................................................................................................................</w:t>
      </w:r>
    </w:p>
    <w:tbl>
      <w:tblPr>
        <w:tblW w:w="9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820"/>
        <w:gridCol w:w="1134"/>
        <w:gridCol w:w="1135"/>
      </w:tblGrid>
      <w:tr w:rsidR="00DB4779" w:rsidRPr="005621BC" w14:paraId="08780B96" w14:textId="77777777" w:rsidTr="00DB4779">
        <w:trPr>
          <w:trHeight w:val="475"/>
        </w:trPr>
        <w:tc>
          <w:tcPr>
            <w:tcW w:w="2297" w:type="dxa"/>
            <w:vMerge w:val="restart"/>
            <w:shd w:val="clear" w:color="auto" w:fill="BFBFBF"/>
            <w:vAlign w:val="center"/>
          </w:tcPr>
          <w:p w14:paraId="3ECDC8A0" w14:textId="549A17AD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สกุล</w:t>
            </w:r>
          </w:p>
        </w:tc>
        <w:tc>
          <w:tcPr>
            <w:tcW w:w="4820" w:type="dxa"/>
            <w:vMerge w:val="restart"/>
            <w:shd w:val="clear" w:color="auto" w:fill="BFBFBF"/>
            <w:vAlign w:val="center"/>
          </w:tcPr>
          <w:p w14:paraId="7796719F" w14:textId="4322A9B4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10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BBCB6D" w14:textId="3E29CDA2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</w:tr>
      <w:tr w:rsidR="00DB4779" w:rsidRPr="005621BC" w14:paraId="7009B403" w14:textId="765EAC3A" w:rsidTr="00DB4779">
        <w:trPr>
          <w:trHeight w:val="411"/>
        </w:trPr>
        <w:tc>
          <w:tcPr>
            <w:tcW w:w="2297" w:type="dxa"/>
            <w:vMerge/>
            <w:shd w:val="clear" w:color="auto" w:fill="BFBFBF"/>
            <w:vAlign w:val="center"/>
          </w:tcPr>
          <w:p w14:paraId="7827108C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  <w:vMerge/>
            <w:shd w:val="clear" w:color="auto" w:fill="BFBFBF"/>
            <w:vAlign w:val="center"/>
          </w:tcPr>
          <w:p w14:paraId="0DB2C73E" w14:textId="77777777" w:rsidR="00DB4779" w:rsidRPr="00D91035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1E925D15" w14:textId="33324AA1" w:rsidR="00DB4779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10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910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290225C8" w14:textId="79B782BE" w:rsidR="00DB4779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10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t-</w:t>
            </w:r>
            <w:r w:rsidRPr="00D910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</w:tr>
      <w:tr w:rsidR="00DB4779" w:rsidRPr="00555762" w14:paraId="596A55CF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00613E0E" w14:textId="3EDFC1CF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A34212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</w:p>
        </w:tc>
        <w:tc>
          <w:tcPr>
            <w:tcW w:w="4820" w:type="dxa"/>
            <w:shd w:val="clear" w:color="auto" w:fill="auto"/>
          </w:tcPr>
          <w:p w14:paraId="5F527BD8" w14:textId="19DF9DD4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18B3175E" w14:textId="15DC4069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2D965A48" w14:textId="35A19F50" w:rsidR="00DB4779" w:rsidRPr="00555762" w:rsidRDefault="00DB4779" w:rsidP="00DB477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3FDF55F1" w14:textId="2862F5C2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7B1E6DE1" w14:textId="491E3EFB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030581E8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6A6E6BC9" w14:textId="08EB1856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A34212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</w:p>
        </w:tc>
        <w:tc>
          <w:tcPr>
            <w:tcW w:w="4820" w:type="dxa"/>
            <w:shd w:val="clear" w:color="auto" w:fill="auto"/>
          </w:tcPr>
          <w:p w14:paraId="0EB11FCA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3C1D3EB5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2929DD68" w14:textId="48FB73AE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461F9B06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458B1084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60255B16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0A7C1DF8" w14:textId="3E115F94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A34212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</w:p>
        </w:tc>
        <w:tc>
          <w:tcPr>
            <w:tcW w:w="4820" w:type="dxa"/>
            <w:shd w:val="clear" w:color="auto" w:fill="auto"/>
          </w:tcPr>
          <w:p w14:paraId="166067E0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0B7DB04E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569677CD" w14:textId="6FE14F17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657EE2F7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4FD6025C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2243CCCF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0364EBC0" w14:textId="671CE093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</w:tcPr>
          <w:p w14:paraId="110F98FB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1E6C92A1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51B4CF62" w14:textId="4641DBDE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2084CA01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21465551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7619211B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5E8FC4C1" w14:textId="7F20747B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</w:tcPr>
          <w:p w14:paraId="3BA8610B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459FB1E5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4C7C18E6" w14:textId="1A78824C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4FD401E6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1359C64D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04E99A4D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629B9161" w14:textId="1B218BFF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</w:tcPr>
          <w:p w14:paraId="3D601630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2A400887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0525212A" w14:textId="7593FBC1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7C760373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566F3FA6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3E7B1791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6E01ADD0" w14:textId="71046C1B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</w:tcPr>
          <w:p w14:paraId="221B6F73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118F488D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5175EAFD" w14:textId="40DEFE6C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33C4D170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20A39440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4779" w:rsidRPr="00555762" w14:paraId="5FC13598" w14:textId="77777777" w:rsidTr="00DB4779">
        <w:trPr>
          <w:trHeight w:val="744"/>
        </w:trPr>
        <w:tc>
          <w:tcPr>
            <w:tcW w:w="2297" w:type="dxa"/>
            <w:shd w:val="clear" w:color="auto" w:fill="auto"/>
          </w:tcPr>
          <w:p w14:paraId="2FA80629" w14:textId="0355C31E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 w:rsidR="00A34212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</w:t>
            </w:r>
          </w:p>
        </w:tc>
        <w:tc>
          <w:tcPr>
            <w:tcW w:w="4820" w:type="dxa"/>
            <w:shd w:val="clear" w:color="auto" w:fill="auto"/>
          </w:tcPr>
          <w:p w14:paraId="2AC76948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</w:p>
          <w:p w14:paraId="3F1EAE52" w14:textId="77777777" w:rsid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DB47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</w:t>
            </w:r>
            <w:r w:rsidRPr="00DB4779">
              <w:rPr>
                <w:rFonts w:ascii="TH SarabunPSK" w:hAnsi="TH SarabunPSK" w:cs="TH SarabunPSK"/>
                <w:sz w:val="32"/>
                <w:szCs w:val="32"/>
                <w:cs/>
              </w:rPr>
              <w:t>เป็นเกษตรกร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ระบุอาชีพหลัก.................</w:t>
            </w:r>
          </w:p>
          <w:p w14:paraId="5C012AA2" w14:textId="17125E5A" w:rsidR="00DB4779" w:rsidRPr="00DB4779" w:rsidRDefault="00DB4779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DB4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</w:t>
            </w:r>
            <w:r w:rsidRPr="001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33CD7D97" w14:textId="77777777" w:rsidR="00DB4779" w:rsidRPr="00555762" w:rsidRDefault="00DB4779" w:rsidP="00DB47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14:paraId="6D57E38B" w14:textId="77777777" w:rsidR="00DB4779" w:rsidRPr="00555762" w:rsidRDefault="00DB4779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3BB4" w:rsidRPr="00555762" w14:paraId="5A20D96B" w14:textId="77777777" w:rsidTr="00803BB4">
        <w:trPr>
          <w:trHeight w:val="443"/>
        </w:trPr>
        <w:tc>
          <w:tcPr>
            <w:tcW w:w="7117" w:type="dxa"/>
            <w:gridSpan w:val="2"/>
            <w:shd w:val="clear" w:color="auto" w:fill="A6A6A6" w:themeFill="background1" w:themeFillShade="A6"/>
          </w:tcPr>
          <w:p w14:paraId="6287EF5F" w14:textId="1880C509" w:rsidR="00803BB4" w:rsidRPr="00803BB4" w:rsidRDefault="00803BB4" w:rsidP="00803BB4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ค่าเฉลี่ยคะแนน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3F6F258" w14:textId="77777777" w:rsidR="00803BB4" w:rsidRPr="00803BB4" w:rsidRDefault="00803BB4" w:rsidP="00DB47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03BBE3DA" w14:textId="77777777" w:rsidR="00803BB4" w:rsidRPr="00803BB4" w:rsidRDefault="00803BB4" w:rsidP="00DB47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49C425" w14:textId="77777777" w:rsidR="00A34212" w:rsidRDefault="00A34212" w:rsidP="00CD0E7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8DD733" w14:textId="77777777" w:rsidR="00A34212" w:rsidRPr="00555762" w:rsidRDefault="00A34212" w:rsidP="00A342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55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55576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555762">
        <w:rPr>
          <w:rFonts w:ascii="TH SarabunPSK" w:hAnsi="TH SarabunPSK" w:cs="TH SarabunPSK"/>
          <w:sz w:val="32"/>
          <w:szCs w:val="32"/>
        </w:rPr>
        <w:t xml:space="preserve">Word </w:t>
      </w:r>
      <w:r w:rsidRPr="00555762">
        <w:rPr>
          <w:rFonts w:ascii="TH SarabunPSK" w:hAnsi="TH SarabunPSK" w:cs="TH SarabunPSK"/>
          <w:sz w:val="32"/>
          <w:szCs w:val="32"/>
          <w:cs/>
        </w:rPr>
        <w:t>และ</w:t>
      </w:r>
      <w:r w:rsidRPr="00555762">
        <w:rPr>
          <w:rFonts w:ascii="TH SarabunPSK" w:hAnsi="TH SarabunPSK" w:cs="TH SarabunPSK"/>
          <w:sz w:val="32"/>
          <w:szCs w:val="32"/>
        </w:rPr>
        <w:t xml:space="preserve"> PDF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ภายในเดือน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9BCA145" w14:textId="7E1B2DCD" w:rsidR="00263EE2" w:rsidRPr="00263EE2" w:rsidRDefault="00A34212" w:rsidP="00777F6E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57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5576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555762">
        <w:rPr>
          <w:rFonts w:ascii="TH SarabunPSK" w:hAnsi="TH SarabunPSK" w:cs="TH SarabunPSK"/>
          <w:sz w:val="32"/>
          <w:szCs w:val="32"/>
        </w:rPr>
        <w:t xml:space="preserve">E-mail : </w:t>
      </w:r>
      <w:r>
        <w:rPr>
          <w:rFonts w:ascii="TH SarabunPSK" w:hAnsi="TH SarabunPSK" w:cs="TH SarabunPSK"/>
          <w:sz w:val="32"/>
          <w:szCs w:val="32"/>
        </w:rPr>
        <w:t>onefarm_362@hotmail.com</w: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D749" w14:textId="77777777" w:rsidR="0000107E" w:rsidRDefault="0000107E">
      <w:pPr>
        <w:spacing w:after="0" w:line="240" w:lineRule="auto"/>
      </w:pPr>
      <w:r>
        <w:separator/>
      </w:r>
    </w:p>
  </w:endnote>
  <w:endnote w:type="continuationSeparator" w:id="0">
    <w:p w14:paraId="724755FA" w14:textId="77777777" w:rsidR="0000107E" w:rsidRDefault="0000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E92A" w14:textId="77777777" w:rsidR="0000107E" w:rsidRDefault="0000107E">
      <w:pPr>
        <w:spacing w:after="0" w:line="240" w:lineRule="auto"/>
      </w:pPr>
      <w:r>
        <w:separator/>
      </w:r>
    </w:p>
  </w:footnote>
  <w:footnote w:type="continuationSeparator" w:id="0">
    <w:p w14:paraId="35A51C32" w14:textId="77777777" w:rsidR="0000107E" w:rsidRDefault="0000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33997">
    <w:abstractNumId w:val="0"/>
  </w:num>
  <w:num w:numId="2" w16cid:durableId="137896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0107E"/>
    <w:rsid w:val="00054140"/>
    <w:rsid w:val="0005612D"/>
    <w:rsid w:val="00061B0C"/>
    <w:rsid w:val="00062874"/>
    <w:rsid w:val="0007639A"/>
    <w:rsid w:val="000A1460"/>
    <w:rsid w:val="000B699B"/>
    <w:rsid w:val="00103E24"/>
    <w:rsid w:val="00115C88"/>
    <w:rsid w:val="00130ECF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C32C7"/>
    <w:rsid w:val="004D21CA"/>
    <w:rsid w:val="004D6D6A"/>
    <w:rsid w:val="00542F95"/>
    <w:rsid w:val="00556E98"/>
    <w:rsid w:val="00561BCF"/>
    <w:rsid w:val="00577A57"/>
    <w:rsid w:val="00594929"/>
    <w:rsid w:val="005B4530"/>
    <w:rsid w:val="005D2849"/>
    <w:rsid w:val="005E2909"/>
    <w:rsid w:val="005E4AD4"/>
    <w:rsid w:val="00606C4A"/>
    <w:rsid w:val="00674CA4"/>
    <w:rsid w:val="006F7AF9"/>
    <w:rsid w:val="00701414"/>
    <w:rsid w:val="007132B5"/>
    <w:rsid w:val="00777F6E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4359D"/>
    <w:rsid w:val="009534A7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D0E79"/>
    <w:rsid w:val="00CF56F8"/>
    <w:rsid w:val="00D84C03"/>
    <w:rsid w:val="00D91035"/>
    <w:rsid w:val="00DA5B0D"/>
    <w:rsid w:val="00DB4779"/>
    <w:rsid w:val="00DF0D56"/>
    <w:rsid w:val="00E22F91"/>
    <w:rsid w:val="00E4700E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2</cp:revision>
  <cp:lastPrinted>2024-11-20T08:34:00Z</cp:lastPrinted>
  <dcterms:created xsi:type="dcterms:W3CDTF">2024-12-09T02:49:00Z</dcterms:created>
  <dcterms:modified xsi:type="dcterms:W3CDTF">2024-12-09T02:49:00Z</dcterms:modified>
</cp:coreProperties>
</file>