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13075" w14:textId="4F78D603" w:rsidR="00395DD6" w:rsidRPr="00555762" w:rsidRDefault="00D0593F" w:rsidP="00395D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B7168A" wp14:editId="6021745D">
                <wp:simplePos x="0" y="0"/>
                <wp:positionH relativeFrom="column">
                  <wp:posOffset>2468880</wp:posOffset>
                </wp:positionH>
                <wp:positionV relativeFrom="paragraph">
                  <wp:posOffset>-728345</wp:posOffset>
                </wp:positionV>
                <wp:extent cx="1089660" cy="367030"/>
                <wp:effectExtent l="0" t="0" r="15240" b="14605"/>
                <wp:wrapNone/>
                <wp:docPr id="1080342002" name="Text Box 108034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367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431C8" w14:textId="598EDED0" w:rsidR="00D0593F" w:rsidRPr="003813A9" w:rsidRDefault="00D0593F" w:rsidP="00D0593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ภาคผนวก 1</w:t>
                            </w:r>
                            <w:r w:rsidR="00976C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B7168A" id="_x0000_t202" coordsize="21600,21600" o:spt="202" path="m,l,21600r21600,l21600,xe">
                <v:stroke joinstyle="miter"/>
                <v:path gradientshapeok="t" o:connecttype="rect"/>
              </v:shapetype>
              <v:shape id="Text Box 1080342002" o:spid="_x0000_s1026" type="#_x0000_t202" style="position:absolute;left:0;text-align:left;margin-left:194.4pt;margin-top:-57.35pt;width:85.8pt;height:28.9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" filled="f" strokecolor="windowText">
                <v:textbox style="mso-fit-shape-to-text:t">
                  <w:txbxContent>
                    <w:p w14:paraId="7A0431C8" w14:textId="598EDED0" w:rsidR="00D0593F" w:rsidRPr="003813A9" w:rsidRDefault="00D0593F" w:rsidP="00D0593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ภาคผนวก 1</w:t>
                      </w:r>
                      <w:r w:rsidR="00976C6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CE1C5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154731" wp14:editId="64601160">
                <wp:simplePos x="0" y="0"/>
                <wp:positionH relativeFrom="column">
                  <wp:posOffset>2724150</wp:posOffset>
                </wp:positionH>
                <wp:positionV relativeFrom="paragraph">
                  <wp:posOffset>-608965</wp:posOffset>
                </wp:positionV>
                <wp:extent cx="333375" cy="247650"/>
                <wp:effectExtent l="0" t="0" r="9525" b="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5275E" id="สี่เหลี่ยมผืนผ้า 10" o:spid="_x0000_s1026" style="position:absolute;margin-left:214.5pt;margin-top:-47.95pt;width:26.25pt;height:19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" fillcolor="white [3212]" stroked="f" strokeweight="1pt"/>
            </w:pict>
          </mc:Fallback>
        </mc:AlternateContent>
      </w:r>
      <w:r w:rsidR="009D3AB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4D8E8B" wp14:editId="6FD8026E">
                <wp:simplePos x="0" y="0"/>
                <wp:positionH relativeFrom="column">
                  <wp:posOffset>4586504</wp:posOffset>
                </wp:positionH>
                <wp:positionV relativeFrom="paragraph">
                  <wp:posOffset>-608330</wp:posOffset>
                </wp:positionV>
                <wp:extent cx="1286510" cy="367030"/>
                <wp:effectExtent l="0" t="0" r="27940" b="146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367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9125D" w14:textId="71F8686C" w:rsidR="00DB4779" w:rsidRPr="003813A9" w:rsidRDefault="00DB4779" w:rsidP="00395DD6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13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แบบฟอร์ม </w:t>
                            </w:r>
                            <w:proofErr w:type="spellStart"/>
                            <w:r w:rsidRPr="003813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กจฟ</w:t>
                            </w:r>
                            <w:proofErr w:type="spellEnd"/>
                            <w:r w:rsidRPr="003813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976C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4D8E8B" id="Text Box 5" o:spid="_x0000_s1027" type="#_x0000_t202" style="position:absolute;left:0;text-align:left;margin-left:361.15pt;margin-top:-47.9pt;width:101.3pt;height:28.9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" filled="f" strokecolor="windowText">
                <v:textbox style="mso-fit-shape-to-text:t">
                  <w:txbxContent>
                    <w:p w14:paraId="29C9125D" w14:textId="71F8686C" w:rsidR="00DB4779" w:rsidRPr="003813A9" w:rsidRDefault="00DB4779" w:rsidP="00395DD6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813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แบบฟอร์ม </w:t>
                      </w:r>
                      <w:proofErr w:type="spellStart"/>
                      <w:r w:rsidRPr="003813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กจฟ</w:t>
                      </w:r>
                      <w:proofErr w:type="spellEnd"/>
                      <w:r w:rsidRPr="003813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976C6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95DD6" w:rsidRPr="00555762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="00395DD6" w:rsidRPr="00555762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395DD6" w:rsidRPr="00555762">
        <w:rPr>
          <w:rFonts w:ascii="TH SarabunPSK" w:hAnsi="TH SarabunPSK" w:cs="TH SarabunPSK" w:hint="cs"/>
          <w:b/>
          <w:bCs/>
          <w:sz w:val="32"/>
          <w:szCs w:val="32"/>
          <w:cs/>
        </w:rPr>
        <w:t>จัดเวทีถ่ายทอด</w:t>
      </w:r>
    </w:p>
    <w:p w14:paraId="26DCC409" w14:textId="77EA2DFA" w:rsidR="00395DD6" w:rsidRPr="00555762" w:rsidRDefault="00395DD6" w:rsidP="00395D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5762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สำนักงานเกษตรจังหวัด ................. สำนักส่งเสริมและพัฒนาการเกษตรที่ ................</w:t>
      </w:r>
    </w:p>
    <w:p w14:paraId="7E594457" w14:textId="77777777" w:rsidR="00395DD6" w:rsidRPr="00555762" w:rsidRDefault="00395DD6" w:rsidP="00395D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55762"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วันที่..............เดือน.........................พ.ศ. ...............</w:t>
      </w:r>
    </w:p>
    <w:p w14:paraId="419FAADA" w14:textId="77777777" w:rsidR="00395DD6" w:rsidRPr="00555762" w:rsidRDefault="00395DD6" w:rsidP="00395D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1701"/>
        <w:gridCol w:w="2410"/>
        <w:gridCol w:w="2410"/>
      </w:tblGrid>
      <w:tr w:rsidR="00BF5BA2" w:rsidRPr="00555762" w14:paraId="7C2055D1" w14:textId="120B91B2" w:rsidTr="00FF031D">
        <w:trPr>
          <w:trHeight w:val="666"/>
        </w:trPr>
        <w:tc>
          <w:tcPr>
            <w:tcW w:w="3006" w:type="dxa"/>
            <w:shd w:val="clear" w:color="auto" w:fill="BFBFBF"/>
            <w:vAlign w:val="center"/>
          </w:tcPr>
          <w:p w14:paraId="256A40BE" w14:textId="77777777" w:rsidR="00BF5BA2" w:rsidRPr="00555762" w:rsidRDefault="00BF5BA2" w:rsidP="00BF5B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57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784280CD" w14:textId="77777777" w:rsidR="00BF5BA2" w:rsidRPr="00555762" w:rsidRDefault="00BF5BA2" w:rsidP="00BF5B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57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จำนวนผู้เข้าร่วม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2A543920" w14:textId="77777777" w:rsidR="00BF5BA2" w:rsidRPr="00555762" w:rsidRDefault="00BF5BA2" w:rsidP="00BF5B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57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ประโยชน์ที่ได้รับ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60E1057F" w14:textId="758E7240" w:rsidR="00BF5BA2" w:rsidRPr="00555762" w:rsidRDefault="00BF5BA2" w:rsidP="00BF5B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5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ภาพประกอบ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BF5BA2" w:rsidRPr="00555762" w14:paraId="2B902AF3" w14:textId="339CC872" w:rsidTr="00BF5BA2">
        <w:trPr>
          <w:trHeight w:val="1934"/>
        </w:trPr>
        <w:tc>
          <w:tcPr>
            <w:tcW w:w="3006" w:type="dxa"/>
            <w:shd w:val="clear" w:color="auto" w:fill="auto"/>
          </w:tcPr>
          <w:p w14:paraId="7F8920EB" w14:textId="77777777" w:rsidR="00BF5BA2" w:rsidRPr="00555762" w:rsidRDefault="00BF5BA2" w:rsidP="00395DD6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5762">
              <w:rPr>
                <w:rFonts w:ascii="TH SarabunPSK" w:hAnsi="TH SarabunPSK" w:cs="TH SarabunPSK" w:hint="cs"/>
                <w:sz w:val="32"/>
                <w:szCs w:val="32"/>
                <w:cs/>
              </w:rPr>
              <w:t>1. ถ่ายทอดประสบการณ์ความรู้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557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อาชีพของเกษตรกรต้นแบบ ศพก.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5576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ด้านเศรษฐกิจพอเพียง</w:t>
            </w:r>
          </w:p>
          <w:p w14:paraId="4AC0CA16" w14:textId="77777777" w:rsidR="00BF5BA2" w:rsidRPr="00555762" w:rsidRDefault="00BF5BA2" w:rsidP="00395D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158B6D" w14:textId="77777777" w:rsidR="00BF5BA2" w:rsidRPr="00555762" w:rsidRDefault="00BF5BA2" w:rsidP="00395D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5762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การศึกษาดูงานแปลงต้นแบบ</w:t>
            </w:r>
          </w:p>
          <w:p w14:paraId="1292C1D9" w14:textId="77777777" w:rsidR="00BF5BA2" w:rsidRPr="00555762" w:rsidRDefault="00BF5BA2" w:rsidP="00395D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234EDE" w14:textId="77777777" w:rsidR="00BF5BA2" w:rsidRDefault="00BF5BA2" w:rsidP="00395D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5762">
              <w:rPr>
                <w:rFonts w:ascii="TH SarabunPSK" w:hAnsi="TH SarabunPSK" w:cs="TH SarabunPSK" w:hint="cs"/>
                <w:sz w:val="32"/>
                <w:szCs w:val="32"/>
                <w:cs/>
              </w:rPr>
              <w:t>3. อื่น ๆ.......................................</w:t>
            </w:r>
          </w:p>
          <w:p w14:paraId="1C95547F" w14:textId="77777777" w:rsidR="00BF5BA2" w:rsidRDefault="00BF5BA2" w:rsidP="00395D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93B744" w14:textId="77777777" w:rsidR="00BF5BA2" w:rsidRDefault="00BF5BA2" w:rsidP="00395D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D28E80" w14:textId="77777777" w:rsidR="00BF5BA2" w:rsidRDefault="00BF5BA2" w:rsidP="00395D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A06CE6" w14:textId="77777777" w:rsidR="00BF5BA2" w:rsidRDefault="00BF5BA2" w:rsidP="00395D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C92D91" w14:textId="77777777" w:rsidR="00BF5BA2" w:rsidRDefault="00BF5BA2" w:rsidP="00395D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8A1C71" w14:textId="77777777" w:rsidR="00BF5BA2" w:rsidRDefault="00BF5BA2" w:rsidP="00395D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ED4423" w14:textId="77777777" w:rsidR="00BF5BA2" w:rsidRDefault="00BF5BA2" w:rsidP="00395D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BD4A01" w14:textId="77777777" w:rsidR="00BF5BA2" w:rsidRDefault="00BF5BA2" w:rsidP="00395D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C34BE3" w14:textId="77777777" w:rsidR="00BF5BA2" w:rsidRDefault="00BF5BA2" w:rsidP="00395D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21A987" w14:textId="77777777" w:rsidR="00BF5BA2" w:rsidRDefault="00BF5BA2" w:rsidP="00395D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578E16" w14:textId="77777777" w:rsidR="00BF5BA2" w:rsidRDefault="00BF5BA2" w:rsidP="00395D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A0BA97" w14:textId="77777777" w:rsidR="00BF5BA2" w:rsidRDefault="00BF5BA2" w:rsidP="00395D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769A23" w14:textId="77777777" w:rsidR="00BF5BA2" w:rsidRDefault="00BF5BA2" w:rsidP="00395D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BA6D6F" w14:textId="77777777" w:rsidR="00BF5BA2" w:rsidRDefault="00BF5BA2" w:rsidP="00395D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E69185" w14:textId="77777777" w:rsidR="00BF5BA2" w:rsidRDefault="00BF5BA2" w:rsidP="00395D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3FA50F" w14:textId="77777777" w:rsidR="00BF5BA2" w:rsidRDefault="00BF5BA2" w:rsidP="00395D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D7484E" w14:textId="2469571C" w:rsidR="00BF5BA2" w:rsidRPr="00555762" w:rsidRDefault="00BF5BA2" w:rsidP="00395D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08FDACB5" w14:textId="77777777" w:rsidR="00BF5BA2" w:rsidRPr="00555762" w:rsidRDefault="00BF5BA2" w:rsidP="00395DD6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5762">
              <w:rPr>
                <w:rFonts w:ascii="TH SarabunPSK" w:hAnsi="TH SarabunPSK" w:cs="TH SarabunPSK"/>
                <w:sz w:val="32"/>
                <w:szCs w:val="32"/>
              </w:rPr>
              <w:t>.................</w:t>
            </w:r>
            <w:r w:rsidRPr="0055576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</w:p>
          <w:p w14:paraId="06D76377" w14:textId="77777777" w:rsidR="00BF5BA2" w:rsidRDefault="00BF5BA2" w:rsidP="00395D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0F7931" w14:textId="77777777" w:rsidR="00BF5BA2" w:rsidRDefault="00BF5BA2" w:rsidP="00395D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A8FFAD" w14:textId="77777777" w:rsidR="00BF5BA2" w:rsidRDefault="00BF5BA2" w:rsidP="00395D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657680" w14:textId="77777777" w:rsidR="00BF5BA2" w:rsidRPr="00555762" w:rsidRDefault="00BF5BA2" w:rsidP="00395D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5762">
              <w:rPr>
                <w:rFonts w:ascii="TH SarabunPSK" w:hAnsi="TH SarabunPSK" w:cs="TH SarabunPSK"/>
                <w:sz w:val="32"/>
                <w:szCs w:val="32"/>
              </w:rPr>
              <w:t>.................</w:t>
            </w:r>
            <w:r w:rsidRPr="0055576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</w:p>
          <w:p w14:paraId="617FE07E" w14:textId="77777777" w:rsidR="00BF5BA2" w:rsidRPr="00555762" w:rsidRDefault="00BF5BA2" w:rsidP="00395D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D4335E" w14:textId="77777777" w:rsidR="00BF5BA2" w:rsidRPr="00555762" w:rsidRDefault="00BF5BA2" w:rsidP="00395D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5762">
              <w:rPr>
                <w:rFonts w:ascii="TH SarabunPSK" w:hAnsi="TH SarabunPSK" w:cs="TH SarabunPSK"/>
                <w:sz w:val="32"/>
                <w:szCs w:val="32"/>
              </w:rPr>
              <w:t>.................</w:t>
            </w:r>
            <w:r w:rsidRPr="0055576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</w:p>
          <w:p w14:paraId="44C35EB6" w14:textId="77777777" w:rsidR="00BF5BA2" w:rsidRPr="00555762" w:rsidRDefault="00BF5BA2" w:rsidP="00395D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15437D" w14:textId="77777777" w:rsidR="00BF5BA2" w:rsidRPr="00555762" w:rsidRDefault="00BF5BA2" w:rsidP="00395D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CAD4F2" w14:textId="77777777" w:rsidR="00BF5BA2" w:rsidRPr="00555762" w:rsidRDefault="00BF5BA2" w:rsidP="00395D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582D25" w14:textId="77777777" w:rsidR="00BF5BA2" w:rsidRDefault="00BF5BA2" w:rsidP="00395D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C8A720" w14:textId="77777777" w:rsidR="00BF5BA2" w:rsidRDefault="00BF5BA2" w:rsidP="00395D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C069CB" w14:textId="77777777" w:rsidR="00BF5BA2" w:rsidRDefault="00BF5BA2" w:rsidP="00395D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A74B31" w14:textId="77777777" w:rsidR="00BF5BA2" w:rsidRDefault="00BF5BA2" w:rsidP="00395D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FC645B" w14:textId="77777777" w:rsidR="00BF5BA2" w:rsidRDefault="00BF5BA2" w:rsidP="00395D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A2C176" w14:textId="77777777" w:rsidR="00BF5BA2" w:rsidRDefault="00BF5BA2" w:rsidP="00395D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E4B3DF" w14:textId="77777777" w:rsidR="00BF5BA2" w:rsidRDefault="00BF5BA2" w:rsidP="00395D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D529FB" w14:textId="77777777" w:rsidR="00BF5BA2" w:rsidRDefault="00BF5BA2" w:rsidP="00395D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B87653" w14:textId="77777777" w:rsidR="00BF5BA2" w:rsidRPr="00555762" w:rsidRDefault="00BF5BA2" w:rsidP="00395D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2FA0169C" w14:textId="77777777" w:rsidR="00BF5BA2" w:rsidRPr="00555762" w:rsidRDefault="00BF5BA2" w:rsidP="00395DD6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762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เกษตรกรและผู้เข้าร่วมกิจกรรมได้รับ</w:t>
            </w:r>
            <w:r w:rsidRPr="00555762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2410" w:type="dxa"/>
          </w:tcPr>
          <w:p w14:paraId="20C27D68" w14:textId="77777777" w:rsidR="00BF5BA2" w:rsidRPr="00555762" w:rsidRDefault="00BF5BA2" w:rsidP="00395DD6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4CC82AB" w14:textId="3CAC3320" w:rsidR="00395DD6" w:rsidRDefault="00395DD6" w:rsidP="00395DD6">
      <w:pPr>
        <w:spacing w:after="0" w:line="240" w:lineRule="auto"/>
        <w:ind w:hanging="709"/>
        <w:rPr>
          <w:rFonts w:ascii="TH SarabunPSK" w:hAnsi="TH SarabunPSK" w:cs="TH SarabunPSK"/>
          <w:sz w:val="32"/>
          <w:szCs w:val="32"/>
        </w:rPr>
      </w:pPr>
    </w:p>
    <w:p w14:paraId="35322413" w14:textId="5F9EB163" w:rsidR="00BF5BA2" w:rsidRDefault="00BF5BA2" w:rsidP="00395DD6">
      <w:pPr>
        <w:spacing w:after="0" w:line="240" w:lineRule="auto"/>
        <w:ind w:hanging="709"/>
        <w:rPr>
          <w:rFonts w:ascii="TH SarabunPSK" w:hAnsi="TH SarabunPSK" w:cs="TH SarabunPSK"/>
          <w:sz w:val="32"/>
          <w:szCs w:val="32"/>
        </w:rPr>
      </w:pPr>
    </w:p>
    <w:p w14:paraId="6607FD8D" w14:textId="5B96FB37" w:rsidR="00BF5BA2" w:rsidRDefault="00BF5BA2" w:rsidP="00395DD6">
      <w:pPr>
        <w:spacing w:after="0" w:line="240" w:lineRule="auto"/>
        <w:ind w:hanging="709"/>
        <w:rPr>
          <w:rFonts w:ascii="TH SarabunPSK" w:hAnsi="TH SarabunPSK" w:cs="TH SarabunPSK"/>
          <w:sz w:val="32"/>
          <w:szCs w:val="32"/>
        </w:rPr>
      </w:pPr>
    </w:p>
    <w:p w14:paraId="3698FE92" w14:textId="77777777" w:rsidR="00BF5BA2" w:rsidRPr="00555762" w:rsidRDefault="00BF5BA2" w:rsidP="00395DD6">
      <w:pPr>
        <w:spacing w:after="0" w:line="240" w:lineRule="auto"/>
        <w:ind w:hanging="709"/>
        <w:rPr>
          <w:rFonts w:ascii="TH SarabunPSK" w:hAnsi="TH SarabunPSK" w:cs="TH SarabunPSK"/>
          <w:sz w:val="32"/>
          <w:szCs w:val="32"/>
        </w:rPr>
      </w:pPr>
    </w:p>
    <w:p w14:paraId="44BDC485" w14:textId="77777777" w:rsidR="00395DD6" w:rsidRPr="00555762" w:rsidRDefault="00395DD6" w:rsidP="00395DD6">
      <w:pPr>
        <w:tabs>
          <w:tab w:val="left" w:pos="426"/>
        </w:tabs>
        <w:spacing w:after="0" w:line="240" w:lineRule="auto"/>
        <w:ind w:hanging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55576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55576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5762">
        <w:rPr>
          <w:rFonts w:ascii="TH SarabunPSK" w:hAnsi="TH SarabunPSK" w:cs="TH SarabunPSK"/>
          <w:sz w:val="32"/>
          <w:szCs w:val="32"/>
          <w:cs/>
        </w:rPr>
        <w:t xml:space="preserve">ส่งข้อมูลในรูปแบบไฟล์ </w:t>
      </w:r>
      <w:r w:rsidRPr="00555762">
        <w:rPr>
          <w:rFonts w:ascii="TH SarabunPSK" w:hAnsi="TH SarabunPSK" w:cs="TH SarabunPSK"/>
          <w:sz w:val="32"/>
          <w:szCs w:val="32"/>
        </w:rPr>
        <w:t xml:space="preserve">Word </w:t>
      </w:r>
      <w:r w:rsidRPr="00555762">
        <w:rPr>
          <w:rFonts w:ascii="TH SarabunPSK" w:hAnsi="TH SarabunPSK" w:cs="TH SarabunPSK"/>
          <w:sz w:val="32"/>
          <w:szCs w:val="32"/>
          <w:cs/>
        </w:rPr>
        <w:t>และ</w:t>
      </w:r>
      <w:r w:rsidRPr="00555762">
        <w:rPr>
          <w:rFonts w:ascii="TH SarabunPSK" w:hAnsi="TH SarabunPSK" w:cs="TH SarabunPSK"/>
          <w:sz w:val="32"/>
          <w:szCs w:val="32"/>
        </w:rPr>
        <w:t xml:space="preserve"> PDF </w:t>
      </w:r>
      <w:r w:rsidRPr="00555762">
        <w:rPr>
          <w:rFonts w:ascii="TH SarabunPSK" w:hAnsi="TH SarabunPSK" w:cs="TH SarabunPSK"/>
          <w:sz w:val="32"/>
          <w:szCs w:val="32"/>
          <w:cs/>
        </w:rPr>
        <w:t xml:space="preserve">ภายในเดือน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555762"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39BCA145" w14:textId="54878B6E" w:rsidR="00263EE2" w:rsidRPr="00263EE2" w:rsidRDefault="00395DD6" w:rsidP="00CE1C56">
      <w:pPr>
        <w:tabs>
          <w:tab w:val="left" w:pos="42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5762">
        <w:rPr>
          <w:rFonts w:ascii="TH SarabunPSK" w:hAnsi="TH SarabunPSK" w:cs="TH SarabunPSK"/>
          <w:sz w:val="32"/>
          <w:szCs w:val="32"/>
          <w:cs/>
        </w:rPr>
        <w:tab/>
      </w:r>
      <w:r w:rsidR="00A34212">
        <w:rPr>
          <w:rFonts w:ascii="TH SarabunPSK" w:hAnsi="TH SarabunPSK" w:cs="TH SarabunPSK"/>
          <w:sz w:val="32"/>
          <w:szCs w:val="32"/>
          <w:cs/>
        </w:rPr>
        <w:tab/>
      </w:r>
      <w:r w:rsidR="00A3421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55762">
        <w:rPr>
          <w:rFonts w:ascii="TH SarabunPSK" w:hAnsi="TH SarabunPSK" w:cs="TH SarabunPSK"/>
          <w:sz w:val="32"/>
          <w:szCs w:val="32"/>
          <w:cs/>
        </w:rPr>
        <w:t xml:space="preserve">ทาง </w:t>
      </w:r>
      <w:r w:rsidRPr="00555762">
        <w:rPr>
          <w:rFonts w:ascii="TH SarabunPSK" w:hAnsi="TH SarabunPSK" w:cs="TH SarabunPSK"/>
          <w:sz w:val="32"/>
          <w:szCs w:val="32"/>
        </w:rPr>
        <w:t xml:space="preserve">E-mail : </w:t>
      </w:r>
      <w:r>
        <w:rPr>
          <w:rFonts w:ascii="TH SarabunPSK" w:hAnsi="TH SarabunPSK" w:cs="TH SarabunPSK"/>
          <w:sz w:val="32"/>
          <w:szCs w:val="32"/>
        </w:rPr>
        <w:t>onefarm_362@hotmail.com</w:t>
      </w:r>
    </w:p>
    <w:sectPr w:rsidR="00263EE2" w:rsidRPr="00263EE2" w:rsidSect="00876F30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A1B71" w14:textId="77777777" w:rsidR="00737E55" w:rsidRDefault="00737E55">
      <w:pPr>
        <w:spacing w:after="0" w:line="240" w:lineRule="auto"/>
      </w:pPr>
      <w:r>
        <w:separator/>
      </w:r>
    </w:p>
  </w:endnote>
  <w:endnote w:type="continuationSeparator" w:id="0">
    <w:p w14:paraId="028D1180" w14:textId="77777777" w:rsidR="00737E55" w:rsidRDefault="0073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76434" w14:textId="77777777" w:rsidR="00DB4779" w:rsidRDefault="00DB4779">
    <w:pPr>
      <w:pStyle w:val="a6"/>
    </w:pPr>
  </w:p>
  <w:p w14:paraId="167BD66A" w14:textId="77777777" w:rsidR="00DB4779" w:rsidRDefault="00DB47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812F1" w14:textId="77777777" w:rsidR="00737E55" w:rsidRDefault="00737E55">
      <w:pPr>
        <w:spacing w:after="0" w:line="240" w:lineRule="auto"/>
      </w:pPr>
      <w:r>
        <w:separator/>
      </w:r>
    </w:p>
  </w:footnote>
  <w:footnote w:type="continuationSeparator" w:id="0">
    <w:p w14:paraId="7CAAB25A" w14:textId="77777777" w:rsidR="00737E55" w:rsidRDefault="00737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D9BA8" w14:textId="77777777" w:rsidR="00DB4779" w:rsidRPr="008846CF" w:rsidRDefault="00DB4779" w:rsidP="006F7AF9">
    <w:pPr>
      <w:pStyle w:val="a4"/>
      <w:jc w:val="center"/>
      <w:rPr>
        <w:rFonts w:ascii="TH SarabunPSK" w:hAnsi="TH SarabunPSK" w:cs="TH SarabunPSK"/>
        <w:sz w:val="32"/>
        <w:szCs w:val="32"/>
        <w:lang w:val="en-US"/>
      </w:rPr>
    </w:pPr>
    <w:r w:rsidRPr="008846CF">
      <w:rPr>
        <w:rFonts w:ascii="TH SarabunPSK" w:hAnsi="TH SarabunPSK" w:cs="TH SarabunPSK"/>
        <w:sz w:val="32"/>
        <w:szCs w:val="32"/>
      </w:rPr>
      <w:t>-</w:t>
    </w:r>
    <w:r>
      <w:rPr>
        <w:rFonts w:ascii="TH SarabunPSK" w:hAnsi="TH SarabunPSK" w:cs="TH SarabunPSK"/>
        <w:sz w:val="32"/>
        <w:szCs w:val="32"/>
      </w:rPr>
      <w:t xml:space="preserve"> </w:t>
    </w:r>
    <w:r w:rsidRPr="008846CF">
      <w:rPr>
        <w:rFonts w:ascii="TH SarabunPSK" w:hAnsi="TH SarabunPSK" w:cs="TH SarabunPSK"/>
        <w:sz w:val="32"/>
        <w:szCs w:val="32"/>
      </w:rPr>
      <w:fldChar w:fldCharType="begin"/>
    </w:r>
    <w:r w:rsidRPr="008846CF">
      <w:rPr>
        <w:rFonts w:ascii="TH SarabunPSK" w:hAnsi="TH SarabunPSK" w:cs="TH SarabunPSK"/>
        <w:sz w:val="32"/>
        <w:szCs w:val="32"/>
      </w:rPr>
      <w:instrText>PAGE   \* MERGEFORMAT</w:instrText>
    </w:r>
    <w:r w:rsidRPr="008846CF">
      <w:rPr>
        <w:rFonts w:ascii="TH SarabunPSK" w:hAnsi="TH SarabunPSK" w:cs="TH SarabunPSK"/>
        <w:sz w:val="32"/>
        <w:szCs w:val="32"/>
      </w:rPr>
      <w:fldChar w:fldCharType="separate"/>
    </w:r>
    <w:r w:rsidRPr="008846CF">
      <w:rPr>
        <w:rFonts w:ascii="TH SarabunPSK" w:hAnsi="TH SarabunPSK" w:cs="TH SarabunPSK"/>
        <w:sz w:val="32"/>
        <w:szCs w:val="32"/>
        <w:lang w:val="th-TH" w:bidi="th-TH"/>
      </w:rPr>
      <w:t>2</w:t>
    </w:r>
    <w:r w:rsidRPr="008846CF">
      <w:rPr>
        <w:rFonts w:ascii="TH SarabunPSK" w:hAnsi="TH SarabunPSK" w:cs="TH SarabunPSK"/>
        <w:sz w:val="32"/>
        <w:szCs w:val="32"/>
      </w:rPr>
      <w:fldChar w:fldCharType="end"/>
    </w:r>
    <w:r>
      <w:rPr>
        <w:rFonts w:ascii="TH SarabunPSK" w:hAnsi="TH SarabunPSK" w:cs="TH SarabunPSK"/>
        <w:sz w:val="32"/>
        <w:szCs w:val="32"/>
        <w:lang w:val="en-US"/>
      </w:rPr>
      <w:t xml:space="preserve"> -</w:t>
    </w:r>
  </w:p>
  <w:p w14:paraId="4B393A4C" w14:textId="77777777" w:rsidR="00DB4779" w:rsidRDefault="00DB47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42C8E"/>
    <w:multiLevelType w:val="hybridMultilevel"/>
    <w:tmpl w:val="B3542F2A"/>
    <w:lvl w:ilvl="0" w:tplc="ABEACA4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A5957"/>
    <w:multiLevelType w:val="hybridMultilevel"/>
    <w:tmpl w:val="14F0A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28BA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107749">
    <w:abstractNumId w:val="0"/>
  </w:num>
  <w:num w:numId="2" w16cid:durableId="1293026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73"/>
    <w:rsid w:val="00054140"/>
    <w:rsid w:val="0005612D"/>
    <w:rsid w:val="00061B0C"/>
    <w:rsid w:val="00062874"/>
    <w:rsid w:val="0007639A"/>
    <w:rsid w:val="00103E24"/>
    <w:rsid w:val="00115C88"/>
    <w:rsid w:val="00134156"/>
    <w:rsid w:val="0013473E"/>
    <w:rsid w:val="0013576A"/>
    <w:rsid w:val="001449C3"/>
    <w:rsid w:val="001511D2"/>
    <w:rsid w:val="00180279"/>
    <w:rsid w:val="001B1AC7"/>
    <w:rsid w:val="001E4CCB"/>
    <w:rsid w:val="001F4699"/>
    <w:rsid w:val="002048D5"/>
    <w:rsid w:val="00212674"/>
    <w:rsid w:val="002620A4"/>
    <w:rsid w:val="00263EE2"/>
    <w:rsid w:val="00267E44"/>
    <w:rsid w:val="00272C4C"/>
    <w:rsid w:val="00274542"/>
    <w:rsid w:val="00293F52"/>
    <w:rsid w:val="00295689"/>
    <w:rsid w:val="002D63C9"/>
    <w:rsid w:val="002E6177"/>
    <w:rsid w:val="003271A5"/>
    <w:rsid w:val="00395DD6"/>
    <w:rsid w:val="00414AF6"/>
    <w:rsid w:val="004556E1"/>
    <w:rsid w:val="004674D9"/>
    <w:rsid w:val="0047483A"/>
    <w:rsid w:val="004A6943"/>
    <w:rsid w:val="004B2764"/>
    <w:rsid w:val="004C32C7"/>
    <w:rsid w:val="004D6D6A"/>
    <w:rsid w:val="00556E98"/>
    <w:rsid w:val="00561BCF"/>
    <w:rsid w:val="00577A57"/>
    <w:rsid w:val="00594929"/>
    <w:rsid w:val="005B4530"/>
    <w:rsid w:val="005E2909"/>
    <w:rsid w:val="005E4AD4"/>
    <w:rsid w:val="00606C4A"/>
    <w:rsid w:val="006370D2"/>
    <w:rsid w:val="00674CA4"/>
    <w:rsid w:val="006F7AF9"/>
    <w:rsid w:val="00701414"/>
    <w:rsid w:val="007132B5"/>
    <w:rsid w:val="00737E55"/>
    <w:rsid w:val="00784130"/>
    <w:rsid w:val="007D52B6"/>
    <w:rsid w:val="00803BB4"/>
    <w:rsid w:val="00817540"/>
    <w:rsid w:val="0086231A"/>
    <w:rsid w:val="00876F30"/>
    <w:rsid w:val="008A5C8B"/>
    <w:rsid w:val="008A6ABE"/>
    <w:rsid w:val="008E5010"/>
    <w:rsid w:val="00937048"/>
    <w:rsid w:val="00941FF5"/>
    <w:rsid w:val="009534A7"/>
    <w:rsid w:val="00976C62"/>
    <w:rsid w:val="009A7A05"/>
    <w:rsid w:val="009D1EE8"/>
    <w:rsid w:val="009D3AB0"/>
    <w:rsid w:val="009D7373"/>
    <w:rsid w:val="009F5B36"/>
    <w:rsid w:val="009F745D"/>
    <w:rsid w:val="00A02F84"/>
    <w:rsid w:val="00A10B28"/>
    <w:rsid w:val="00A127F8"/>
    <w:rsid w:val="00A34212"/>
    <w:rsid w:val="00AB3FB8"/>
    <w:rsid w:val="00AB66E4"/>
    <w:rsid w:val="00AE0407"/>
    <w:rsid w:val="00B0039D"/>
    <w:rsid w:val="00B43DD7"/>
    <w:rsid w:val="00BA7065"/>
    <w:rsid w:val="00BF03DC"/>
    <w:rsid w:val="00BF5BA2"/>
    <w:rsid w:val="00C05EB9"/>
    <w:rsid w:val="00C145B9"/>
    <w:rsid w:val="00C330D9"/>
    <w:rsid w:val="00CD0E79"/>
    <w:rsid w:val="00CE1C56"/>
    <w:rsid w:val="00CF56F8"/>
    <w:rsid w:val="00D0593F"/>
    <w:rsid w:val="00D84C03"/>
    <w:rsid w:val="00D91035"/>
    <w:rsid w:val="00DA5B0D"/>
    <w:rsid w:val="00DB4779"/>
    <w:rsid w:val="00DF0D56"/>
    <w:rsid w:val="00E22F91"/>
    <w:rsid w:val="00E4700E"/>
    <w:rsid w:val="00E67CCD"/>
    <w:rsid w:val="00E745A6"/>
    <w:rsid w:val="00EC71FE"/>
    <w:rsid w:val="00EF2846"/>
    <w:rsid w:val="00F04564"/>
    <w:rsid w:val="00F20C9B"/>
    <w:rsid w:val="00F23943"/>
    <w:rsid w:val="00F42673"/>
    <w:rsid w:val="00F759B9"/>
    <w:rsid w:val="00F75CCA"/>
    <w:rsid w:val="00F764FD"/>
    <w:rsid w:val="00F80163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EBFD4"/>
  <w15:chartTrackingRefBased/>
  <w15:docId w15:val="{6FD8ADC4-43F2-469A-A796-AF727494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C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3EE2"/>
    <w:pPr>
      <w:tabs>
        <w:tab w:val="center" w:pos="4513"/>
        <w:tab w:val="right" w:pos="9026"/>
      </w:tabs>
    </w:pPr>
    <w:rPr>
      <w:rFonts w:ascii="Calibri" w:eastAsia="Calibri" w:hAnsi="Calibri" w:cs="Cordia New"/>
      <w:szCs w:val="22"/>
      <w:lang w:val="x-none" w:eastAsia="x-none" w:bidi="ar-SA"/>
    </w:rPr>
  </w:style>
  <w:style w:type="character" w:customStyle="1" w:styleId="a5">
    <w:name w:val="หัวกระดาษ อักขระ"/>
    <w:basedOn w:val="a0"/>
    <w:link w:val="a4"/>
    <w:uiPriority w:val="99"/>
    <w:rsid w:val="00263EE2"/>
    <w:rPr>
      <w:rFonts w:ascii="Calibri" w:eastAsia="Calibri" w:hAnsi="Calibri" w:cs="Cordia New"/>
      <w:szCs w:val="22"/>
      <w:lang w:val="x-none" w:eastAsia="x-none" w:bidi="ar-SA"/>
    </w:rPr>
  </w:style>
  <w:style w:type="paragraph" w:styleId="a6">
    <w:name w:val="footer"/>
    <w:basedOn w:val="a"/>
    <w:link w:val="a7"/>
    <w:uiPriority w:val="99"/>
    <w:unhideWhenUsed/>
    <w:rsid w:val="00263EE2"/>
    <w:pPr>
      <w:tabs>
        <w:tab w:val="center" w:pos="4513"/>
        <w:tab w:val="right" w:pos="9026"/>
      </w:tabs>
    </w:pPr>
    <w:rPr>
      <w:rFonts w:ascii="Calibri" w:eastAsia="Calibri" w:hAnsi="Calibri" w:cs="Cordia New"/>
      <w:szCs w:val="22"/>
      <w:lang w:val="x-none" w:eastAsia="x-none" w:bidi="ar-SA"/>
    </w:rPr>
  </w:style>
  <w:style w:type="character" w:customStyle="1" w:styleId="a7">
    <w:name w:val="ท้ายกระดาษ อักขระ"/>
    <w:basedOn w:val="a0"/>
    <w:link w:val="a6"/>
    <w:uiPriority w:val="99"/>
    <w:rsid w:val="00263EE2"/>
    <w:rPr>
      <w:rFonts w:ascii="Calibri" w:eastAsia="Calibri" w:hAnsi="Calibri" w:cs="Cordia New"/>
      <w:szCs w:val="22"/>
      <w:lang w:val="x-none" w:eastAsia="x-none" w:bidi="ar-SA"/>
    </w:rPr>
  </w:style>
  <w:style w:type="character" w:styleId="a8">
    <w:name w:val="Hyperlink"/>
    <w:uiPriority w:val="99"/>
    <w:unhideWhenUsed/>
    <w:rsid w:val="00263EE2"/>
    <w:rPr>
      <w:color w:val="0563C1"/>
      <w:u w:val="single"/>
    </w:rPr>
  </w:style>
  <w:style w:type="table" w:styleId="a9">
    <w:name w:val="Table Grid"/>
    <w:basedOn w:val="a1"/>
    <w:uiPriority w:val="39"/>
    <w:rsid w:val="00267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0C9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20C9B"/>
    <w:rPr>
      <w:rFonts w:ascii="Leelawadee" w:hAnsi="Leelawadee" w:cs="Angsana New"/>
      <w:sz w:val="18"/>
      <w:szCs w:val="22"/>
    </w:rPr>
  </w:style>
  <w:style w:type="character" w:styleId="ac">
    <w:name w:val="Unresolved Mention"/>
    <w:basedOn w:val="a0"/>
    <w:uiPriority w:val="99"/>
    <w:semiHidden/>
    <w:unhideWhenUsed/>
    <w:rsid w:val="00295689"/>
    <w:rPr>
      <w:color w:val="605E5C"/>
      <w:shd w:val="clear" w:color="auto" w:fill="E1DFDD"/>
    </w:rPr>
  </w:style>
  <w:style w:type="table" w:customStyle="1" w:styleId="1">
    <w:name w:val="เส้นตาราง1"/>
    <w:basedOn w:val="a1"/>
    <w:next w:val="a9"/>
    <w:uiPriority w:val="39"/>
    <w:rsid w:val="00EF284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doae</dc:creator>
  <cp:keywords/>
  <dc:description/>
  <cp:lastModifiedBy>นิลธิตา ฟรอมชัยภูมิ</cp:lastModifiedBy>
  <cp:revision>2</cp:revision>
  <cp:lastPrinted>2024-11-20T07:37:00Z</cp:lastPrinted>
  <dcterms:created xsi:type="dcterms:W3CDTF">2024-12-09T02:49:00Z</dcterms:created>
  <dcterms:modified xsi:type="dcterms:W3CDTF">2024-12-09T02:49:00Z</dcterms:modified>
</cp:coreProperties>
</file>